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OLE_LINK3"/>
      <w:r>
        <w:rPr>
          <w:rFonts w:hint="eastAsia"/>
          <w:lang w:val="en-US" w:eastAsia="zh-CN"/>
        </w:rPr>
        <w:t>Facts: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bookmarkStart w:id="1" w:name="OLE_LINK1"/>
      <w:r>
        <w:rPr>
          <w:rFonts w:hint="eastAsia"/>
          <w:lang w:val="en-US" w:eastAsia="zh-CN"/>
        </w:rPr>
        <w:t>Total Kilometers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Total Trips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Total Drivers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Total Travels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Average Duration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Total Fuel Consumption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Total Passengers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Largest Passengers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Average Passengers</w:t>
      </w:r>
    </w:p>
    <w:bookmarkEnd w:id="1"/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Measures: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Length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number of trips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number of drivers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bookmarkStart w:id="2" w:name="OLE_LINK4"/>
      <w:bookmarkStart w:id="3" w:name="OLE_LINK5"/>
      <w:r>
        <w:rPr>
          <w:rFonts w:hint="eastAsia"/>
          <w:lang w:val="en-US" w:eastAsia="zh-CN"/>
        </w:rPr>
        <w:t>the number of travels</w:t>
      </w:r>
      <w:bookmarkEnd w:id="2"/>
    </w:p>
    <w:bookmarkEnd w:id="3"/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Duration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Fuel consumption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number of passengers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Dimension: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Time Dimension: </w:t>
      </w:r>
      <w:bookmarkStart w:id="4" w:name="OLE_LINK2"/>
      <w:r>
        <w:rPr>
          <w:rFonts w:hint="eastAsia"/>
          <w:lang w:val="en-US" w:eastAsia="zh-CN"/>
        </w:rPr>
        <w:t>year, month, day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Bus Dimension: BusID, model, manufacturer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Driver Dimension: licence-number, full-name, years-of experience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Segment Dimension: end-point-1, endpoint-2,total length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Trip Dimension: trip name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Depot Dimension: lot-number, street, city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Manufacture Dimension: name, city, country</w:t>
      </w:r>
    </w:p>
    <w:bookmarkEnd w:id="4"/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Hierarchies: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 Dimension:Year &gt; month &gt; day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Bus Dimension: BusID &gt; model &gt; manufacturer</w:t>
      </w:r>
    </w:p>
    <w:bookmarkEnd w:id="0"/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</w:p>
    <w:p>
      <w:pPr>
        <w:numPr>
          <w:ilvl w:val="0"/>
          <w:numId w:val="0"/>
        </w:numPr>
        <w:rPr>
          <w:rFonts w:hint="default"/>
          <w:sz w:val="21"/>
          <w:lang w:val="en-US" w:eastAsia="zh-CN"/>
        </w:rPr>
      </w:pPr>
      <w:r>
        <w:rPr>
          <w:rFonts w:hint="default"/>
          <w:sz w:val="21"/>
          <w:lang w:val="en-US" w:eastAsia="zh-CN"/>
        </w:rPr>
        <w:drawing>
          <wp:inline distT="0" distB="0" distL="114300" distR="114300">
            <wp:extent cx="5267325" cy="3286760"/>
            <wp:effectExtent l="0" t="0" r="3175" b="2540"/>
            <wp:docPr id="1" name="图片 1" descr="038e172af9c76fbb582e94afd1b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38e172af9c76fbb582e94afd1b559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2207260</wp:posOffset>
                </wp:positionH>
                <wp:positionV relativeFrom="paragraph">
                  <wp:posOffset>1381760</wp:posOffset>
                </wp:positionV>
                <wp:extent cx="398145" cy="37401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" cy="374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Times New Roman" w:hAnsi="Times New Roman" w:cs="Times New Roman" w:eastAsia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3.8pt;margin-top:108.8pt;height:29.45pt;width:31.35pt;z-index:251659264;mso-width-relative:page;mso-height-relative:page;" filled="f" stroked="f" coordsize="21600,21600" o:gfxdata="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2sWmtwAAAALAQAADwAAAAAAAAABACAAAAAiAAAA&#10;ZHJzL2Rvd25yZXYueG1sUEsBAhQAFAAAAAgAh07iQHmNIJo8AgAAZw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Times New Roman" w:hAnsi="Times New Roman" w:cs="Times New Roman" w:eastAsia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Task2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5808980"/>
            <wp:effectExtent l="0" t="0" r="9525" b="7620"/>
            <wp:docPr id="2" name="图片 2" descr="92be0b0a8a2641287be446536f0ef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2be0b0a8a2641287be446536f0ef9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output of solution3.hql with no error: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74005" cy="3049270"/>
            <wp:effectExtent l="0" t="0" r="10795" b="11430"/>
            <wp:docPr id="3" name="图片 3" descr="602cefcfe796357ef8e902bdd68b5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02cefcfe796357ef8e902bdd68b5a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output of solution4.hql with no error:</w:t>
      </w:r>
      <w:bookmarkStart w:id="5" w:name="_GoBack"/>
      <w:bookmarkEnd w:id="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598545"/>
            <wp:effectExtent l="0" t="0" r="3810" b="8255"/>
            <wp:docPr id="4" name="图片 4" descr="db99905a148fe1c258c6888259a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b99905a148fe1c258c6888259a38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977390"/>
            <wp:effectExtent l="0" t="0" r="10160" b="3810"/>
            <wp:docPr id="5" name="图片 5" descr="311f8e194fa6557619e80fc0ac5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11f8e194fa6557619e80fc0ac548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4150" cy="2146300"/>
            <wp:effectExtent l="0" t="0" r="6350" b="0"/>
            <wp:docPr id="7" name="图片 7" descr="290d3fad765c3d337224ba8461bb6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90d3fad765c3d337224ba8461bb6a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325" cy="1751330"/>
            <wp:effectExtent l="0" t="0" r="3175" b="1270"/>
            <wp:docPr id="6" name="图片 6" descr="f3b14d7d3b32306fdaf419537335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3b14d7d3b32306fdaf4195373351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C05448"/>
    <w:multiLevelType w:val="singleLevel"/>
    <w:tmpl w:val="07C05448"/>
    <w:lvl w:ilvl="0" w:tentative="0">
      <w:start w:val="1"/>
      <w:numFmt w:val="lowerRoman"/>
      <w:suff w:val="space"/>
      <w:lvlText w:val="(%1)"/>
      <w:lvlJc w:val="left"/>
    </w:lvl>
  </w:abstractNum>
  <w:abstractNum w:abstractNumId="1">
    <w:nsid w:val="3E8E4D7A"/>
    <w:multiLevelType w:val="singleLevel"/>
    <w:tmpl w:val="3E8E4D7A"/>
    <w:lvl w:ilvl="0" w:tentative="0">
      <w:start w:val="1"/>
      <w:numFmt w:val="lowerRoman"/>
      <w:suff w:val="space"/>
      <w:lvlText w:val="(%1)"/>
      <w:lvlJc w:val="left"/>
    </w:lvl>
  </w:abstractNum>
  <w:abstractNum w:abstractNumId="2">
    <w:nsid w:val="6E92580E"/>
    <w:multiLevelType w:val="singleLevel"/>
    <w:tmpl w:val="6E92580E"/>
    <w:lvl w:ilvl="0" w:tentative="0">
      <w:start w:val="1"/>
      <w:numFmt w:val="lowerRoman"/>
      <w:suff w:val="space"/>
      <w:lvlText w:val="(%1)"/>
      <w:lvlJc w:val="left"/>
    </w:lvl>
  </w:abstractNum>
  <w:abstractNum w:abstractNumId="3">
    <w:nsid w:val="76AB0B59"/>
    <w:multiLevelType w:val="singleLevel"/>
    <w:tmpl w:val="76AB0B59"/>
    <w:lvl w:ilvl="0" w:tentative="0">
      <w:start w:val="1"/>
      <w:numFmt w:val="lowerRoman"/>
      <w:suff w:val="space"/>
      <w:lvlText w:val="(%1)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VmNTdlMTQzZWMxMTM2ZTM4YWFmMTQwNTc0MDc2ZWEifQ=="/>
  </w:docVars>
  <w:rsids>
    <w:rsidRoot w:val="00000000"/>
    <w:rsid w:val="08CD6CF5"/>
    <w:rsid w:val="0AD02B2C"/>
    <w:rsid w:val="162222A4"/>
    <w:rsid w:val="625A1EF5"/>
    <w:rsid w:val="78CB0D82"/>
    <w:rsid w:val="78D5138C"/>
    <w:rsid w:val="7B662DC4"/>
    <w:rsid w:val="7D6D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2023-10-25T10:42:00Z</dcterms:created>
  <dc:creator>幺幺</dc:creator>
  <cp:lastModifiedBy>Sharon</cp:lastModifiedBy>
  <dcterms:modified xsi:type="dcterms:W3CDTF">2023-11-04T07:57:36Z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C9F930F895B84F9C9F7BF4DC2987D477_12</vt:lpwstr>
  </property>
</Properties>
</file>