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ISIT312 Assignment3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Student Name: Huaiying Shao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UOW ID: 7910356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HBASE table: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28085" cy="403225"/>
            <wp:effectExtent l="0" t="0" r="5715" b="3175"/>
            <wp:docPr id="3" name="图片 3" descr="b48f88c6bc58835216664c7d0d90b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48f88c6bc58835216664c7d0d90b7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Describe the table schema: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45965" cy="2653030"/>
            <wp:effectExtent l="0" t="0" r="635" b="1270"/>
            <wp:docPr id="4" name="图片 4" descr="991650eab958990b9c31e0392308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91650eab958990b9c31e03923089c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Load sample data into table, put two vehicle into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TASK1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11090" cy="3485515"/>
            <wp:effectExtent l="0" t="0" r="3810" b="6985"/>
            <wp:docPr id="5" name="图片 5" descr="09cf81aafbe87a163f7b4728d86a2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cf81aafbe87a163f7b4728d86a2d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Put one owner into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TASK1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 the owner owns two vehicles: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47235" cy="1643380"/>
            <wp:effectExtent l="0" t="0" r="12065" b="7620"/>
            <wp:docPr id="6" name="图片 6" descr="a0c1a16bf45ad180ac3247f40d70f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0c1a16bf45ad180ac3247f40d70f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each vehicle has two repair, insert two repair records for vehicle 001: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62450" cy="4668520"/>
            <wp:effectExtent l="0" t="0" r="6350" b="5080"/>
            <wp:docPr id="7" name="图片 7" descr="ba66b0f2463826e2848b397637686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a66b0f2463826e2848b3976376860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two repair records for vehicle 002: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07485" cy="4120515"/>
            <wp:effectExtent l="0" t="0" r="5715" b="6985"/>
            <wp:docPr id="8" name="图片 8" descr="ade30771841fc81f863d3d5371240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de30771841fc81f863d3d5371240e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 scan table output: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1310" cy="4074160"/>
            <wp:effectExtent l="0" t="0" r="8890" b="2540"/>
            <wp:docPr id="9" name="图片 9" descr="002ab3fc56e42f0bd881dc28d2e68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02ab3fc56e42f0bd881dc28d2e68e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Processing script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task2.hb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to create table:</w:t>
      </w:r>
    </w:p>
    <w:p>
      <w:r>
        <w:drawing>
          <wp:inline distT="0" distB="0" distL="114300" distR="114300">
            <wp:extent cx="4323080" cy="477520"/>
            <wp:effectExtent l="0" t="0" r="7620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20135" cy="2101215"/>
            <wp:effectExtent l="0" t="0" r="12065" b="6985"/>
            <wp:docPr id="11" name="图片 11" descr="595922dca7b25376a98cab6e2860c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95922dca7b25376a98cab6e2860c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8565" cy="741680"/>
            <wp:effectExtent l="0" t="0" r="635" b="7620"/>
            <wp:docPr id="12" name="图片 12" descr="e3b78a39944784fd37b96a5f023c5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3b78a39944784fd37b96a5f023c5a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6715" cy="4324985"/>
            <wp:effectExtent l="0" t="0" r="6985" b="5715"/>
            <wp:docPr id="13" name="图片 13" descr="50a6775b19555925f60c32ae609e6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0a6775b19555925f60c32ae609e6c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88740" cy="853440"/>
            <wp:effectExtent l="0" t="0" r="10160" b="10160"/>
            <wp:docPr id="14" name="图片 14" descr="23e9d2170618bd80da6b040888b58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3e9d2170618bd80da6b040888b588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127760"/>
            <wp:effectExtent l="0" t="0" r="1905" b="2540"/>
            <wp:docPr id="16" name="图片 16" descr="88d7c09ed439b0ec2d2c03bc3bae1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8d7c09ed439b0ec2d2c03bc3bae1d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0890" cy="1042035"/>
            <wp:effectExtent l="0" t="0" r="3810" b="12065"/>
            <wp:docPr id="17" name="图片 17" descr="f47880e882e47a5390b8ba5a93253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47880e882e47a5390b8ba5a93253b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Task3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Transfer file into HDFS and create containers: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62170" cy="790575"/>
            <wp:effectExtent l="0" t="0" r="11430" b="9525"/>
            <wp:docPr id="18" name="图片 18" descr="5a14bc3c7ae4ad01ed912d6aa0a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a14bc3c7ae4ad01ed912d6aa0a509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6470" cy="662940"/>
            <wp:effectExtent l="0" t="0" r="11430" b="10160"/>
            <wp:docPr id="19" name="图片 19" descr="8c09d06d718a4a2d10cc2f01f5932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c09d06d718a4a2d10cc2f01f5932f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1540" cy="557530"/>
            <wp:effectExtent l="0" t="0" r="10160" b="1270"/>
            <wp:docPr id="20" name="图片 20" descr="411bbc405b850c13a2a2139558655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11bbc405b850c13a2a21395586556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Statement &amp; output:</w:t>
      </w:r>
    </w:p>
    <w:bookmarkEnd w:id="0"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2120" cy="503555"/>
            <wp:effectExtent l="0" t="0" r="5080" b="4445"/>
            <wp:docPr id="21" name="图片 21" descr="7228ffe0f1c49f3e95f45e6952af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228ffe0f1c49f3e95f45e6952af8a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8090" cy="842645"/>
            <wp:effectExtent l="0" t="0" r="3810" b="8255"/>
            <wp:docPr id="22" name="图片 22" descr="32bf542be795707f639176660ad65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2bf542be795707f639176660ad656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Statement &amp; output: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34865" cy="629285"/>
            <wp:effectExtent l="0" t="0" r="635" b="5715"/>
            <wp:docPr id="23" name="图片 23" descr="833275c7e57f800efba1c494c64b9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33275c7e57f800efba1c494c64b92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97150" cy="408940"/>
            <wp:effectExtent l="0" t="0" r="6350" b="10160"/>
            <wp:docPr id="24" name="图片 24" descr="0497086bb4f2be3616adb653a4f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0497086bb4f2be3616adb653a4f43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Statement &amp; output: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35095" cy="900430"/>
            <wp:effectExtent l="0" t="0" r="1905" b="1270"/>
            <wp:docPr id="25" name="图片 25" descr="eb78fc8fc93928112b5ac908c18ea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b78fc8fc93928112b5ac908c18ea6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8395" cy="726440"/>
            <wp:effectExtent l="0" t="0" r="1905" b="10160"/>
            <wp:docPr id="26" name="图片 26" descr="044c07e701fcdf1777c0acb07565f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44c07e701fcdf1777c0acb07565f3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Statement &amp; output:</w:t>
      </w:r>
    </w:p>
    <w:p>
      <w:r>
        <w:drawing>
          <wp:inline distT="0" distB="0" distL="114300" distR="114300">
            <wp:extent cx="5046345" cy="147955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47795" cy="399923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2480" cy="1186815"/>
            <wp:effectExtent l="0" t="0" r="7620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Statement &amp; output:</w:t>
      </w:r>
    </w:p>
    <w:p>
      <w:r>
        <w:drawing>
          <wp:inline distT="0" distB="0" distL="114300" distR="114300">
            <wp:extent cx="5268595" cy="704850"/>
            <wp:effectExtent l="0" t="0" r="1905" b="635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33700" cy="1066800"/>
            <wp:effectExtent l="0" t="0" r="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Task4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 file into RDD: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037715"/>
            <wp:effectExtent l="0" t="0" r="1905" b="698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 file into Dataset: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824355"/>
            <wp:effectExtent l="0" t="0" r="190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 file into DataFrame: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178810"/>
            <wp:effectExtent l="0" t="0" r="1270" b="889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6CDAA1"/>
    <w:multiLevelType w:val="singleLevel"/>
    <w:tmpl w:val="D46CDAA1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2CA4C27D"/>
    <w:multiLevelType w:val="singleLevel"/>
    <w:tmpl w:val="2CA4C27D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VmNTdlMTQzZWMxMTM2ZTM4YWFmMTQwNTc0MDc2ZWEifQ=="/>
  </w:docVars>
  <w:rsids>
    <w:rsidRoot w:val="00000000"/>
    <w:rsid w:val="25625197"/>
    <w:rsid w:val="30346EDB"/>
    <w:rsid w:val="60747200"/>
    <w:rsid w:val="797B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2023-11-18T06:18:00Z</dcterms:created>
  <dc:creator>26236</dc:creator>
  <cp:lastModifiedBy>Sharon</cp:lastModifiedBy>
  <dcterms:modified xsi:type="dcterms:W3CDTF">2023-11-18T17:17:21Z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819C3288075C45E5B46C2B58012FCB6E_12</vt:lpwstr>
  </property>
</Properties>
</file>