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随机释概念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MapReduce流程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input: user defined dataset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processing: receive user input and generate input into key-value pair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key-value pairs as output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Shuffle and sort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group/sort output from Map stage by key, then pass to Reduce stage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Reduce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input: key-value pairs that in shuffle and sort stage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user defined a reduce function(sum(value)/avg(value)/count(value)) that process key-value pair into output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generate output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Data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warehouse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(OLAP query, lecture 11)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fact table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entities(include attribute, primary key, foreign key). For foreign key need to specify the reference(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val="en-US" w:eastAsia="zh-CN" w:bidi="ar"/>
        </w:rPr>
        <w:t>FK: subCode reference SUBJECT(subCode)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measurement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dimension(refer to entities)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hierarchy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Datacube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, conceptual schema, logic schema(lab4)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HDFS(load file into folder in hdfs)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auto"/>
          <w:sz w:val="24"/>
          <w:szCs w:val="24"/>
          <w:highlight w:val="none"/>
          <w:lang w:val="en-US" w:eastAsia="zh-CN"/>
        </w:rPr>
      </w:pPr>
      <w:bookmarkStart w:id="0" w:name="OLE_LINK2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312_2020_Q3_(1)</w:t>
      </w:r>
    </w:p>
    <w:bookmarkEnd w:id="0"/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create a folder in hdfs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hadoop fs -mkdir /user/jrg/ACCIDENT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load file into folder in hdfs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hadoop fs -put /home/accidents/car.tbl /user/jrg/ACCIDENT/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hado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op fs -put /home/accidents/car.tbl /user/jrg/ACCIDENT/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HQ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L(retrieve(count(*), avg(*)),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join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left outer join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HIVE, HQL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bookmarkStart w:id="1" w:name="OLE_LINK3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create internal table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create table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table_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names(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first_name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VARCHAR(30),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last_name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VARCHAR(30),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age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DECIMAL(3) )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row format delimited fields terminated by ',' stored as textfile;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load data into table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load data local inpath ‘file_path/file.txt’ into table table_names;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create external table names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create external table enames(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first_name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VARCHAR(30),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last_name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VARCHAR(30),</w:t>
      </w:r>
    </w:p>
    <w:p>
      <w:pPr>
        <w:pStyle w:val="4"/>
        <w:ind w:firstLine="42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age      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DECIMAL(3) )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row format delimited fields terminated by ','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stored as textfile location '/user/bigdata/a-new-hdfs-folder';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data type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array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friends array&lt;string&gt;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(row format delimited fields terminated by ‘|’ collection items terminated by ‘,’ stored as textfile;)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#map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tools map&lt;string,int&gt;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(</w:t>
      </w:r>
      <w:bookmarkStart w:id="2" w:name="OLE_LINK1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row format delimited fields terminated by ‘|’</w:t>
      </w:r>
      <w:bookmarkEnd w:id="2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collection items terminated by ','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map keys terminated by ':'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stored as textfile;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#struct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address struct&lt;city:string,street:string,house:int,flat:int&gt;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row format delimited fields terminated by ‘|’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collection items terminated by ','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stored as textfile;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bookmarkEnd w:id="1"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HBase(create table, load sample data, describe schema, query: columns&amp;filter, alter)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create table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create 'table_name', 'column_family1', 'column_family2', 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load sample data into table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put 'table_name', 'row_key', '</w:t>
      </w:r>
      <w:bookmarkStart w:id="3" w:name="OLE_LINK6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column_family:column_qualifier</w:t>
      </w:r>
      <w:bookmarkEnd w:id="3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', 'value'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example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put 'accidents', '1', 'details:accident_date', '2022-01-01'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put 'accidents', '1', 'details:car_id', 'PKR856'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put 'accidents', '1', 'details:damages', '1256.67'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scan query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'table_name', {OPTIONS}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'table', {COLUMNS =&gt; [‘column_family’</w:t>
      </w:r>
      <w:bookmarkStart w:id="9" w:name="_GoBack"/>
      <w:bookmarkEnd w:id="9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:attribute', 'column_family:attribute']}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example: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'accidents', {COLUMNS =&gt; ['details:accident_date', 'details:car_id']}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scan query with filter(FILTER=&gt;”CONDITION”)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#ValueFilter()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'table_name', { FILTER =&gt; "ValueFilter(&gt;=, 'binary:value')"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example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‘ACCIDENT’, {FILTER =&gt; “ValueFilter(&gt;, ‘binary: 1000’)”}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#SingleColumnValueFilter()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scan 'table_name', { COLUMNS =&gt; ['column_family:column_qualifier'], FILTER =&gt; "SingleColumnValueFilter('column_family', 'column_qualifier', =, 'binary:value')"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alter - modify the table structure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add column family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alter 'table_name', { NAME =&gt; 'new_column_family'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delete column family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alter 'table_name', { NAME =&gt; 'column_family', METHOD =&gt; 'delete'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modify table properties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alter 'table_name', { METHOD =&gt; 'table_att', 'property_name' =&gt; 'property_value'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examples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alter 'accidents', { METHOD =&gt; 'table_att',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VERSION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&gt; 3 }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pig语言（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load file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，select，innner outerjoin等）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Create table, load file,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load data, need to create a container, and assign the names and types to columns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data = LOAD 'local_file_path' USING PigStorage(',') AS (name:data_type);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orders = load '/user/bigdata/orders.txt' using PigStorage(',')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(item:chararray,customer:chararray,quantity:int,year:int,month:int,day:int);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aggregated query(group by &amp; aggregate)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Group by field and calculate the average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grouped_data = GROUP data BY field;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result = FOREACH grouped_data GENERATE group, AVG(data.value);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distinct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dis_items = distinct item;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filter data(selection)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filtered_data = FILTER data BY condition;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biggerorders = filter orders by quantity &gt; 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nulls = filter orders by quantity is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sort data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sorted_data = ORDER data BY field [ASC | DESC];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join data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inner join(return the value that both table have)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joined_data = JOIN data1 BY field, data2 BY field;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outer join(return all values include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joined_data = JOIN data1 BY field LEFT OUTER, data2 BY field;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flatten(ungroup)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orderunnest = foreach ordergrp generate flatten (orders);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limit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orderunnest4 = limit orderunnest 4;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bookmarkStart w:id="4" w:name="OLE_LINK5"/>
      <w:bookmarkStart w:id="5" w:name="OLE_LINK9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spark（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RDDs, dataset, dataframe, query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  <w:t>）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Read text file into RDDs from HDFS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(.collect(); foreach(println))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</w:t>
      </w: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val rdd = sc.textFile(“file.txt”)</w:t>
      </w:r>
      <w:bookmarkEnd w:id="6"/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Transform the dataset items RDD into a new RDD data pairs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for each value *2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-val transformedRDD = rdd.map(x =&gt; x * 2)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generate key-value pair according to file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- </w:t>
      </w:r>
      <w:bookmarkStart w:id="7" w:name="OLE_LINK8"/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pairs = rdd.map(s =&gt; s.split(“,”)(0), (s.split(“,”)(1).toFloat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()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)))</w:t>
      </w:r>
      <w:bookmarkEnd w:id="7"/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Perform a collection action ‘collect’ to retrieve all the elements of the itemsRDD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pairs.collect()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Perform a collection action ‘reduceByKey’ to return the result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get sum of value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val result = pairs.reduceByKey((a,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b) =&gt; a + b)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Collect the result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result.collect()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 result.foreach(println)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more example in count number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highlight w:val="none"/>
          <w:lang w:val="en-US" w:eastAsia="zh-CN" w:bidi="ar"/>
        </w:rPr>
        <w:t xml:space="preserve">val lines = sc.textFile("data.txt")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highlight w:val="none"/>
          <w:lang w:val="en-US" w:eastAsia="zh-CN" w:bidi="ar"/>
        </w:rPr>
        <w:t xml:space="preserve">val pairs = lines.map(s =&gt; (s, 1))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highlight w:val="none"/>
          <w:lang w:val="en-US" w:eastAsia="zh-CN" w:bidi="ar"/>
        </w:rPr>
        <w:t xml:space="preserve">val counts = pairs.reduceByKey((a, b) =&gt; a + b)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DATASET(.toDS(); .show())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bookmarkStart w:id="8" w:name="OLE_LINK4"/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case class Item(part:String, unitPrice:Float)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lines = sc.textfile(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/user/bigdata/items.txt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itemsDS = lines.map(_.split(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)).map(attributes =&gt; Item(attribute(0), attribute(1)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trim().toFloat))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.toDS()</w:t>
      </w:r>
    </w:p>
    <w:bookmarkEnd w:id="8"/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DATAFRAME(.toDF(); .show())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case class Item(part:String, unitPrice:Float)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itemsDF = spark.read.textfile(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/user/bigdata/items.txt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.map(_.split(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.map(attributes =&gt; Item(attribute(0), attribute(1).trim().toFloat))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.toDF()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create logic view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itemsDF.createOrReplaceTempValue(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ItemView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sqlDF = spark.sql(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select part, sum(unitPrice) from ItemView group by part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count words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text.filter(line =&gt; line.contains(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Spark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)).count()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# read json file into a dataframe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df = spark.read.json(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/user/bigdata/people.json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-- operation in json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df.slect($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name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, $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age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+ 1).show()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df.filter($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age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 xml:space="preserve"> &gt; 21).show()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df.groupBy(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age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).count().show()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df.createOr replaceTempView(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people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val sqlDF = spark.sql(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select * from people</w:t>
      </w:r>
      <w:r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4"/>
          <w:szCs w:val="24"/>
          <w:highlight w:val="none"/>
          <w:lang w:val="en-US" w:eastAsia="zh-CN"/>
        </w:rPr>
        <w:t>)</w:t>
      </w:r>
      <w:bookmarkEnd w:id="4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D3F8E"/>
    <w:multiLevelType w:val="singleLevel"/>
    <w:tmpl w:val="763D3F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NTdlMTQzZWMxMTM2ZTM4YWFmMTQwNTc0MDc2ZWEifQ=="/>
  </w:docVars>
  <w:rsids>
    <w:rsidRoot w:val="00000000"/>
    <w:rsid w:val="01193BA9"/>
    <w:rsid w:val="2DBA06A5"/>
    <w:rsid w:val="35611EC4"/>
    <w:rsid w:val="3A39340F"/>
    <w:rsid w:val="3C7B05CF"/>
    <w:rsid w:val="45EA1A61"/>
    <w:rsid w:val="4BB9615E"/>
    <w:rsid w:val="688B7F76"/>
    <w:rsid w:val="7D9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2023-11-24T19:08:00Z</dcterms:created>
  <dc:creator>26236</dc:creator>
  <cp:lastModifiedBy>Sharon</cp:lastModifiedBy>
  <dcterms:modified xsi:type="dcterms:W3CDTF">2023-11-28T17:33:01Z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43AD3661B4BA432F80B5F3D9E18B2C37_12</vt:lpwstr>
  </property>
</Properties>
</file>