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5C7" w:rsidRDefault="009775C7">
      <w:r>
        <w:t>Тест план</w:t>
      </w:r>
    </w:p>
    <w:p w:rsidR="007B32C6" w:rsidRDefault="00074F54">
      <w:r>
        <w:t>Приложение «Автомат с напитками»</w:t>
      </w:r>
    </w:p>
    <w:p w:rsidR="009775C7" w:rsidRDefault="009775C7">
      <w:r>
        <w:t>Стратегия проверки</w:t>
      </w:r>
    </w:p>
    <w:p w:rsidR="009775C7" w:rsidRDefault="009775C7">
      <w:r>
        <w:t>Проверить:</w:t>
      </w:r>
    </w:p>
    <w:p w:rsidR="009775C7" w:rsidRDefault="009775C7">
      <w:r>
        <w:t>1 ЭКРАН</w:t>
      </w:r>
    </w:p>
    <w:p w:rsidR="009775C7" w:rsidRDefault="00AF2CA6">
      <w:r>
        <w:t xml:space="preserve">Возможность </w:t>
      </w:r>
      <w:r w:rsidR="009775C7">
        <w:t xml:space="preserve">выбора </w:t>
      </w:r>
      <w:r>
        <w:t>в заказ всех напитков,  всех объемов.</w:t>
      </w:r>
    </w:p>
    <w:p w:rsidR="009027FB" w:rsidRDefault="009027FB">
      <w:r>
        <w:t>Возможность выбрать максимально  число напитков</w:t>
      </w:r>
    </w:p>
    <w:p w:rsidR="00AF2CA6" w:rsidRDefault="00AF2CA6">
      <w:r>
        <w:t>П</w:t>
      </w:r>
      <w:r w:rsidR="009775C7">
        <w:t xml:space="preserve">равильность </w:t>
      </w:r>
      <w:r>
        <w:t>расчета напитков на розлив, согласно формул</w:t>
      </w:r>
      <w:proofErr w:type="gramStart"/>
      <w:r>
        <w:t>е(</w:t>
      </w:r>
      <w:proofErr w:type="gramEnd"/>
      <w:r>
        <w:t>ТЗ п А.)</w:t>
      </w:r>
    </w:p>
    <w:p w:rsidR="00AF2CA6" w:rsidRDefault="00AF2CA6">
      <w:r>
        <w:t xml:space="preserve">Правильность расчета скидки в зависимости от объема (ТЗ </w:t>
      </w:r>
      <w:proofErr w:type="gramStart"/>
      <w:r>
        <w:t>п</w:t>
      </w:r>
      <w:proofErr w:type="gramEnd"/>
      <w:r>
        <w:t xml:space="preserve"> А ).</w:t>
      </w:r>
    </w:p>
    <w:p w:rsidR="00AF2CA6" w:rsidRDefault="00AF2CA6">
      <w:r>
        <w:t>Отображение цены со скидкой в поле «цена со скидкой» и в списке заказов.</w:t>
      </w:r>
    </w:p>
    <w:p w:rsidR="009775C7" w:rsidRDefault="009775C7">
      <w:r>
        <w:t>2 ЭКРАН</w:t>
      </w:r>
    </w:p>
    <w:p w:rsidR="00AF2CA6" w:rsidRDefault="00AF2CA6">
      <w:r>
        <w:t>Сравнение списка заказа с выбранным на 1 ЭКРАНЕ</w:t>
      </w:r>
    </w:p>
    <w:p w:rsidR="009775C7" w:rsidRPr="002B2F3F" w:rsidRDefault="00AF2CA6">
      <w:r>
        <w:t>В</w:t>
      </w:r>
      <w:r w:rsidR="009775C7">
        <w:t>озможность внесения монет/купюр</w:t>
      </w:r>
      <w:r>
        <w:t>, заявленных в ТЗ</w:t>
      </w:r>
      <w:r w:rsidR="002B2F3F">
        <w:t xml:space="preserve"> п </w:t>
      </w:r>
      <w:r w:rsidR="002B2F3F">
        <w:rPr>
          <w:lang w:val="en-US"/>
        </w:rPr>
        <w:t>B</w:t>
      </w:r>
    </w:p>
    <w:p w:rsidR="009775C7" w:rsidRDefault="00AF2CA6">
      <w:r>
        <w:t>П</w:t>
      </w:r>
      <w:r w:rsidR="009775C7">
        <w:t>рименение промо кода</w:t>
      </w:r>
      <w:r>
        <w:t xml:space="preserve"> к заказу</w:t>
      </w:r>
    </w:p>
    <w:p w:rsidR="009775C7" w:rsidRDefault="009775C7">
      <w:r>
        <w:t>3 ЭКРАН</w:t>
      </w:r>
    </w:p>
    <w:p w:rsidR="009775C7" w:rsidRDefault="00AF2CA6">
      <w:r>
        <w:t xml:space="preserve">Проверка </w:t>
      </w:r>
      <w:r w:rsidR="009775C7">
        <w:t>Итогов</w:t>
      </w:r>
      <w:r>
        <w:t>ой</w:t>
      </w:r>
      <w:r w:rsidR="009775C7">
        <w:t xml:space="preserve"> сумм</w:t>
      </w:r>
      <w:r>
        <w:t>ы</w:t>
      </w:r>
    </w:p>
    <w:p w:rsidR="009775C7" w:rsidRDefault="00AF2CA6">
      <w:r>
        <w:t>Проверка с</w:t>
      </w:r>
      <w:r w:rsidR="009775C7">
        <w:t>умм</w:t>
      </w:r>
      <w:r>
        <w:t>ы</w:t>
      </w:r>
      <w:r w:rsidR="009775C7">
        <w:t xml:space="preserve"> со скидкой</w:t>
      </w:r>
      <w:r>
        <w:t xml:space="preserve"> по промо коду</w:t>
      </w:r>
    </w:p>
    <w:p w:rsidR="009775C7" w:rsidRDefault="00AF2CA6">
      <w:r>
        <w:t xml:space="preserve">Сравнение внесенной суммы </w:t>
      </w:r>
    </w:p>
    <w:p w:rsidR="009775C7" w:rsidRDefault="00AF2CA6">
      <w:r>
        <w:t xml:space="preserve">Корректность выдачи </w:t>
      </w:r>
      <w:r w:rsidR="009775C7">
        <w:t>сдачи монетами (1р,2р,5р,10р)</w:t>
      </w:r>
    </w:p>
    <w:p w:rsidR="009775C7" w:rsidRDefault="009775C7"/>
    <w:p w:rsidR="000A29A8" w:rsidRDefault="000A29A8">
      <w:r>
        <w:t>Тест кейсы</w:t>
      </w:r>
    </w:p>
    <w:tbl>
      <w:tblPr>
        <w:tblStyle w:val="a5"/>
        <w:tblW w:w="9890" w:type="dxa"/>
        <w:tblLook w:val="04A0" w:firstRow="1" w:lastRow="0" w:firstColumn="1" w:lastColumn="0" w:noHBand="0" w:noVBand="1"/>
      </w:tblPr>
      <w:tblGrid>
        <w:gridCol w:w="478"/>
        <w:gridCol w:w="3174"/>
        <w:gridCol w:w="2977"/>
        <w:gridCol w:w="3261"/>
      </w:tblGrid>
      <w:tr w:rsidR="000A29A8" w:rsidRPr="00A0727E" w:rsidTr="000854D5">
        <w:tc>
          <w:tcPr>
            <w:tcW w:w="478" w:type="dxa"/>
          </w:tcPr>
          <w:p w:rsidR="000A29A8" w:rsidRDefault="000A29A8">
            <w:r>
              <w:t>1</w:t>
            </w:r>
          </w:p>
        </w:tc>
        <w:tc>
          <w:tcPr>
            <w:tcW w:w="3174" w:type="dxa"/>
          </w:tcPr>
          <w:p w:rsidR="00304DBA" w:rsidRDefault="000A29A8" w:rsidP="00304DBA">
            <w:r>
              <w:t xml:space="preserve">Доступность объемов </w:t>
            </w:r>
            <w:r w:rsidR="002B2F3F">
              <w:t xml:space="preserve">0,2л и 0,5л для </w:t>
            </w:r>
            <w:r w:rsidR="002B2F3F">
              <w:rPr>
                <w:lang w:val="en-US"/>
              </w:rPr>
              <w:t>COFFEE</w:t>
            </w:r>
            <w:r w:rsidR="002B2F3F">
              <w:t>,</w:t>
            </w:r>
            <w:r>
              <w:t xml:space="preserve"> </w:t>
            </w:r>
            <w:r w:rsidR="002B2F3F">
              <w:rPr>
                <w:lang w:val="en-US"/>
              </w:rPr>
              <w:t>NUKA</w:t>
            </w:r>
            <w:r w:rsidR="002B2F3F" w:rsidRPr="000A29A8">
              <w:t xml:space="preserve"> </w:t>
            </w:r>
            <w:r w:rsidR="002B2F3F">
              <w:rPr>
                <w:lang w:val="en-US"/>
              </w:rPr>
              <w:t>COLA</w:t>
            </w:r>
            <w:r w:rsidR="002B2F3F">
              <w:t>,</w:t>
            </w:r>
            <w:r w:rsidR="002B2F3F" w:rsidRPr="000A29A8">
              <w:t xml:space="preserve"> </w:t>
            </w:r>
            <w:r w:rsidR="002B2F3F">
              <w:rPr>
                <w:lang w:val="en-US"/>
              </w:rPr>
              <w:t>SLURM</w:t>
            </w:r>
            <w:r w:rsidR="002B2F3F">
              <w:t xml:space="preserve">. </w:t>
            </w:r>
          </w:p>
          <w:p w:rsidR="000A29A8" w:rsidRDefault="00304DBA" w:rsidP="00C06E2F">
            <w:r>
              <w:t xml:space="preserve">Проверка соответствия цены </w:t>
            </w:r>
            <w:r w:rsidR="00C06E2F">
              <w:t xml:space="preserve">и объема </w:t>
            </w:r>
            <w:r>
              <w:t>в окне выбора с</w:t>
            </w:r>
            <w:r w:rsidR="00C06E2F">
              <w:t xml:space="preserve"> ценой и объемом в </w:t>
            </w:r>
            <w:r>
              <w:t xml:space="preserve"> списк</w:t>
            </w:r>
            <w:r w:rsidR="00C06E2F">
              <w:t>е</w:t>
            </w:r>
            <w:r>
              <w:t xml:space="preserve"> заказов</w:t>
            </w:r>
            <w:r w:rsidR="002B2F3F">
              <w:t>.</w:t>
            </w:r>
            <w:r>
              <w:t xml:space="preserve"> </w:t>
            </w:r>
          </w:p>
        </w:tc>
        <w:tc>
          <w:tcPr>
            <w:tcW w:w="2977" w:type="dxa"/>
          </w:tcPr>
          <w:p w:rsidR="00A0727E" w:rsidRDefault="000A29A8" w:rsidP="000A29A8">
            <w:r>
              <w:t xml:space="preserve">Выбрать напитки </w:t>
            </w:r>
          </w:p>
          <w:p w:rsidR="00A0727E" w:rsidRDefault="00A0727E" w:rsidP="000A29A8"/>
          <w:p w:rsidR="00A0727E" w:rsidRDefault="00A0727E" w:rsidP="000A29A8"/>
          <w:p w:rsidR="00A0727E" w:rsidRDefault="00A0727E" w:rsidP="000A29A8"/>
          <w:p w:rsidR="00A0727E" w:rsidRDefault="00A0727E" w:rsidP="000A29A8"/>
          <w:p w:rsidR="00A0727E" w:rsidRDefault="00A0727E" w:rsidP="000A29A8"/>
          <w:p w:rsidR="002B2F3F" w:rsidRPr="000854D5" w:rsidRDefault="002B2F3F" w:rsidP="000A29A8"/>
          <w:p w:rsidR="000A29A8" w:rsidRDefault="000A29A8" w:rsidP="000A29A8">
            <w:r>
              <w:rPr>
                <w:lang w:val="en-US"/>
              </w:rPr>
              <w:t>COFFEE</w:t>
            </w:r>
            <w:r w:rsidRPr="000A29A8">
              <w:t xml:space="preserve"> 0,2 </w:t>
            </w:r>
            <w:r>
              <w:t>л</w:t>
            </w:r>
            <w:r w:rsidRPr="000A29A8">
              <w:t xml:space="preserve"> </w:t>
            </w:r>
          </w:p>
          <w:p w:rsidR="00EE0A6E" w:rsidRDefault="00EE0A6E" w:rsidP="00EE0A6E">
            <w:r>
              <w:t>Нажать «готово»</w:t>
            </w:r>
          </w:p>
          <w:p w:rsidR="00A0727E" w:rsidRPr="00AF2CA6" w:rsidRDefault="00A0727E" w:rsidP="000A29A8"/>
          <w:p w:rsidR="000A29A8" w:rsidRDefault="000A29A8" w:rsidP="000A29A8">
            <w:r>
              <w:rPr>
                <w:lang w:val="en-US"/>
              </w:rPr>
              <w:t>NUKA</w:t>
            </w:r>
            <w:r w:rsidRPr="000A29A8">
              <w:t xml:space="preserve"> </w:t>
            </w:r>
            <w:r>
              <w:rPr>
                <w:lang w:val="en-US"/>
              </w:rPr>
              <w:t>COLA</w:t>
            </w:r>
            <w:r w:rsidRPr="000A29A8">
              <w:t xml:space="preserve"> 0,2 </w:t>
            </w:r>
            <w:r>
              <w:t>л</w:t>
            </w:r>
          </w:p>
          <w:p w:rsidR="00EE0A6E" w:rsidRDefault="00EE0A6E" w:rsidP="00EE0A6E">
            <w:r>
              <w:t>Нажать «готово»</w:t>
            </w:r>
          </w:p>
          <w:p w:rsidR="00A0727E" w:rsidRPr="00AF2CA6" w:rsidRDefault="00A0727E" w:rsidP="000A29A8"/>
          <w:p w:rsidR="000A29A8" w:rsidRDefault="000A29A8" w:rsidP="000A29A8">
            <w:r>
              <w:rPr>
                <w:lang w:val="en-US"/>
              </w:rPr>
              <w:t>SLURM</w:t>
            </w:r>
            <w:r w:rsidRPr="005A4E56">
              <w:tab/>
              <w:t xml:space="preserve"> 0,2 </w:t>
            </w:r>
            <w:r>
              <w:t>л</w:t>
            </w:r>
            <w:r w:rsidRPr="005A4E56">
              <w:t xml:space="preserve"> </w:t>
            </w:r>
          </w:p>
          <w:p w:rsidR="00EE0A6E" w:rsidRDefault="00EE0A6E" w:rsidP="00EE0A6E">
            <w:r>
              <w:lastRenderedPageBreak/>
              <w:t>Нажать «готово»</w:t>
            </w:r>
          </w:p>
          <w:p w:rsidR="00A0727E" w:rsidRPr="00AF2CA6" w:rsidRDefault="00A0727E" w:rsidP="000A29A8"/>
          <w:p w:rsidR="000A29A8" w:rsidRDefault="000A29A8" w:rsidP="000A29A8">
            <w:r>
              <w:rPr>
                <w:lang w:val="en-US"/>
              </w:rPr>
              <w:t>NUKA</w:t>
            </w:r>
            <w:r w:rsidRPr="00EE0A6E">
              <w:t xml:space="preserve"> </w:t>
            </w:r>
            <w:r>
              <w:rPr>
                <w:lang w:val="en-US"/>
              </w:rPr>
              <w:t>COLA</w:t>
            </w:r>
            <w:r w:rsidRPr="00EE0A6E">
              <w:t xml:space="preserve"> 0,5 </w:t>
            </w:r>
            <w:r>
              <w:t>л</w:t>
            </w:r>
          </w:p>
          <w:p w:rsidR="00EE0A6E" w:rsidRDefault="00EE0A6E" w:rsidP="00EE0A6E">
            <w:r>
              <w:t>Нажать «готово»</w:t>
            </w:r>
          </w:p>
          <w:p w:rsidR="00A0727E" w:rsidRPr="00AF2CA6" w:rsidRDefault="00A0727E" w:rsidP="000A29A8"/>
          <w:p w:rsidR="000A29A8" w:rsidRPr="00A0727E" w:rsidRDefault="000A29A8" w:rsidP="000A29A8">
            <w:r>
              <w:rPr>
                <w:lang w:val="en-US"/>
              </w:rPr>
              <w:t>SLURM</w:t>
            </w:r>
            <w:r w:rsidRPr="00A0727E">
              <w:tab/>
              <w:t xml:space="preserve"> 0.5 </w:t>
            </w:r>
            <w:r>
              <w:t>л</w:t>
            </w:r>
          </w:p>
          <w:p w:rsidR="00A0727E" w:rsidRDefault="00A0727E" w:rsidP="00A0727E">
            <w:r>
              <w:t>Нажать «готово»</w:t>
            </w:r>
          </w:p>
          <w:p w:rsidR="000A29A8" w:rsidRPr="00A0727E" w:rsidRDefault="000A29A8" w:rsidP="000A29A8"/>
        </w:tc>
        <w:tc>
          <w:tcPr>
            <w:tcW w:w="3261" w:type="dxa"/>
          </w:tcPr>
          <w:p w:rsidR="00304DBA" w:rsidRDefault="000A29A8" w:rsidP="000A29A8">
            <w:r>
              <w:lastRenderedPageBreak/>
              <w:t>В списке с наименованием появятся названия выбранных напитков</w:t>
            </w:r>
            <w:r w:rsidR="002B2F3F">
              <w:t>.</w:t>
            </w:r>
            <w:r>
              <w:t xml:space="preserve"> </w:t>
            </w:r>
            <w:r w:rsidR="00304DBA">
              <w:t>Цена</w:t>
            </w:r>
            <w:r w:rsidR="002B2F3F">
              <w:t xml:space="preserve"> и объем</w:t>
            </w:r>
            <w:r w:rsidR="00304DBA">
              <w:t xml:space="preserve"> в списке заказов равна цене</w:t>
            </w:r>
            <w:r w:rsidR="002B2F3F">
              <w:t xml:space="preserve"> и объему</w:t>
            </w:r>
            <w:r w:rsidR="00304DBA">
              <w:t xml:space="preserve"> в окне выбора</w:t>
            </w:r>
          </w:p>
          <w:p w:rsidR="00FC75A7" w:rsidRDefault="00FC75A7" w:rsidP="00304DBA"/>
          <w:p w:rsidR="00FC75A7" w:rsidRDefault="00FC75A7" w:rsidP="00304DBA"/>
          <w:p w:rsidR="00C06E2F" w:rsidRDefault="00C06E2F" w:rsidP="00304DBA">
            <w:r>
              <w:t>В списке заказов:</w:t>
            </w:r>
          </w:p>
          <w:p w:rsidR="00304DBA" w:rsidRPr="00C06E2F" w:rsidRDefault="00304DBA" w:rsidP="00304DBA">
            <w:r>
              <w:rPr>
                <w:lang w:val="en-US"/>
              </w:rPr>
              <w:t>COFFEE</w:t>
            </w:r>
            <w:r w:rsidRPr="00C06E2F">
              <w:t xml:space="preserve"> 0,2 </w:t>
            </w:r>
            <w:r>
              <w:t>л</w:t>
            </w:r>
            <w:r w:rsidRPr="00C06E2F">
              <w:t xml:space="preserve">          50</w:t>
            </w:r>
            <w:r>
              <w:t>р</w:t>
            </w:r>
          </w:p>
          <w:p w:rsidR="00A0727E" w:rsidRPr="00C06E2F" w:rsidRDefault="00A0727E" w:rsidP="00304DBA"/>
          <w:p w:rsidR="00C06E2F" w:rsidRDefault="00C06E2F" w:rsidP="00C06E2F">
            <w:r>
              <w:t>В списке заказов:</w:t>
            </w:r>
          </w:p>
          <w:p w:rsidR="00304DBA" w:rsidRPr="00C06E2F" w:rsidRDefault="00304DBA" w:rsidP="00304DBA">
            <w:r>
              <w:rPr>
                <w:lang w:val="en-US"/>
              </w:rPr>
              <w:t>NUKA</w:t>
            </w:r>
            <w:r w:rsidRPr="00C06E2F">
              <w:t xml:space="preserve"> </w:t>
            </w:r>
            <w:r>
              <w:rPr>
                <w:lang w:val="en-US"/>
              </w:rPr>
              <w:t>COLA</w:t>
            </w:r>
            <w:r w:rsidRPr="00C06E2F">
              <w:t xml:space="preserve"> 0,2 </w:t>
            </w:r>
            <w:r>
              <w:t>л</w:t>
            </w:r>
            <w:r w:rsidRPr="00C06E2F">
              <w:t xml:space="preserve">  50</w:t>
            </w:r>
            <w:r>
              <w:t>р</w:t>
            </w:r>
          </w:p>
          <w:p w:rsidR="00A0727E" w:rsidRPr="00C06E2F" w:rsidRDefault="00A0727E" w:rsidP="00304DBA"/>
          <w:p w:rsidR="00C06E2F" w:rsidRDefault="00C06E2F" w:rsidP="00C06E2F">
            <w:r>
              <w:t>В списке заказов:</w:t>
            </w:r>
          </w:p>
          <w:p w:rsidR="00304DBA" w:rsidRPr="00C06E2F" w:rsidRDefault="00304DBA" w:rsidP="00304DBA">
            <w:r>
              <w:rPr>
                <w:lang w:val="en-US"/>
              </w:rPr>
              <w:lastRenderedPageBreak/>
              <w:t>SLURM</w:t>
            </w:r>
            <w:r w:rsidRPr="00C06E2F">
              <w:tab/>
              <w:t xml:space="preserve"> 0,2 </w:t>
            </w:r>
            <w:r>
              <w:t>л</w:t>
            </w:r>
            <w:r w:rsidRPr="00C06E2F">
              <w:t xml:space="preserve">         70</w:t>
            </w:r>
            <w:r>
              <w:t>р</w:t>
            </w:r>
          </w:p>
          <w:p w:rsidR="00A0727E" w:rsidRPr="00C06E2F" w:rsidRDefault="00A0727E" w:rsidP="00304DBA"/>
          <w:p w:rsidR="00C06E2F" w:rsidRDefault="00C06E2F" w:rsidP="00C06E2F">
            <w:r>
              <w:t>В списке заказов:</w:t>
            </w:r>
          </w:p>
          <w:p w:rsidR="00304DBA" w:rsidRPr="00C06E2F" w:rsidRDefault="00304DBA" w:rsidP="00304DBA">
            <w:r>
              <w:rPr>
                <w:lang w:val="en-US"/>
              </w:rPr>
              <w:t>NUKA</w:t>
            </w:r>
            <w:r w:rsidRPr="00C06E2F">
              <w:t xml:space="preserve"> </w:t>
            </w:r>
            <w:r>
              <w:rPr>
                <w:lang w:val="en-US"/>
              </w:rPr>
              <w:t>COLA</w:t>
            </w:r>
            <w:r w:rsidRPr="00C06E2F">
              <w:t xml:space="preserve"> 0,5 </w:t>
            </w:r>
            <w:r>
              <w:t>л</w:t>
            </w:r>
            <w:r w:rsidRPr="00C06E2F">
              <w:t xml:space="preserve">  70</w:t>
            </w:r>
            <w:r>
              <w:t>р</w:t>
            </w:r>
          </w:p>
          <w:p w:rsidR="00A0727E" w:rsidRPr="00C06E2F" w:rsidRDefault="00A0727E" w:rsidP="00304DBA"/>
          <w:p w:rsidR="00C06E2F" w:rsidRDefault="00C06E2F" w:rsidP="00C06E2F">
            <w:r>
              <w:t>В списке заказов:</w:t>
            </w:r>
          </w:p>
          <w:p w:rsidR="00304DBA" w:rsidRPr="00C06E2F" w:rsidRDefault="00304DBA" w:rsidP="00304DBA">
            <w:r>
              <w:rPr>
                <w:lang w:val="en-US"/>
              </w:rPr>
              <w:t>SLURM</w:t>
            </w:r>
            <w:r w:rsidRPr="00C06E2F">
              <w:tab/>
              <w:t xml:space="preserve"> 0.5 </w:t>
            </w:r>
            <w:r>
              <w:t>л</w:t>
            </w:r>
            <w:r w:rsidRPr="00C06E2F">
              <w:t xml:space="preserve">         90</w:t>
            </w:r>
            <w:r>
              <w:t>р</w:t>
            </w:r>
          </w:p>
          <w:p w:rsidR="00304DBA" w:rsidRPr="00C06E2F" w:rsidRDefault="00304DBA" w:rsidP="000A29A8"/>
        </w:tc>
      </w:tr>
      <w:tr w:rsidR="000A29A8" w:rsidRPr="00FC75A7" w:rsidTr="000854D5">
        <w:tc>
          <w:tcPr>
            <w:tcW w:w="478" w:type="dxa"/>
          </w:tcPr>
          <w:p w:rsidR="000A29A8" w:rsidRPr="00C06E2F" w:rsidRDefault="000A29A8"/>
        </w:tc>
        <w:tc>
          <w:tcPr>
            <w:tcW w:w="3174" w:type="dxa"/>
          </w:tcPr>
          <w:p w:rsidR="000A29A8" w:rsidRPr="000A29A8" w:rsidRDefault="000A29A8" w:rsidP="000A29A8">
            <w:r>
              <w:t xml:space="preserve">Доступность объемов 1л для напитков </w:t>
            </w:r>
            <w:r>
              <w:rPr>
                <w:lang w:val="en-US"/>
              </w:rPr>
              <w:t>NUKA</w:t>
            </w:r>
            <w:r w:rsidRPr="000A29A8">
              <w:t xml:space="preserve"> </w:t>
            </w:r>
            <w:r>
              <w:rPr>
                <w:lang w:val="en-US"/>
              </w:rPr>
              <w:t>COLA</w:t>
            </w:r>
            <w:r w:rsidRPr="000A29A8">
              <w:t xml:space="preserve"> </w:t>
            </w:r>
            <w:r>
              <w:t xml:space="preserve">, </w:t>
            </w:r>
            <w:r>
              <w:rPr>
                <w:lang w:val="en-US"/>
              </w:rPr>
              <w:t>SLURM</w:t>
            </w:r>
            <w:r w:rsidRPr="000A29A8">
              <w:tab/>
            </w:r>
          </w:p>
          <w:p w:rsidR="000A29A8" w:rsidRDefault="00304DBA" w:rsidP="00C06E2F">
            <w:r>
              <w:t>Проверка соответствия цены</w:t>
            </w:r>
            <w:r w:rsidR="00C06E2F">
              <w:t xml:space="preserve"> и объемом </w:t>
            </w:r>
            <w:r>
              <w:t>в окне выбора с</w:t>
            </w:r>
            <w:r w:rsidR="00C06E2F">
              <w:t xml:space="preserve"> ценой и объемом </w:t>
            </w:r>
            <w:r>
              <w:t>списк</w:t>
            </w:r>
            <w:r w:rsidR="00C06E2F">
              <w:t>а</w:t>
            </w:r>
            <w:r>
              <w:t xml:space="preserve"> заказов</w:t>
            </w:r>
          </w:p>
        </w:tc>
        <w:tc>
          <w:tcPr>
            <w:tcW w:w="2977" w:type="dxa"/>
          </w:tcPr>
          <w:p w:rsidR="000A29A8" w:rsidRDefault="000A29A8">
            <w:r>
              <w:t>Выбрать напитки</w:t>
            </w:r>
          </w:p>
          <w:p w:rsidR="00A0727E" w:rsidRPr="00AF2CA6" w:rsidRDefault="00A0727E" w:rsidP="000A29A8"/>
          <w:p w:rsidR="00A0727E" w:rsidRPr="00AF2CA6" w:rsidRDefault="00A0727E" w:rsidP="000A29A8"/>
          <w:p w:rsidR="00A0727E" w:rsidRPr="00AF2CA6" w:rsidRDefault="00A0727E" w:rsidP="000A29A8"/>
          <w:p w:rsidR="00A0727E" w:rsidRPr="00AF2CA6" w:rsidRDefault="00A0727E" w:rsidP="000A29A8"/>
          <w:p w:rsidR="00A0727E" w:rsidRPr="00AF2CA6" w:rsidRDefault="00A0727E" w:rsidP="000A29A8"/>
          <w:p w:rsidR="000A29A8" w:rsidRDefault="000A29A8" w:rsidP="000A29A8">
            <w:r>
              <w:rPr>
                <w:lang w:val="en-US"/>
              </w:rPr>
              <w:t>NUKA</w:t>
            </w:r>
            <w:r w:rsidRPr="00104DD7">
              <w:t xml:space="preserve"> </w:t>
            </w:r>
            <w:r>
              <w:rPr>
                <w:lang w:val="en-US"/>
              </w:rPr>
              <w:t>COLA</w:t>
            </w:r>
            <w:r w:rsidRPr="00104DD7">
              <w:t xml:space="preserve"> 1 </w:t>
            </w:r>
            <w:r>
              <w:t>л</w:t>
            </w:r>
          </w:p>
          <w:p w:rsidR="00EE0A6E" w:rsidRDefault="00EE0A6E" w:rsidP="00EE0A6E">
            <w:r>
              <w:t>Нажать «готово»</w:t>
            </w:r>
          </w:p>
          <w:p w:rsidR="00A0727E" w:rsidRPr="00AF2CA6" w:rsidRDefault="00A0727E" w:rsidP="000A29A8"/>
          <w:p w:rsidR="000A29A8" w:rsidRDefault="000A29A8" w:rsidP="000A29A8">
            <w:r>
              <w:rPr>
                <w:lang w:val="en-US"/>
              </w:rPr>
              <w:t>SLURM</w:t>
            </w:r>
            <w:r w:rsidRPr="00104DD7">
              <w:tab/>
              <w:t xml:space="preserve"> 1 </w:t>
            </w:r>
            <w:r>
              <w:t>л</w:t>
            </w:r>
          </w:p>
          <w:p w:rsidR="00EE0A6E" w:rsidRDefault="00EE0A6E" w:rsidP="00EE0A6E">
            <w:r>
              <w:t>Нажать «готово»</w:t>
            </w:r>
          </w:p>
          <w:p w:rsidR="00EE0A6E" w:rsidRPr="00104DD7" w:rsidRDefault="00EE0A6E" w:rsidP="000A29A8"/>
          <w:p w:rsidR="000A29A8" w:rsidRDefault="000A29A8"/>
        </w:tc>
        <w:tc>
          <w:tcPr>
            <w:tcW w:w="3261" w:type="dxa"/>
          </w:tcPr>
          <w:p w:rsidR="00304DBA" w:rsidRDefault="000A29A8" w:rsidP="000A29A8">
            <w:r>
              <w:t xml:space="preserve">В списке с наименованием появятся названия выбранных напитков  </w:t>
            </w:r>
          </w:p>
          <w:p w:rsidR="00E82C58" w:rsidRPr="00FC75A7" w:rsidRDefault="00E82C58" w:rsidP="00304DBA"/>
          <w:p w:rsidR="00E82C58" w:rsidRPr="00FC75A7" w:rsidRDefault="00E82C58" w:rsidP="00304DBA"/>
          <w:p w:rsidR="00E82C58" w:rsidRPr="00FC75A7" w:rsidRDefault="00E82C58" w:rsidP="00304DBA"/>
          <w:p w:rsidR="00304DBA" w:rsidRPr="00304DBA" w:rsidRDefault="00304DBA" w:rsidP="00304DBA">
            <w:pPr>
              <w:rPr>
                <w:lang w:val="en-US"/>
              </w:rPr>
            </w:pPr>
            <w:r>
              <w:rPr>
                <w:lang w:val="en-US"/>
              </w:rPr>
              <w:t>NUKA</w:t>
            </w:r>
            <w:r w:rsidRPr="00304DBA">
              <w:rPr>
                <w:lang w:val="en-US"/>
              </w:rPr>
              <w:t xml:space="preserve"> </w:t>
            </w:r>
            <w:r>
              <w:rPr>
                <w:lang w:val="en-US"/>
              </w:rPr>
              <w:t>COLA</w:t>
            </w:r>
            <w:r w:rsidRPr="00304DBA">
              <w:rPr>
                <w:lang w:val="en-US"/>
              </w:rPr>
              <w:t xml:space="preserve"> 1 </w:t>
            </w:r>
            <w:r>
              <w:t>л</w:t>
            </w:r>
            <w:r w:rsidRPr="00304DBA">
              <w:rPr>
                <w:lang w:val="en-US"/>
              </w:rPr>
              <w:t xml:space="preserve">      85</w:t>
            </w:r>
            <w:r>
              <w:t>р</w:t>
            </w:r>
          </w:p>
          <w:p w:rsidR="00A0727E" w:rsidRDefault="00A0727E" w:rsidP="00304DBA">
            <w:pPr>
              <w:rPr>
                <w:lang w:val="en-US"/>
              </w:rPr>
            </w:pPr>
          </w:p>
          <w:p w:rsidR="00A0727E" w:rsidRDefault="00A0727E" w:rsidP="00304DBA">
            <w:pPr>
              <w:rPr>
                <w:lang w:val="en-US"/>
              </w:rPr>
            </w:pPr>
          </w:p>
          <w:p w:rsidR="00304DBA" w:rsidRPr="00304DBA" w:rsidRDefault="00304DBA" w:rsidP="00304DBA">
            <w:pPr>
              <w:rPr>
                <w:lang w:val="en-US"/>
              </w:rPr>
            </w:pPr>
            <w:r>
              <w:rPr>
                <w:lang w:val="en-US"/>
              </w:rPr>
              <w:t>SLURM</w:t>
            </w:r>
            <w:r w:rsidRPr="007B32C6">
              <w:rPr>
                <w:lang w:val="en-US"/>
              </w:rPr>
              <w:tab/>
              <w:t xml:space="preserve"> </w:t>
            </w:r>
            <w:r w:rsidRPr="00304DBA">
              <w:rPr>
                <w:lang w:val="en-US"/>
              </w:rPr>
              <w:t>1</w:t>
            </w:r>
            <w:r w:rsidRPr="007B32C6">
              <w:rPr>
                <w:lang w:val="en-US"/>
              </w:rPr>
              <w:t xml:space="preserve"> </w:t>
            </w:r>
            <w:r>
              <w:t>л</w:t>
            </w:r>
            <w:r>
              <w:rPr>
                <w:lang w:val="en-US"/>
              </w:rPr>
              <w:t xml:space="preserve"> </w:t>
            </w:r>
            <w:r w:rsidRPr="00304DBA">
              <w:rPr>
                <w:lang w:val="en-US"/>
              </w:rPr>
              <w:t xml:space="preserve">            110</w:t>
            </w:r>
            <w:r>
              <w:t>р</w:t>
            </w:r>
          </w:p>
          <w:p w:rsidR="000A29A8" w:rsidRPr="00104DD7" w:rsidRDefault="000A29A8" w:rsidP="000A29A8">
            <w:pPr>
              <w:rPr>
                <w:lang w:val="en-US"/>
              </w:rPr>
            </w:pPr>
          </w:p>
        </w:tc>
      </w:tr>
      <w:tr w:rsidR="000A29A8" w:rsidTr="000854D5">
        <w:tc>
          <w:tcPr>
            <w:tcW w:w="478" w:type="dxa"/>
          </w:tcPr>
          <w:p w:rsidR="000A29A8" w:rsidRPr="00104DD7" w:rsidRDefault="000A29A8">
            <w:pPr>
              <w:rPr>
                <w:lang w:val="en-US"/>
              </w:rPr>
            </w:pPr>
          </w:p>
        </w:tc>
        <w:tc>
          <w:tcPr>
            <w:tcW w:w="3174" w:type="dxa"/>
          </w:tcPr>
          <w:p w:rsidR="002B2F3F" w:rsidRDefault="009D6427" w:rsidP="009D6427">
            <w:r>
              <w:t>Возможность выбрать свой объем</w:t>
            </w:r>
            <w:r w:rsidRPr="00074F54">
              <w:t xml:space="preserve"> </w:t>
            </w:r>
            <w:r>
              <w:t>в разделе «к</w:t>
            </w:r>
            <w:r w:rsidR="002B2F3F">
              <w:t xml:space="preserve">упить </w:t>
            </w:r>
            <w:r>
              <w:t xml:space="preserve">на разлив» для окон </w:t>
            </w:r>
            <w:r>
              <w:rPr>
                <w:lang w:val="en-US"/>
              </w:rPr>
              <w:t>NUKA</w:t>
            </w:r>
            <w:r w:rsidRPr="000A29A8">
              <w:t xml:space="preserve"> </w:t>
            </w:r>
            <w:r>
              <w:rPr>
                <w:lang w:val="en-US"/>
              </w:rPr>
              <w:t>COLA</w:t>
            </w:r>
            <w:r>
              <w:t xml:space="preserve">, </w:t>
            </w:r>
            <w:r>
              <w:rPr>
                <w:lang w:val="en-US"/>
              </w:rPr>
              <w:t>SLURM</w:t>
            </w:r>
            <w:r>
              <w:t xml:space="preserve"> в интервале </w:t>
            </w:r>
            <w:r w:rsidRPr="009D6427">
              <w:t>[0.2 10]</w:t>
            </w:r>
          </w:p>
          <w:p w:rsidR="00BC10C7" w:rsidRDefault="00BC10C7" w:rsidP="009D6427"/>
          <w:p w:rsidR="009D6427" w:rsidRPr="002B2F3F" w:rsidRDefault="002B2F3F" w:rsidP="009D6427">
            <w:r>
              <w:t>Проверка расчета стоимости напитка по формуле из ТЗ п. А</w:t>
            </w:r>
          </w:p>
          <w:p w:rsidR="000A29A8" w:rsidRDefault="000A29A8"/>
          <w:p w:rsidR="002B2F3F" w:rsidRPr="002B2F3F" w:rsidRDefault="002B2F3F">
            <w:r>
              <w:t>Доступность скидки ТЗ</w:t>
            </w:r>
            <w:r w:rsidR="000854D5">
              <w:t xml:space="preserve"> п А</w:t>
            </w:r>
          </w:p>
        </w:tc>
        <w:tc>
          <w:tcPr>
            <w:tcW w:w="2977" w:type="dxa"/>
          </w:tcPr>
          <w:p w:rsidR="000A29A8" w:rsidRDefault="009D6427">
            <w:r>
              <w:t xml:space="preserve">Выбрать в окне </w:t>
            </w:r>
            <w:r>
              <w:rPr>
                <w:lang w:val="en-US"/>
              </w:rPr>
              <w:t>NUKA</w:t>
            </w:r>
            <w:r w:rsidRPr="009D6427">
              <w:t xml:space="preserve"> </w:t>
            </w:r>
            <w:r>
              <w:rPr>
                <w:lang w:val="en-US"/>
              </w:rPr>
              <w:t>COLA</w:t>
            </w:r>
            <w:r>
              <w:t xml:space="preserve"> раздел «купить со скидкой» </w:t>
            </w:r>
          </w:p>
          <w:p w:rsidR="009D6427" w:rsidRDefault="009D6427">
            <w:r>
              <w:t>Оставить бегунок на объеме 0,2</w:t>
            </w:r>
            <w:r w:rsidR="0003367C">
              <w:t xml:space="preserve"> л</w:t>
            </w:r>
          </w:p>
          <w:p w:rsidR="002B2F3F" w:rsidRDefault="009D6427" w:rsidP="009D6427">
            <w:r>
              <w:t xml:space="preserve">Нажать «готово» </w:t>
            </w:r>
          </w:p>
          <w:p w:rsidR="002B2F3F" w:rsidRDefault="002B2F3F" w:rsidP="009D6427"/>
          <w:p w:rsidR="009D6427" w:rsidRDefault="009D6427" w:rsidP="009D6427">
            <w:r>
              <w:t xml:space="preserve">Выбрать в окне </w:t>
            </w:r>
            <w:r>
              <w:rPr>
                <w:lang w:val="en-US"/>
              </w:rPr>
              <w:t>SLURM</w:t>
            </w:r>
            <w:r>
              <w:t xml:space="preserve"> раздел «купить со скидкой» </w:t>
            </w:r>
          </w:p>
          <w:p w:rsidR="009D6427" w:rsidRDefault="009D6427" w:rsidP="009D6427">
            <w:r>
              <w:t>Оставить бегунок на объеме 0,2</w:t>
            </w:r>
            <w:r w:rsidR="0003367C">
              <w:t xml:space="preserve"> л</w:t>
            </w:r>
          </w:p>
          <w:p w:rsidR="009D6427" w:rsidRDefault="009D6427" w:rsidP="009D6427">
            <w:r>
              <w:t>Нажать «готово»</w:t>
            </w:r>
          </w:p>
          <w:p w:rsidR="000A5272" w:rsidRDefault="000A5272" w:rsidP="009D6427"/>
          <w:p w:rsidR="000A5272" w:rsidRDefault="000A5272" w:rsidP="000A5272">
            <w:r>
              <w:t xml:space="preserve">Выбрать в окне </w:t>
            </w:r>
            <w:r>
              <w:rPr>
                <w:lang w:val="en-US"/>
              </w:rPr>
              <w:t>NUKA</w:t>
            </w:r>
            <w:r w:rsidRPr="009D6427">
              <w:t xml:space="preserve"> </w:t>
            </w:r>
            <w:r>
              <w:rPr>
                <w:lang w:val="en-US"/>
              </w:rPr>
              <w:t>COLA</w:t>
            </w:r>
            <w:r>
              <w:t xml:space="preserve"> раздел «купить со скидкой» </w:t>
            </w:r>
          </w:p>
          <w:p w:rsidR="000A5272" w:rsidRDefault="000A5272" w:rsidP="000A5272">
            <w:r>
              <w:t>Оставить бегунок на объеме 2</w:t>
            </w:r>
            <w:r w:rsidR="0003367C">
              <w:t xml:space="preserve"> </w:t>
            </w:r>
            <w:r>
              <w:t>л</w:t>
            </w:r>
          </w:p>
          <w:p w:rsidR="000A5272" w:rsidRDefault="000A5272" w:rsidP="000A5272">
            <w:r>
              <w:t xml:space="preserve">Нажать «готово» </w:t>
            </w:r>
          </w:p>
          <w:p w:rsidR="000A5272" w:rsidRDefault="000A5272" w:rsidP="000A5272"/>
          <w:p w:rsidR="000A5272" w:rsidRDefault="000A5272" w:rsidP="000A5272">
            <w:r>
              <w:t xml:space="preserve">Выбрать в окне </w:t>
            </w:r>
            <w:r>
              <w:rPr>
                <w:lang w:val="en-US"/>
              </w:rPr>
              <w:t>SLURM</w:t>
            </w:r>
            <w:r>
              <w:t xml:space="preserve"> раздел «купить со скидкой» </w:t>
            </w:r>
          </w:p>
          <w:p w:rsidR="000A5272" w:rsidRDefault="000A5272" w:rsidP="000A5272">
            <w:r>
              <w:t>Оставить бегунок на объеме 2</w:t>
            </w:r>
            <w:r w:rsidR="0003367C">
              <w:t xml:space="preserve"> </w:t>
            </w:r>
            <w:r>
              <w:t>л</w:t>
            </w:r>
          </w:p>
          <w:p w:rsidR="000A5272" w:rsidRDefault="000A5272" w:rsidP="000A5272">
            <w:r>
              <w:t>Нажать «готово»</w:t>
            </w:r>
          </w:p>
          <w:p w:rsidR="000A5272" w:rsidRDefault="000A5272" w:rsidP="009D6427"/>
          <w:p w:rsidR="000A5272" w:rsidRDefault="000A5272" w:rsidP="009D6427"/>
          <w:p w:rsidR="009D6427" w:rsidRDefault="009D6427" w:rsidP="009D6427">
            <w:r>
              <w:t xml:space="preserve">Выбрать в окне </w:t>
            </w:r>
            <w:r>
              <w:rPr>
                <w:lang w:val="en-US"/>
              </w:rPr>
              <w:t>NUKA</w:t>
            </w:r>
            <w:r w:rsidRPr="009D6427">
              <w:t xml:space="preserve"> </w:t>
            </w:r>
            <w:r>
              <w:rPr>
                <w:lang w:val="en-US"/>
              </w:rPr>
              <w:t>COLA</w:t>
            </w:r>
            <w:r>
              <w:t xml:space="preserve"> раздел «купить со скидкой» </w:t>
            </w:r>
          </w:p>
          <w:p w:rsidR="009D6427" w:rsidRDefault="009D6427" w:rsidP="009D6427">
            <w:r>
              <w:t>Передвинуть бегунок на объеме 5</w:t>
            </w:r>
            <w:r w:rsidR="00E82C58">
              <w:t xml:space="preserve">.0 </w:t>
            </w:r>
            <w:r w:rsidR="0003367C">
              <w:t xml:space="preserve"> </w:t>
            </w:r>
            <w:r>
              <w:t>л</w:t>
            </w:r>
          </w:p>
          <w:p w:rsidR="009D6427" w:rsidRDefault="009D6427" w:rsidP="009D6427">
            <w:r>
              <w:t>Нажать «готово»</w:t>
            </w:r>
          </w:p>
          <w:p w:rsidR="00EE0A6E" w:rsidRDefault="00EE0A6E" w:rsidP="009D6427"/>
          <w:p w:rsidR="009D6427" w:rsidRDefault="009D6427" w:rsidP="009D6427">
            <w:r>
              <w:t xml:space="preserve">Выбрать в окне </w:t>
            </w:r>
            <w:r>
              <w:rPr>
                <w:lang w:val="en-US"/>
              </w:rPr>
              <w:t>SLURM</w:t>
            </w:r>
            <w:r w:rsidRPr="009D6427">
              <w:t xml:space="preserve"> </w:t>
            </w:r>
            <w:r>
              <w:t xml:space="preserve">раздел «купить со скидкой» </w:t>
            </w:r>
          </w:p>
          <w:p w:rsidR="009D6427" w:rsidRDefault="009D6427" w:rsidP="009D6427">
            <w:r>
              <w:lastRenderedPageBreak/>
              <w:t xml:space="preserve">Передвинуть бегунок на объеме </w:t>
            </w:r>
            <w:r w:rsidR="00304DBA">
              <w:t>5</w:t>
            </w:r>
            <w:r w:rsidR="0003367C">
              <w:t xml:space="preserve">.0 </w:t>
            </w:r>
            <w:r>
              <w:t>л</w:t>
            </w:r>
          </w:p>
          <w:p w:rsidR="009D6427" w:rsidRDefault="009D6427" w:rsidP="009D6427">
            <w:r>
              <w:t>Нажать «готово»</w:t>
            </w:r>
          </w:p>
          <w:p w:rsidR="000A5272" w:rsidRDefault="000A5272" w:rsidP="009D6427"/>
          <w:p w:rsidR="000A5272" w:rsidRDefault="000A5272" w:rsidP="000A5272">
            <w:r>
              <w:t xml:space="preserve">Выбрать в окне </w:t>
            </w:r>
            <w:r>
              <w:rPr>
                <w:lang w:val="en-US"/>
              </w:rPr>
              <w:t>NUKA</w:t>
            </w:r>
            <w:r w:rsidRPr="009D6427">
              <w:t xml:space="preserve"> </w:t>
            </w:r>
            <w:r>
              <w:rPr>
                <w:lang w:val="en-US"/>
              </w:rPr>
              <w:t>COLA</w:t>
            </w:r>
            <w:r>
              <w:t xml:space="preserve"> раздел «купить со скидкой» </w:t>
            </w:r>
          </w:p>
          <w:p w:rsidR="000A5272" w:rsidRDefault="000A5272" w:rsidP="000A5272">
            <w:r>
              <w:t>Передвинуть бегунок на объеме 5</w:t>
            </w:r>
            <w:r w:rsidR="0003367C">
              <w:t xml:space="preserve">.1 </w:t>
            </w:r>
            <w:r>
              <w:t>л</w:t>
            </w:r>
          </w:p>
          <w:p w:rsidR="000A5272" w:rsidRDefault="000A5272" w:rsidP="000A5272">
            <w:r>
              <w:t>Нажать «готово»</w:t>
            </w:r>
          </w:p>
          <w:p w:rsidR="000A5272" w:rsidRDefault="000A5272" w:rsidP="000A5272"/>
          <w:p w:rsidR="000A5272" w:rsidRDefault="000A5272" w:rsidP="000A5272">
            <w:r>
              <w:t xml:space="preserve">Выбрать в окне </w:t>
            </w:r>
            <w:r>
              <w:rPr>
                <w:lang w:val="en-US"/>
              </w:rPr>
              <w:t>SLURM</w:t>
            </w:r>
            <w:r w:rsidRPr="009D6427">
              <w:t xml:space="preserve"> </w:t>
            </w:r>
            <w:r>
              <w:t xml:space="preserve">раздел «купить со скидкой» </w:t>
            </w:r>
          </w:p>
          <w:p w:rsidR="000A5272" w:rsidRDefault="000A5272" w:rsidP="000A5272">
            <w:r>
              <w:t>Передвинуть бегунок на объеме 5</w:t>
            </w:r>
            <w:r w:rsidR="0003367C">
              <w:t xml:space="preserve">.1 </w:t>
            </w:r>
            <w:r>
              <w:t>л</w:t>
            </w:r>
          </w:p>
          <w:p w:rsidR="000A5272" w:rsidRDefault="000A5272" w:rsidP="000A5272">
            <w:r>
              <w:t>Нажать «готово»</w:t>
            </w:r>
          </w:p>
          <w:p w:rsidR="000A5272" w:rsidRDefault="000A5272" w:rsidP="009D6427"/>
          <w:p w:rsidR="000A5272" w:rsidRDefault="000A5272" w:rsidP="009D6427"/>
          <w:p w:rsidR="00304DBA" w:rsidRDefault="00304DBA" w:rsidP="00304DBA"/>
          <w:p w:rsidR="00304DBA" w:rsidRDefault="00304DBA" w:rsidP="00304DBA">
            <w:r>
              <w:t xml:space="preserve">Выбрать в окне </w:t>
            </w:r>
            <w:r>
              <w:rPr>
                <w:lang w:val="en-US"/>
              </w:rPr>
              <w:t>NUKA</w:t>
            </w:r>
            <w:r w:rsidRPr="009D6427">
              <w:t xml:space="preserve"> </w:t>
            </w:r>
            <w:r>
              <w:rPr>
                <w:lang w:val="en-US"/>
              </w:rPr>
              <w:t>COLA</w:t>
            </w:r>
            <w:r>
              <w:t xml:space="preserve"> раздел «купить со скидкой» </w:t>
            </w:r>
          </w:p>
          <w:p w:rsidR="00304DBA" w:rsidRDefault="00304DBA" w:rsidP="00304DBA">
            <w:r>
              <w:t>Передвинуть бегунок на объеме 10</w:t>
            </w:r>
            <w:r w:rsidR="0003367C">
              <w:t xml:space="preserve"> </w:t>
            </w:r>
            <w:r>
              <w:t>л</w:t>
            </w:r>
          </w:p>
          <w:p w:rsidR="00304DBA" w:rsidRDefault="00304DBA" w:rsidP="00304DBA">
            <w:r>
              <w:t>Нажать «готово»</w:t>
            </w:r>
          </w:p>
          <w:p w:rsidR="005A4E56" w:rsidRDefault="005A4E56" w:rsidP="00304DBA"/>
          <w:p w:rsidR="00BC10C7" w:rsidRDefault="00BC10C7" w:rsidP="00304DBA"/>
          <w:p w:rsidR="00304DBA" w:rsidRDefault="00304DBA" w:rsidP="00304DBA">
            <w:r>
              <w:t xml:space="preserve">Выбрать в окне </w:t>
            </w:r>
            <w:r>
              <w:rPr>
                <w:lang w:val="en-US"/>
              </w:rPr>
              <w:t>SLURM</w:t>
            </w:r>
            <w:r w:rsidRPr="009D6427">
              <w:t xml:space="preserve"> </w:t>
            </w:r>
            <w:r>
              <w:t xml:space="preserve">раздел «купить со скидкой» </w:t>
            </w:r>
          </w:p>
          <w:p w:rsidR="00304DBA" w:rsidRDefault="00304DBA" w:rsidP="00304DBA">
            <w:r>
              <w:t>Передвинуть бегунок на объеме 10</w:t>
            </w:r>
            <w:r w:rsidR="0003367C">
              <w:t xml:space="preserve"> </w:t>
            </w:r>
            <w:r>
              <w:t>л</w:t>
            </w:r>
          </w:p>
          <w:p w:rsidR="00304DBA" w:rsidRDefault="00304DBA" w:rsidP="00304DBA">
            <w:r>
              <w:t>Нажать «готово»</w:t>
            </w:r>
          </w:p>
          <w:p w:rsidR="00304DBA" w:rsidRDefault="00304DBA" w:rsidP="009D6427"/>
          <w:p w:rsidR="009D6427" w:rsidRDefault="009D6427" w:rsidP="009D6427"/>
          <w:p w:rsidR="009D6427" w:rsidRDefault="009D6427"/>
        </w:tc>
        <w:tc>
          <w:tcPr>
            <w:tcW w:w="3261" w:type="dxa"/>
          </w:tcPr>
          <w:p w:rsidR="000854D5" w:rsidRDefault="009D6427" w:rsidP="009D6427">
            <w:r>
              <w:lastRenderedPageBreak/>
              <w:t xml:space="preserve">В списке с наименованием появится </w:t>
            </w:r>
            <w:r>
              <w:rPr>
                <w:lang w:val="en-US"/>
              </w:rPr>
              <w:t>NUKA</w:t>
            </w:r>
            <w:r w:rsidRPr="009D6427">
              <w:t xml:space="preserve"> </w:t>
            </w:r>
            <w:r>
              <w:rPr>
                <w:lang w:val="en-US"/>
              </w:rPr>
              <w:t>COLA</w:t>
            </w:r>
            <w:r>
              <w:t xml:space="preserve"> </w:t>
            </w:r>
          </w:p>
          <w:p w:rsidR="000A29A8" w:rsidRDefault="009D6427" w:rsidP="009D6427">
            <w:r>
              <w:t>объемом 0,2</w:t>
            </w:r>
            <w:r w:rsidR="000854D5">
              <w:t xml:space="preserve">       50р</w:t>
            </w:r>
          </w:p>
          <w:p w:rsidR="002B2F3F" w:rsidRDefault="000854D5" w:rsidP="009D6427">
            <w:r>
              <w:t>В поле «цена со скидкой» 50р</w:t>
            </w:r>
          </w:p>
          <w:p w:rsidR="009D6427" w:rsidRDefault="009D6427" w:rsidP="009D6427"/>
          <w:p w:rsidR="000854D5" w:rsidRDefault="000854D5" w:rsidP="009D6427"/>
          <w:p w:rsidR="000854D5" w:rsidRDefault="009D6427" w:rsidP="009D6427">
            <w:r>
              <w:t xml:space="preserve">В списке с наименованием появится </w:t>
            </w:r>
            <w:r w:rsidR="00EE0A6E">
              <w:rPr>
                <w:lang w:val="en-US"/>
              </w:rPr>
              <w:t>SLURM</w:t>
            </w:r>
            <w:r w:rsidR="00EE0A6E">
              <w:t xml:space="preserve"> </w:t>
            </w:r>
          </w:p>
          <w:p w:rsidR="009D6427" w:rsidRDefault="000854D5" w:rsidP="009D6427">
            <w:r>
              <w:t>О</w:t>
            </w:r>
            <w:r w:rsidR="009D6427">
              <w:t>бъем</w:t>
            </w:r>
            <w:r>
              <w:t xml:space="preserve"> </w:t>
            </w:r>
            <w:r w:rsidR="009D6427">
              <w:t xml:space="preserve"> 0,2</w:t>
            </w:r>
          </w:p>
          <w:p w:rsidR="000854D5" w:rsidRDefault="000854D5" w:rsidP="000854D5">
            <w:r>
              <w:t>В поле «цена со скидкой» 50р</w:t>
            </w:r>
          </w:p>
          <w:p w:rsidR="00304DBA" w:rsidRDefault="00304DBA" w:rsidP="009D6427"/>
          <w:p w:rsidR="00304DBA" w:rsidRDefault="00304DBA" w:rsidP="009D6427"/>
          <w:p w:rsidR="000A5272" w:rsidRDefault="000A5272" w:rsidP="000A5272">
            <w:r>
              <w:t xml:space="preserve">В списке с наименованием появится </w:t>
            </w:r>
            <w:r>
              <w:rPr>
                <w:lang w:val="en-US"/>
              </w:rPr>
              <w:t>NUKA</w:t>
            </w:r>
            <w:r w:rsidRPr="009D6427">
              <w:t xml:space="preserve"> </w:t>
            </w:r>
            <w:r>
              <w:rPr>
                <w:lang w:val="en-US"/>
              </w:rPr>
              <w:t>COLA</w:t>
            </w:r>
            <w:r>
              <w:t xml:space="preserve"> </w:t>
            </w:r>
          </w:p>
          <w:p w:rsidR="000A5272" w:rsidRDefault="000A5272" w:rsidP="000A5272">
            <w:r>
              <w:t>объемом 2.0        161р</w:t>
            </w:r>
          </w:p>
          <w:p w:rsidR="000A5272" w:rsidRDefault="000A5272" w:rsidP="000A5272">
            <w:r>
              <w:t>В поле «цена со скидкой» 161р</w:t>
            </w:r>
          </w:p>
          <w:p w:rsidR="000A5272" w:rsidRDefault="000A5272" w:rsidP="000A5272"/>
          <w:p w:rsidR="000A5272" w:rsidRDefault="000A5272" w:rsidP="000A5272"/>
          <w:p w:rsidR="000A5272" w:rsidRDefault="000A5272" w:rsidP="000A5272">
            <w:r>
              <w:t xml:space="preserve">В списке с наименованием появится </w:t>
            </w:r>
            <w:r>
              <w:rPr>
                <w:lang w:val="en-US"/>
              </w:rPr>
              <w:t>SLURM</w:t>
            </w:r>
            <w:r>
              <w:t xml:space="preserve"> </w:t>
            </w:r>
          </w:p>
          <w:p w:rsidR="000A5272" w:rsidRDefault="000A5272" w:rsidP="000A5272">
            <w:r>
              <w:t>Объем  2 .0                            209р</w:t>
            </w:r>
          </w:p>
          <w:p w:rsidR="000A5272" w:rsidRDefault="000A5272" w:rsidP="000A5272">
            <w:r>
              <w:t>В поле «цена со скидкой» 209р</w:t>
            </w:r>
          </w:p>
          <w:p w:rsidR="000A5272" w:rsidRDefault="000A5272" w:rsidP="009D6427"/>
          <w:p w:rsidR="000A5272" w:rsidRDefault="000A5272" w:rsidP="009D6427"/>
          <w:p w:rsidR="000A5272" w:rsidRDefault="000A5272" w:rsidP="009D6427"/>
          <w:p w:rsidR="000854D5" w:rsidRDefault="009D6427" w:rsidP="009D6427">
            <w:r>
              <w:t xml:space="preserve">В списке с наименованием появится </w:t>
            </w:r>
            <w:r>
              <w:rPr>
                <w:lang w:val="en-US"/>
              </w:rPr>
              <w:t>NUKA</w:t>
            </w:r>
            <w:r w:rsidRPr="009D6427">
              <w:t xml:space="preserve"> </w:t>
            </w:r>
            <w:r>
              <w:rPr>
                <w:lang w:val="en-US"/>
              </w:rPr>
              <w:t>COLA</w:t>
            </w:r>
            <w:r>
              <w:t xml:space="preserve"> </w:t>
            </w:r>
          </w:p>
          <w:p w:rsidR="009D6427" w:rsidRDefault="009D6427" w:rsidP="009D6427">
            <w:r>
              <w:t xml:space="preserve">объем </w:t>
            </w:r>
            <w:r w:rsidR="00304DBA">
              <w:t>5</w:t>
            </w:r>
            <w:r w:rsidR="000A5272">
              <w:t xml:space="preserve">.0                             </w:t>
            </w:r>
            <w:r w:rsidR="00BC10C7">
              <w:t xml:space="preserve"> 383р</w:t>
            </w:r>
          </w:p>
          <w:p w:rsidR="00BC10C7" w:rsidRDefault="00BC10C7" w:rsidP="00BC10C7">
            <w:r>
              <w:t>В поле «цена со скидкой»  383р</w:t>
            </w:r>
          </w:p>
          <w:p w:rsidR="00304DBA" w:rsidRDefault="00304DBA" w:rsidP="00304DBA"/>
          <w:p w:rsidR="00EE0A6E" w:rsidRDefault="00EE0A6E" w:rsidP="00304DBA"/>
          <w:p w:rsidR="009D6427" w:rsidRDefault="009D6427" w:rsidP="00304DBA">
            <w:r>
              <w:t xml:space="preserve">В списке с наименованием появится </w:t>
            </w:r>
            <w:r w:rsidR="005A4E56">
              <w:rPr>
                <w:lang w:val="en-US"/>
              </w:rPr>
              <w:t>SLURM</w:t>
            </w:r>
            <w:r w:rsidR="005A4E56">
              <w:t xml:space="preserve"> </w:t>
            </w:r>
          </w:p>
          <w:p w:rsidR="00BC10C7" w:rsidRDefault="00BC10C7" w:rsidP="00BC10C7">
            <w:r>
              <w:lastRenderedPageBreak/>
              <w:t>объем 5</w:t>
            </w:r>
            <w:r w:rsidR="000A5272">
              <w:t xml:space="preserve">.0   </w:t>
            </w:r>
            <w:r>
              <w:t xml:space="preserve">          495р</w:t>
            </w:r>
          </w:p>
          <w:p w:rsidR="00BC10C7" w:rsidRDefault="00BC10C7" w:rsidP="00BC10C7">
            <w:r>
              <w:t>В поле «цена со скидкой»  495р</w:t>
            </w:r>
          </w:p>
          <w:p w:rsidR="00304DBA" w:rsidRDefault="00304DBA" w:rsidP="00304DBA"/>
          <w:p w:rsidR="00536EFF" w:rsidRDefault="00536EFF" w:rsidP="00304DBA"/>
          <w:p w:rsidR="000A5272" w:rsidRDefault="000A5272" w:rsidP="000A5272">
            <w:r>
              <w:t xml:space="preserve">В списке с наименованием появится </w:t>
            </w:r>
            <w:r>
              <w:rPr>
                <w:lang w:val="en-US"/>
              </w:rPr>
              <w:t>NUKA</w:t>
            </w:r>
            <w:r w:rsidRPr="009D6427">
              <w:t xml:space="preserve"> </w:t>
            </w:r>
            <w:r>
              <w:rPr>
                <w:lang w:val="en-US"/>
              </w:rPr>
              <w:t>COLA</w:t>
            </w:r>
            <w:r>
              <w:t xml:space="preserve"> </w:t>
            </w:r>
          </w:p>
          <w:p w:rsidR="000A5272" w:rsidRDefault="000A5272" w:rsidP="000A5272">
            <w:r>
              <w:t>объем 5.</w:t>
            </w:r>
            <w:r w:rsidR="0003367C">
              <w:t>1</w:t>
            </w:r>
            <w:r>
              <w:t xml:space="preserve">                              38</w:t>
            </w:r>
            <w:r w:rsidR="0003367C">
              <w:t>9</w:t>
            </w:r>
            <w:r>
              <w:t>р</w:t>
            </w:r>
          </w:p>
          <w:p w:rsidR="000A5272" w:rsidRDefault="000A5272" w:rsidP="000A5272">
            <w:r>
              <w:t>В поле «цена со скидкой»  38</w:t>
            </w:r>
            <w:r w:rsidR="0003367C">
              <w:t>9</w:t>
            </w:r>
            <w:r>
              <w:t>р</w:t>
            </w:r>
          </w:p>
          <w:p w:rsidR="000A5272" w:rsidRDefault="000A5272" w:rsidP="000A5272"/>
          <w:p w:rsidR="000A5272" w:rsidRDefault="000A5272" w:rsidP="000A5272"/>
          <w:p w:rsidR="000A5272" w:rsidRDefault="000A5272" w:rsidP="000A5272">
            <w:r>
              <w:t xml:space="preserve">В списке с наименованием появится </w:t>
            </w:r>
            <w:r>
              <w:rPr>
                <w:lang w:val="en-US"/>
              </w:rPr>
              <w:t>SLURM</w:t>
            </w:r>
            <w:r>
              <w:t xml:space="preserve"> </w:t>
            </w:r>
          </w:p>
          <w:p w:rsidR="000A5272" w:rsidRDefault="000A5272" w:rsidP="000A5272">
            <w:r>
              <w:t>объем 5.</w:t>
            </w:r>
            <w:r w:rsidR="0003367C">
              <w:t>1</w:t>
            </w:r>
            <w:r>
              <w:t xml:space="preserve">             </w:t>
            </w:r>
            <w:r w:rsidR="0003367C">
              <w:t>504</w:t>
            </w:r>
            <w:r>
              <w:t>р</w:t>
            </w:r>
          </w:p>
          <w:p w:rsidR="000A5272" w:rsidRDefault="000A5272" w:rsidP="000A5272">
            <w:r>
              <w:t xml:space="preserve">В поле «цена со скидкой»  </w:t>
            </w:r>
            <w:r w:rsidR="0003367C">
              <w:t>504</w:t>
            </w:r>
            <w:r>
              <w:t>р</w:t>
            </w:r>
          </w:p>
          <w:p w:rsidR="000A5272" w:rsidRDefault="000A5272" w:rsidP="00304DBA"/>
          <w:p w:rsidR="0003367C" w:rsidRDefault="0003367C" w:rsidP="00304DBA"/>
          <w:p w:rsidR="0003367C" w:rsidRDefault="0003367C" w:rsidP="00304DBA"/>
          <w:p w:rsidR="0003367C" w:rsidRDefault="0003367C" w:rsidP="00304DBA"/>
          <w:p w:rsidR="00304DBA" w:rsidRDefault="00304DBA" w:rsidP="00304DBA">
            <w:r>
              <w:t xml:space="preserve">В списке с наименованием появится </w:t>
            </w:r>
            <w:r>
              <w:rPr>
                <w:lang w:val="en-US"/>
              </w:rPr>
              <w:t>NUKA</w:t>
            </w:r>
            <w:r w:rsidRPr="009D6427">
              <w:t xml:space="preserve"> </w:t>
            </w:r>
            <w:r>
              <w:rPr>
                <w:lang w:val="en-US"/>
              </w:rPr>
              <w:t>COLA</w:t>
            </w:r>
            <w:r>
              <w:t xml:space="preserve"> </w:t>
            </w:r>
          </w:p>
          <w:p w:rsidR="00BC10C7" w:rsidRDefault="00BC10C7" w:rsidP="00BC10C7">
            <w:r>
              <w:t>объем 10</w:t>
            </w:r>
            <w:r w:rsidR="000A5272">
              <w:t>.0</w:t>
            </w:r>
            <w:r>
              <w:t xml:space="preserve">          765р</w:t>
            </w:r>
          </w:p>
          <w:p w:rsidR="00BC10C7" w:rsidRDefault="00BC10C7" w:rsidP="00BC10C7">
            <w:r>
              <w:t>В поле «цена со скидкой»  765р</w:t>
            </w:r>
          </w:p>
          <w:p w:rsidR="00BC10C7" w:rsidRDefault="00BC10C7" w:rsidP="00304DBA"/>
          <w:p w:rsidR="00304DBA" w:rsidRDefault="00304DBA" w:rsidP="00304DBA"/>
          <w:p w:rsidR="00304DBA" w:rsidRDefault="00304DBA" w:rsidP="00304DBA"/>
          <w:p w:rsidR="00304DBA" w:rsidRPr="000A5272" w:rsidRDefault="00304DBA" w:rsidP="00BC10C7">
            <w:r>
              <w:t xml:space="preserve">В списке с наименованием появится </w:t>
            </w:r>
            <w:r w:rsidR="00BC10C7">
              <w:rPr>
                <w:lang w:val="en-US"/>
              </w:rPr>
              <w:t>SLURM</w:t>
            </w:r>
          </w:p>
          <w:p w:rsidR="00BC10C7" w:rsidRDefault="00BC10C7" w:rsidP="00BC10C7">
            <w:r>
              <w:t>объем 10</w:t>
            </w:r>
            <w:r w:rsidR="000A5272">
              <w:t>.0</w:t>
            </w:r>
            <w:r>
              <w:t xml:space="preserve">          990р</w:t>
            </w:r>
          </w:p>
          <w:p w:rsidR="00BC10C7" w:rsidRDefault="00BC10C7" w:rsidP="00BC10C7">
            <w:r>
              <w:t>В поле «цена со скидкой»  990р</w:t>
            </w:r>
          </w:p>
          <w:p w:rsidR="00BC10C7" w:rsidRPr="009D6427" w:rsidRDefault="00BC10C7" w:rsidP="00BC10C7"/>
        </w:tc>
      </w:tr>
      <w:tr w:rsidR="000A29A8" w:rsidRPr="00304DBA" w:rsidTr="000854D5">
        <w:tc>
          <w:tcPr>
            <w:tcW w:w="478" w:type="dxa"/>
          </w:tcPr>
          <w:p w:rsidR="000A29A8" w:rsidRDefault="000A29A8"/>
        </w:tc>
        <w:tc>
          <w:tcPr>
            <w:tcW w:w="3174" w:type="dxa"/>
          </w:tcPr>
          <w:p w:rsidR="000A29A8" w:rsidRDefault="00304DBA">
            <w:r>
              <w:t>Максимальное количество заказов</w:t>
            </w:r>
          </w:p>
          <w:p w:rsidR="00304DBA" w:rsidRDefault="00304DBA"/>
        </w:tc>
        <w:tc>
          <w:tcPr>
            <w:tcW w:w="2977" w:type="dxa"/>
          </w:tcPr>
          <w:p w:rsidR="00BC10C7" w:rsidRDefault="00304DBA" w:rsidP="00304DBA">
            <w:r>
              <w:t xml:space="preserve">Выбрать напитки </w:t>
            </w:r>
          </w:p>
          <w:p w:rsidR="00304DBA" w:rsidRPr="000A29A8" w:rsidRDefault="00304DBA" w:rsidP="00304DBA">
            <w:r>
              <w:rPr>
                <w:lang w:val="en-US"/>
              </w:rPr>
              <w:t>COFFEE</w:t>
            </w:r>
            <w:r w:rsidRPr="000A29A8">
              <w:t xml:space="preserve"> 0,2 </w:t>
            </w:r>
            <w:r>
              <w:t>л</w:t>
            </w:r>
            <w:r w:rsidRPr="000A29A8">
              <w:t xml:space="preserve"> </w:t>
            </w:r>
          </w:p>
          <w:p w:rsidR="00304DBA" w:rsidRPr="000A29A8" w:rsidRDefault="00304DBA" w:rsidP="00304DBA">
            <w:r>
              <w:rPr>
                <w:lang w:val="en-US"/>
              </w:rPr>
              <w:t>NUKA</w:t>
            </w:r>
            <w:r w:rsidRPr="000A29A8">
              <w:t xml:space="preserve"> </w:t>
            </w:r>
            <w:r>
              <w:rPr>
                <w:lang w:val="en-US"/>
              </w:rPr>
              <w:t>COLA</w:t>
            </w:r>
            <w:r w:rsidRPr="000A29A8">
              <w:t xml:space="preserve"> 0,2 </w:t>
            </w:r>
            <w:r>
              <w:t>л</w:t>
            </w:r>
          </w:p>
          <w:p w:rsidR="00304DBA" w:rsidRPr="00FC75A7" w:rsidRDefault="00304DBA" w:rsidP="00304DBA">
            <w:pPr>
              <w:rPr>
                <w:lang w:val="en-US"/>
              </w:rPr>
            </w:pPr>
            <w:r>
              <w:rPr>
                <w:lang w:val="en-US"/>
              </w:rPr>
              <w:t>SLURM</w:t>
            </w:r>
            <w:r w:rsidRPr="00FC75A7">
              <w:rPr>
                <w:lang w:val="en-US"/>
              </w:rPr>
              <w:tab/>
              <w:t xml:space="preserve"> 0,2 </w:t>
            </w:r>
            <w:r>
              <w:t>л</w:t>
            </w:r>
            <w:r w:rsidRPr="00FC75A7">
              <w:rPr>
                <w:lang w:val="en-US"/>
              </w:rPr>
              <w:t xml:space="preserve"> </w:t>
            </w:r>
          </w:p>
          <w:p w:rsidR="00304DBA" w:rsidRPr="00FC75A7" w:rsidRDefault="00304DBA" w:rsidP="00304DBA">
            <w:pPr>
              <w:rPr>
                <w:lang w:val="en-US"/>
              </w:rPr>
            </w:pPr>
            <w:r>
              <w:rPr>
                <w:lang w:val="en-US"/>
              </w:rPr>
              <w:t>NUKA</w:t>
            </w:r>
            <w:r w:rsidRPr="00FC75A7">
              <w:rPr>
                <w:lang w:val="en-US"/>
              </w:rPr>
              <w:t xml:space="preserve"> </w:t>
            </w:r>
            <w:r>
              <w:rPr>
                <w:lang w:val="en-US"/>
              </w:rPr>
              <w:t>COLA</w:t>
            </w:r>
            <w:r w:rsidRPr="00FC75A7">
              <w:rPr>
                <w:lang w:val="en-US"/>
              </w:rPr>
              <w:t xml:space="preserve"> 0,5 </w:t>
            </w:r>
            <w:r>
              <w:t>л</w:t>
            </w:r>
          </w:p>
          <w:p w:rsidR="00304DBA" w:rsidRPr="00FC75A7" w:rsidRDefault="00304DBA" w:rsidP="00304DBA">
            <w:pPr>
              <w:rPr>
                <w:lang w:val="en-US"/>
              </w:rPr>
            </w:pPr>
            <w:r>
              <w:rPr>
                <w:lang w:val="en-US"/>
              </w:rPr>
              <w:t>SLURM</w:t>
            </w:r>
            <w:r w:rsidRPr="00FC75A7">
              <w:rPr>
                <w:lang w:val="en-US"/>
              </w:rPr>
              <w:tab/>
              <w:t xml:space="preserve"> 0.5 </w:t>
            </w:r>
            <w:r>
              <w:t>л</w:t>
            </w:r>
          </w:p>
          <w:p w:rsidR="00304DBA" w:rsidRDefault="00304DBA" w:rsidP="00304DBA">
            <w:pPr>
              <w:rPr>
                <w:lang w:val="en-US"/>
              </w:rPr>
            </w:pPr>
            <w:r>
              <w:rPr>
                <w:lang w:val="en-US"/>
              </w:rPr>
              <w:t>NUKA</w:t>
            </w:r>
            <w:r w:rsidRPr="007B32C6">
              <w:rPr>
                <w:lang w:val="en-US"/>
              </w:rPr>
              <w:t xml:space="preserve"> </w:t>
            </w:r>
            <w:r>
              <w:rPr>
                <w:lang w:val="en-US"/>
              </w:rPr>
              <w:t>COLA</w:t>
            </w:r>
            <w:r w:rsidRPr="007B32C6"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 w:rsidRPr="007B32C6">
              <w:rPr>
                <w:lang w:val="en-US"/>
              </w:rPr>
              <w:t xml:space="preserve"> </w:t>
            </w:r>
            <w:r>
              <w:t>л</w:t>
            </w:r>
          </w:p>
          <w:p w:rsidR="00304DBA" w:rsidRPr="007B32C6" w:rsidRDefault="00304DBA" w:rsidP="00304DBA">
            <w:pPr>
              <w:rPr>
                <w:lang w:val="en-US"/>
              </w:rPr>
            </w:pPr>
            <w:r>
              <w:rPr>
                <w:lang w:val="en-US"/>
              </w:rPr>
              <w:t>SLURM</w:t>
            </w:r>
            <w:r w:rsidRPr="007B32C6">
              <w:rPr>
                <w:lang w:val="en-US"/>
              </w:rPr>
              <w:tab/>
              <w:t xml:space="preserve"> </w:t>
            </w:r>
            <w:r>
              <w:rPr>
                <w:lang w:val="en-US"/>
              </w:rPr>
              <w:t>1</w:t>
            </w:r>
            <w:r w:rsidRPr="007B32C6">
              <w:rPr>
                <w:lang w:val="en-US"/>
              </w:rPr>
              <w:t xml:space="preserve"> </w:t>
            </w:r>
            <w:r>
              <w:t>л</w:t>
            </w:r>
          </w:p>
          <w:p w:rsidR="000A29A8" w:rsidRPr="00304DBA" w:rsidRDefault="000A29A8">
            <w:pPr>
              <w:rPr>
                <w:lang w:val="en-US"/>
              </w:rPr>
            </w:pPr>
          </w:p>
        </w:tc>
        <w:tc>
          <w:tcPr>
            <w:tcW w:w="3261" w:type="dxa"/>
          </w:tcPr>
          <w:p w:rsidR="000A29A8" w:rsidRDefault="00304DBA">
            <w:r>
              <w:t>В список попадет 5 первых напитков</w:t>
            </w:r>
          </w:p>
          <w:p w:rsidR="00304DBA" w:rsidRDefault="00304DBA">
            <w:r>
              <w:t>(ТЗ п. А)</w:t>
            </w:r>
          </w:p>
          <w:p w:rsidR="005A4E56" w:rsidRPr="005A4E56" w:rsidRDefault="005A4E56" w:rsidP="005A4E56">
            <w:pPr>
              <w:rPr>
                <w:lang w:val="en-US"/>
              </w:rPr>
            </w:pPr>
            <w:r>
              <w:rPr>
                <w:lang w:val="en-US"/>
              </w:rPr>
              <w:t>COFFEE</w:t>
            </w:r>
            <w:r w:rsidRPr="005A4E56">
              <w:rPr>
                <w:lang w:val="en-US"/>
              </w:rPr>
              <w:t xml:space="preserve"> 0,2 </w:t>
            </w:r>
            <w:r>
              <w:t>л</w:t>
            </w:r>
            <w:r w:rsidRPr="005A4E56">
              <w:rPr>
                <w:lang w:val="en-US"/>
              </w:rPr>
              <w:t xml:space="preserve"> </w:t>
            </w:r>
          </w:p>
          <w:p w:rsidR="005A4E56" w:rsidRPr="005A4E56" w:rsidRDefault="005A4E56" w:rsidP="005A4E56">
            <w:pPr>
              <w:rPr>
                <w:lang w:val="en-US"/>
              </w:rPr>
            </w:pPr>
            <w:r>
              <w:rPr>
                <w:lang w:val="en-US"/>
              </w:rPr>
              <w:t>NUKA</w:t>
            </w:r>
            <w:r w:rsidRPr="005A4E56">
              <w:rPr>
                <w:lang w:val="en-US"/>
              </w:rPr>
              <w:t xml:space="preserve"> </w:t>
            </w:r>
            <w:r>
              <w:rPr>
                <w:lang w:val="en-US"/>
              </w:rPr>
              <w:t>COLA</w:t>
            </w:r>
            <w:r w:rsidRPr="005A4E56">
              <w:rPr>
                <w:lang w:val="en-US"/>
              </w:rPr>
              <w:t xml:space="preserve"> 0,2 </w:t>
            </w:r>
            <w:r>
              <w:t>л</w:t>
            </w:r>
          </w:p>
          <w:p w:rsidR="005A4E56" w:rsidRPr="00304DBA" w:rsidRDefault="005A4E56" w:rsidP="005A4E56">
            <w:pPr>
              <w:rPr>
                <w:lang w:val="en-US"/>
              </w:rPr>
            </w:pPr>
            <w:r>
              <w:rPr>
                <w:lang w:val="en-US"/>
              </w:rPr>
              <w:t>SLURM</w:t>
            </w:r>
            <w:r w:rsidRPr="007B32C6">
              <w:rPr>
                <w:lang w:val="en-US"/>
              </w:rPr>
              <w:tab/>
              <w:t xml:space="preserve"> 0,</w:t>
            </w:r>
            <w:r>
              <w:rPr>
                <w:lang w:val="en-US"/>
              </w:rPr>
              <w:t>2</w:t>
            </w:r>
            <w:r w:rsidRPr="007B32C6">
              <w:rPr>
                <w:lang w:val="en-US"/>
              </w:rPr>
              <w:t xml:space="preserve"> </w:t>
            </w:r>
            <w:r>
              <w:t>л</w:t>
            </w:r>
            <w:r>
              <w:rPr>
                <w:lang w:val="en-US"/>
              </w:rPr>
              <w:t xml:space="preserve"> </w:t>
            </w:r>
          </w:p>
          <w:p w:rsidR="005A4E56" w:rsidRDefault="005A4E56" w:rsidP="005A4E56">
            <w:pPr>
              <w:rPr>
                <w:lang w:val="en-US"/>
              </w:rPr>
            </w:pPr>
            <w:r>
              <w:rPr>
                <w:lang w:val="en-US"/>
              </w:rPr>
              <w:t>NUKA</w:t>
            </w:r>
            <w:r w:rsidRPr="007B32C6">
              <w:rPr>
                <w:lang w:val="en-US"/>
              </w:rPr>
              <w:t xml:space="preserve"> </w:t>
            </w:r>
            <w:r>
              <w:rPr>
                <w:lang w:val="en-US"/>
              </w:rPr>
              <w:t>COLA</w:t>
            </w:r>
            <w:r w:rsidRPr="007B32C6">
              <w:rPr>
                <w:lang w:val="en-US"/>
              </w:rPr>
              <w:t xml:space="preserve"> 0,</w:t>
            </w:r>
            <w:r>
              <w:rPr>
                <w:lang w:val="en-US"/>
              </w:rPr>
              <w:t>5</w:t>
            </w:r>
            <w:r w:rsidRPr="007B32C6">
              <w:rPr>
                <w:lang w:val="en-US"/>
              </w:rPr>
              <w:t xml:space="preserve"> </w:t>
            </w:r>
            <w:r>
              <w:t>л</w:t>
            </w:r>
          </w:p>
          <w:p w:rsidR="005A4E56" w:rsidRPr="00104DD7" w:rsidRDefault="005A4E56" w:rsidP="005A4E56">
            <w:pPr>
              <w:rPr>
                <w:lang w:val="en-US"/>
              </w:rPr>
            </w:pPr>
            <w:r>
              <w:rPr>
                <w:lang w:val="en-US"/>
              </w:rPr>
              <w:t>SLURM</w:t>
            </w:r>
            <w:r w:rsidRPr="007B32C6">
              <w:rPr>
                <w:lang w:val="en-US"/>
              </w:rPr>
              <w:tab/>
              <w:t xml:space="preserve"> </w:t>
            </w:r>
            <w:r>
              <w:rPr>
                <w:lang w:val="en-US"/>
              </w:rPr>
              <w:t>0.5</w:t>
            </w:r>
            <w:r w:rsidRPr="007B32C6">
              <w:rPr>
                <w:lang w:val="en-US"/>
              </w:rPr>
              <w:t xml:space="preserve"> </w:t>
            </w:r>
            <w:r>
              <w:t>л</w:t>
            </w:r>
          </w:p>
          <w:p w:rsidR="005A4E56" w:rsidRPr="00304DBA" w:rsidRDefault="005A4E56"/>
        </w:tc>
      </w:tr>
      <w:tr w:rsidR="00CB0D78" w:rsidRPr="00304DBA" w:rsidTr="000854D5">
        <w:tc>
          <w:tcPr>
            <w:tcW w:w="478" w:type="dxa"/>
          </w:tcPr>
          <w:p w:rsidR="00CB0D78" w:rsidRDefault="00CB0D78" w:rsidP="00CB0D78"/>
        </w:tc>
        <w:tc>
          <w:tcPr>
            <w:tcW w:w="3174" w:type="dxa"/>
          </w:tcPr>
          <w:p w:rsidR="00CB0D78" w:rsidRDefault="00CB0D78" w:rsidP="00CB0D78">
            <w:pP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</w:pPr>
            <w: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  <w:t>Выбор купюр для оплаты</w:t>
            </w:r>
          </w:p>
          <w:p w:rsidR="0003367C" w:rsidRPr="005A4E56" w:rsidRDefault="0003367C" w:rsidP="00CB0D78">
            <w:pP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</w:pPr>
          </w:p>
        </w:tc>
        <w:tc>
          <w:tcPr>
            <w:tcW w:w="2977" w:type="dxa"/>
          </w:tcPr>
          <w:p w:rsidR="00E82C58" w:rsidRDefault="00E82C58" w:rsidP="00CB0D78">
            <w:pP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</w:pPr>
            <w: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  <w:t>Предусловия:</w:t>
            </w:r>
          </w:p>
          <w:p w:rsidR="00E82C58" w:rsidRDefault="0003367C" w:rsidP="00E82C58">
            <w: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  <w:t>Выбрать напитки для заказа</w:t>
            </w:r>
            <w:r w:rsidR="00E82C58" w:rsidRPr="00E82C58">
              <w:t xml:space="preserve"> </w:t>
            </w:r>
          </w:p>
          <w:p w:rsidR="00E82C58" w:rsidRPr="000A29A8" w:rsidRDefault="00E82C58" w:rsidP="00E82C58">
            <w:r>
              <w:rPr>
                <w:lang w:val="en-US"/>
              </w:rPr>
              <w:t>COFFEE</w:t>
            </w:r>
            <w:r w:rsidRPr="000A29A8">
              <w:t xml:space="preserve"> 0,2 </w:t>
            </w:r>
            <w:r>
              <w:t>л</w:t>
            </w:r>
            <w:r w:rsidRPr="000A29A8">
              <w:t xml:space="preserve"> </w:t>
            </w:r>
          </w:p>
          <w:p w:rsidR="00E82C58" w:rsidRPr="00E82C58" w:rsidRDefault="00E82C58" w:rsidP="00E82C58">
            <w:pPr>
              <w:rPr>
                <w:lang w:val="en-US"/>
              </w:rPr>
            </w:pPr>
            <w:r>
              <w:rPr>
                <w:lang w:val="en-US"/>
              </w:rPr>
              <w:t>NUKA</w:t>
            </w:r>
            <w:r w:rsidRPr="00E82C58">
              <w:rPr>
                <w:lang w:val="en-US"/>
              </w:rPr>
              <w:t xml:space="preserve"> </w:t>
            </w:r>
            <w:r>
              <w:rPr>
                <w:lang w:val="en-US"/>
              </w:rPr>
              <w:t>COLA</w:t>
            </w:r>
            <w:r w:rsidRPr="00E82C58">
              <w:rPr>
                <w:lang w:val="en-US"/>
              </w:rPr>
              <w:t xml:space="preserve"> 0,2 </w:t>
            </w:r>
            <w:r>
              <w:t>л</w:t>
            </w:r>
          </w:p>
          <w:p w:rsidR="00E82C58" w:rsidRPr="00E82C58" w:rsidRDefault="00E82C58" w:rsidP="00E82C58">
            <w:pPr>
              <w:rPr>
                <w:lang w:val="en-US"/>
              </w:rPr>
            </w:pPr>
            <w:r>
              <w:rPr>
                <w:lang w:val="en-US"/>
              </w:rPr>
              <w:t>SLURM</w:t>
            </w:r>
            <w:r w:rsidRPr="00E82C58">
              <w:rPr>
                <w:lang w:val="en-US"/>
              </w:rPr>
              <w:tab/>
              <w:t xml:space="preserve"> 0,2 </w:t>
            </w:r>
            <w:r>
              <w:t>л</w:t>
            </w:r>
            <w:r w:rsidRPr="00E82C58">
              <w:rPr>
                <w:lang w:val="en-US"/>
              </w:rPr>
              <w:t xml:space="preserve"> </w:t>
            </w:r>
          </w:p>
          <w:p w:rsidR="00E82C58" w:rsidRPr="00E82C58" w:rsidRDefault="00E82C58" w:rsidP="00E82C58">
            <w:pPr>
              <w:rPr>
                <w:lang w:val="en-US"/>
              </w:rPr>
            </w:pPr>
            <w:r>
              <w:rPr>
                <w:lang w:val="en-US"/>
              </w:rPr>
              <w:t>NUKA</w:t>
            </w:r>
            <w:r w:rsidRPr="00E82C58">
              <w:rPr>
                <w:lang w:val="en-US"/>
              </w:rPr>
              <w:t xml:space="preserve"> </w:t>
            </w:r>
            <w:r>
              <w:rPr>
                <w:lang w:val="en-US"/>
              </w:rPr>
              <w:t>COLA</w:t>
            </w:r>
            <w:r w:rsidRPr="00E82C58">
              <w:rPr>
                <w:lang w:val="en-US"/>
              </w:rPr>
              <w:t xml:space="preserve"> 0,5 </w:t>
            </w:r>
            <w:r>
              <w:t>л</w:t>
            </w:r>
          </w:p>
          <w:p w:rsidR="00E82C58" w:rsidRDefault="00E82C58" w:rsidP="00CB0D78">
            <w:r>
              <w:rPr>
                <w:lang w:val="en-US"/>
              </w:rPr>
              <w:t>SLURM</w:t>
            </w:r>
            <w:r w:rsidRPr="000A5272">
              <w:tab/>
              <w:t xml:space="preserve"> 0.5 </w:t>
            </w:r>
            <w:r>
              <w:t>л</w:t>
            </w:r>
          </w:p>
          <w:p w:rsidR="0003367C" w:rsidRDefault="0003367C" w:rsidP="00CB0D78">
            <w:pPr>
              <w:rPr>
                <w:rFonts w:eastAsia="Comic Sans MS" w:cstheme="minorHAnsi"/>
                <w:color w:val="313236"/>
                <w:sz w:val="24"/>
                <w:szCs w:val="24"/>
              </w:rPr>
            </w:pPr>
            <w: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  <w:t>Нажать кнопку «Перейти к оплате»</w:t>
            </w:r>
          </w:p>
          <w:p w:rsidR="00CB0D78" w:rsidRDefault="00CB0D78" w:rsidP="00CB0D78">
            <w:r>
              <w:t xml:space="preserve">На 2 экране в разделе </w:t>
            </w:r>
            <w:r>
              <w:lastRenderedPageBreak/>
              <w:t>купюры</w:t>
            </w:r>
          </w:p>
          <w:p w:rsidR="00E82C58" w:rsidRDefault="00E82C58" w:rsidP="00CB0D78">
            <w:r>
              <w:t>Шаги:</w:t>
            </w:r>
          </w:p>
          <w:p w:rsidR="00784455" w:rsidRDefault="00CB0D78" w:rsidP="00CB0D78">
            <w:r>
              <w:t>выбрать купюры</w:t>
            </w:r>
            <w:r w:rsidR="00784455">
              <w:t xml:space="preserve"> 1</w:t>
            </w:r>
          </w:p>
          <w:p w:rsidR="00784455" w:rsidRDefault="00784455" w:rsidP="00CB0D78">
            <w:r>
              <w:t>выбрать купюры 2</w:t>
            </w:r>
          </w:p>
          <w:p w:rsidR="00CB0D78" w:rsidRDefault="00784455" w:rsidP="00784455">
            <w:r>
              <w:t>выбрать купюры 5</w:t>
            </w:r>
          </w:p>
          <w:p w:rsidR="00784455" w:rsidRDefault="00784455" w:rsidP="00784455">
            <w:r>
              <w:t>выбрать купюры 10</w:t>
            </w:r>
          </w:p>
          <w:p w:rsidR="00784455" w:rsidRDefault="00784455" w:rsidP="00784455">
            <w:r>
              <w:t>выбрать купюры 55</w:t>
            </w:r>
          </w:p>
          <w:p w:rsidR="00784455" w:rsidRDefault="00784455" w:rsidP="00784455">
            <w:r>
              <w:t>выбрать купюры 100</w:t>
            </w:r>
          </w:p>
          <w:p w:rsidR="00784455" w:rsidRDefault="00784455" w:rsidP="00784455">
            <w:r>
              <w:t>выбрать купюры 500</w:t>
            </w:r>
          </w:p>
          <w:p w:rsidR="00784455" w:rsidRDefault="00784455" w:rsidP="00784455">
            <w:r>
              <w:t>выбрать купюры 1000</w:t>
            </w:r>
          </w:p>
          <w:p w:rsidR="00784455" w:rsidRDefault="00784455" w:rsidP="00784455">
            <w:r>
              <w:t>выбрать купюры 5000</w:t>
            </w:r>
          </w:p>
          <w:p w:rsidR="00784455" w:rsidRPr="00CB0D78" w:rsidRDefault="00784455" w:rsidP="00784455"/>
        </w:tc>
        <w:tc>
          <w:tcPr>
            <w:tcW w:w="3261" w:type="dxa"/>
          </w:tcPr>
          <w:p w:rsidR="00784455" w:rsidRDefault="00784455" w:rsidP="00CB0D78"/>
          <w:p w:rsidR="00784455" w:rsidRDefault="00784455" w:rsidP="00784455"/>
          <w:p w:rsidR="0003367C" w:rsidRDefault="0003367C" w:rsidP="00784455"/>
          <w:p w:rsidR="0003367C" w:rsidRDefault="0003367C" w:rsidP="00784455"/>
          <w:p w:rsidR="0003367C" w:rsidRDefault="0003367C" w:rsidP="00784455"/>
          <w:p w:rsidR="00E82C58" w:rsidRDefault="00E82C58" w:rsidP="00784455"/>
          <w:p w:rsidR="00E82C58" w:rsidRDefault="00E82C58" w:rsidP="00784455"/>
          <w:p w:rsidR="00E82C58" w:rsidRDefault="00E82C58" w:rsidP="00784455"/>
          <w:p w:rsidR="00E82C58" w:rsidRDefault="00E82C58" w:rsidP="00784455"/>
          <w:p w:rsidR="00E82C58" w:rsidRDefault="00E82C58" w:rsidP="00784455"/>
          <w:p w:rsidR="00E82C58" w:rsidRDefault="00E82C58" w:rsidP="00784455"/>
          <w:p w:rsidR="00E82C58" w:rsidRDefault="00E82C58" w:rsidP="00784455"/>
          <w:p w:rsidR="00E82C58" w:rsidRDefault="00E82C58" w:rsidP="00784455"/>
          <w:p w:rsidR="00E82C58" w:rsidRDefault="00E82C58" w:rsidP="00784455"/>
          <w:p w:rsidR="00784455" w:rsidRDefault="00784455" w:rsidP="00784455">
            <w:r>
              <w:t>В поле «Уже внесли» 1р</w:t>
            </w:r>
          </w:p>
          <w:p w:rsidR="00784455" w:rsidRDefault="00784455" w:rsidP="00784455">
            <w:r>
              <w:t xml:space="preserve">В поле «Уже внесли» 3р </w:t>
            </w:r>
          </w:p>
          <w:p w:rsidR="00CB0D78" w:rsidRDefault="00784455" w:rsidP="00784455">
            <w:r>
              <w:t>В поле «Уже внесли» 8р</w:t>
            </w:r>
          </w:p>
          <w:p w:rsidR="00784455" w:rsidRDefault="00784455" w:rsidP="00784455">
            <w:r>
              <w:t>В поле «Уже внесли» 18р</w:t>
            </w:r>
          </w:p>
          <w:p w:rsidR="0003367C" w:rsidRDefault="0003367C" w:rsidP="00784455"/>
          <w:p w:rsidR="00784455" w:rsidRDefault="00784455" w:rsidP="00784455">
            <w:r>
              <w:t>В поле «Уже внесли» 68р</w:t>
            </w:r>
          </w:p>
          <w:p w:rsidR="00784455" w:rsidRDefault="00784455" w:rsidP="00784455">
            <w:r>
              <w:t>В поле «Уже внесли» 168р</w:t>
            </w:r>
          </w:p>
          <w:p w:rsidR="00784455" w:rsidRDefault="00784455" w:rsidP="00784455">
            <w:r>
              <w:t>В поле «Уже внесли» 668р</w:t>
            </w:r>
          </w:p>
          <w:p w:rsidR="00784455" w:rsidRDefault="00784455" w:rsidP="00784455">
            <w:r>
              <w:t>В поле «Уже внесли» 1668р</w:t>
            </w:r>
          </w:p>
          <w:p w:rsidR="00784455" w:rsidRPr="00784455" w:rsidRDefault="00784455" w:rsidP="00784455">
            <w:r>
              <w:t>В поле «Уже внесли» 6668р</w:t>
            </w:r>
          </w:p>
        </w:tc>
      </w:tr>
      <w:tr w:rsidR="00CB0D78" w:rsidRPr="00304DBA" w:rsidTr="000854D5">
        <w:tc>
          <w:tcPr>
            <w:tcW w:w="478" w:type="dxa"/>
          </w:tcPr>
          <w:p w:rsidR="00CB0D78" w:rsidRDefault="00CB0D78" w:rsidP="00CB0D78"/>
        </w:tc>
        <w:tc>
          <w:tcPr>
            <w:tcW w:w="3174" w:type="dxa"/>
          </w:tcPr>
          <w:p w:rsidR="00E52682" w:rsidRDefault="00E52682" w:rsidP="00E52682">
            <w:pP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</w:pPr>
            <w: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  <w:t xml:space="preserve">Проверка скидки 10% для </w:t>
            </w:r>
          </w:p>
          <w:p w:rsidR="00CB0D78" w:rsidRDefault="00E52682" w:rsidP="00E52682">
            <w:pP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</w:pPr>
            <w: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  <w:t xml:space="preserve">Напитков на розлив, объемом 10 л  </w:t>
            </w:r>
          </w:p>
          <w:p w:rsidR="00E52682" w:rsidRDefault="00E52682" w:rsidP="00E52682">
            <w:pP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</w:pPr>
          </w:p>
        </w:tc>
        <w:tc>
          <w:tcPr>
            <w:tcW w:w="2977" w:type="dxa"/>
          </w:tcPr>
          <w:p w:rsidR="00E52682" w:rsidRDefault="00E52682" w:rsidP="00E52682">
            <w:r>
              <w:t>Предусловия:</w:t>
            </w:r>
          </w:p>
          <w:p w:rsidR="00E52682" w:rsidRDefault="00E52682" w:rsidP="00E52682">
            <w:r>
              <w:t>Выбрать напитки</w:t>
            </w:r>
          </w:p>
          <w:p w:rsidR="00E52682" w:rsidRDefault="00E52682" w:rsidP="00E52682">
            <w:r>
              <w:rPr>
                <w:lang w:val="en-US"/>
              </w:rPr>
              <w:t>SLURM</w:t>
            </w:r>
            <w:r w:rsidRPr="00104DD7">
              <w:tab/>
              <w:t xml:space="preserve"> </w:t>
            </w:r>
            <w:r>
              <w:t>10</w:t>
            </w:r>
            <w:r w:rsidRPr="00104DD7">
              <w:t xml:space="preserve"> </w:t>
            </w:r>
            <w:r>
              <w:t>л</w:t>
            </w:r>
          </w:p>
          <w:p w:rsidR="00E52682" w:rsidRDefault="00E52682" w:rsidP="00E52682">
            <w:r>
              <w:t>Нажать «готово»</w:t>
            </w:r>
          </w:p>
          <w:p w:rsidR="00E52682" w:rsidRDefault="00E52682" w:rsidP="00E52682">
            <w:r>
              <w:rPr>
                <w:lang w:val="en-US"/>
              </w:rPr>
              <w:t>NUKA</w:t>
            </w:r>
            <w:r w:rsidRPr="00104DD7">
              <w:t xml:space="preserve"> </w:t>
            </w:r>
            <w:r>
              <w:rPr>
                <w:lang w:val="en-US"/>
              </w:rPr>
              <w:t>COLA</w:t>
            </w:r>
            <w:r w:rsidRPr="00104DD7">
              <w:t xml:space="preserve"> </w:t>
            </w:r>
            <w:r>
              <w:t>10</w:t>
            </w:r>
            <w:r w:rsidRPr="00104DD7">
              <w:t xml:space="preserve"> </w:t>
            </w:r>
            <w:r>
              <w:t>л</w:t>
            </w:r>
          </w:p>
          <w:p w:rsidR="00E52682" w:rsidRDefault="00E52682" w:rsidP="00E52682">
            <w:r>
              <w:t>Нажать «готово»</w:t>
            </w:r>
          </w:p>
          <w:p w:rsidR="00E52682" w:rsidRDefault="00E52682" w:rsidP="00E52682">
            <w:r>
              <w:t>Нажать «Перейти к оплате»</w:t>
            </w:r>
          </w:p>
          <w:p w:rsidR="00E52682" w:rsidRDefault="00E52682" w:rsidP="00E52682">
            <w:r>
              <w:t>Выбрать 2 купюры по 1000 р</w:t>
            </w:r>
          </w:p>
          <w:p w:rsidR="00CB0D78" w:rsidRDefault="00E52682" w:rsidP="00CB0D78">
            <w:r>
              <w:t>Шаги:</w:t>
            </w:r>
          </w:p>
          <w:p w:rsidR="00E52682" w:rsidRDefault="00E52682" w:rsidP="00E52682">
            <w:r>
              <w:t>Нажать «оплатить»</w:t>
            </w:r>
          </w:p>
          <w:p w:rsidR="00E52682" w:rsidRDefault="00E52682" w:rsidP="00CB0D78"/>
          <w:p w:rsidR="00E52682" w:rsidRDefault="00E52682" w:rsidP="00CB0D78"/>
        </w:tc>
        <w:tc>
          <w:tcPr>
            <w:tcW w:w="3261" w:type="dxa"/>
          </w:tcPr>
          <w:p w:rsidR="00CB0D78" w:rsidRDefault="00CB0D78" w:rsidP="00CB0D78"/>
          <w:p w:rsidR="00E52682" w:rsidRDefault="00E52682" w:rsidP="00CB0D78"/>
          <w:p w:rsidR="00E52682" w:rsidRDefault="00E52682" w:rsidP="00CB0D78"/>
          <w:p w:rsidR="00E52682" w:rsidRDefault="00E52682" w:rsidP="00CB0D78"/>
          <w:p w:rsidR="00E52682" w:rsidRDefault="00E52682" w:rsidP="00CB0D78"/>
          <w:p w:rsidR="00E52682" w:rsidRDefault="00E52682" w:rsidP="00CB0D78"/>
          <w:p w:rsidR="00E52682" w:rsidRDefault="00E52682" w:rsidP="00CB0D78"/>
          <w:p w:rsidR="00E52682" w:rsidRDefault="00E52682" w:rsidP="00CB0D78"/>
          <w:p w:rsidR="00E52682" w:rsidRDefault="00E52682" w:rsidP="00CB0D78"/>
          <w:p w:rsidR="00E52682" w:rsidRDefault="00E52682" w:rsidP="00CB0D78">
            <w:r>
              <w:t>В окне «Оплата заказа»</w:t>
            </w:r>
          </w:p>
          <w:p w:rsidR="00E52682" w:rsidRDefault="00E52682" w:rsidP="00CB0D78">
            <w:r>
              <w:t>Итого: 1</w:t>
            </w:r>
            <w:r w:rsidR="009E3399">
              <w:t>9</w:t>
            </w:r>
            <w:r>
              <w:t>5</w:t>
            </w:r>
            <w:r w:rsidR="009E3399">
              <w:t xml:space="preserve">0 </w:t>
            </w:r>
            <w:r>
              <w:t>р</w:t>
            </w:r>
          </w:p>
          <w:p w:rsidR="00E52682" w:rsidRDefault="00E52682" w:rsidP="00CB0D78">
            <w:r>
              <w:t>Итого со скидкой:</w:t>
            </w:r>
          </w:p>
          <w:p w:rsidR="00E52682" w:rsidRDefault="00E52682" w:rsidP="00CB0D78">
            <w:r>
              <w:t>1755р</w:t>
            </w:r>
          </w:p>
          <w:p w:rsidR="00E52682" w:rsidRDefault="00E52682" w:rsidP="00CB0D78"/>
        </w:tc>
      </w:tr>
      <w:tr w:rsidR="00E52682" w:rsidRPr="00CB6080" w:rsidTr="000854D5">
        <w:tc>
          <w:tcPr>
            <w:tcW w:w="478" w:type="dxa"/>
          </w:tcPr>
          <w:p w:rsidR="00E52682" w:rsidRDefault="00E52682" w:rsidP="00E52682"/>
        </w:tc>
        <w:tc>
          <w:tcPr>
            <w:tcW w:w="3174" w:type="dxa"/>
          </w:tcPr>
          <w:p w:rsidR="00E52682" w:rsidRDefault="00E52682" w:rsidP="00E52682">
            <w:pP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</w:pPr>
            <w: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  <w:t xml:space="preserve">Проверка скидки 10% для </w:t>
            </w:r>
          </w:p>
          <w:p w:rsidR="00E52682" w:rsidRDefault="00E52682" w:rsidP="00E52682">
            <w:pP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</w:pPr>
            <w: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  <w:t xml:space="preserve">Напитков на розлив, объемом 5 л  </w:t>
            </w:r>
          </w:p>
          <w:p w:rsidR="00E52682" w:rsidRDefault="00E52682" w:rsidP="00E52682">
            <w:pP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</w:pPr>
          </w:p>
        </w:tc>
        <w:tc>
          <w:tcPr>
            <w:tcW w:w="2977" w:type="dxa"/>
          </w:tcPr>
          <w:p w:rsidR="00E52682" w:rsidRDefault="00E52682" w:rsidP="00E52682">
            <w:r>
              <w:t>Предусловия:</w:t>
            </w:r>
          </w:p>
          <w:p w:rsidR="00E52682" w:rsidRDefault="00E52682" w:rsidP="00E52682">
            <w:r>
              <w:t>Выбрать напитки</w:t>
            </w:r>
          </w:p>
          <w:p w:rsidR="00E52682" w:rsidRDefault="00E52682" w:rsidP="00E52682">
            <w:r>
              <w:rPr>
                <w:lang w:val="en-US"/>
              </w:rPr>
              <w:t>SLURM</w:t>
            </w:r>
            <w:r w:rsidRPr="00104DD7">
              <w:tab/>
              <w:t xml:space="preserve"> </w:t>
            </w:r>
            <w:r>
              <w:t>5</w:t>
            </w:r>
            <w:r w:rsidRPr="00104DD7">
              <w:t xml:space="preserve"> </w:t>
            </w:r>
            <w:r>
              <w:t>л</w:t>
            </w:r>
          </w:p>
          <w:p w:rsidR="00E52682" w:rsidRDefault="00E52682" w:rsidP="00E52682">
            <w:r>
              <w:t>Нажать «готово»</w:t>
            </w:r>
          </w:p>
          <w:p w:rsidR="00E52682" w:rsidRDefault="00E52682" w:rsidP="00E52682">
            <w:r>
              <w:rPr>
                <w:lang w:val="en-US"/>
              </w:rPr>
              <w:t>NUKA</w:t>
            </w:r>
            <w:r w:rsidRPr="00104DD7">
              <w:t xml:space="preserve"> </w:t>
            </w:r>
            <w:r>
              <w:rPr>
                <w:lang w:val="en-US"/>
              </w:rPr>
              <w:t>COLA</w:t>
            </w:r>
            <w:r w:rsidRPr="00104DD7">
              <w:t xml:space="preserve"> </w:t>
            </w:r>
            <w:r>
              <w:t>5</w:t>
            </w:r>
            <w:r w:rsidRPr="00104DD7">
              <w:t xml:space="preserve"> </w:t>
            </w:r>
            <w:r>
              <w:t>л</w:t>
            </w:r>
          </w:p>
          <w:p w:rsidR="00E52682" w:rsidRDefault="00E52682" w:rsidP="00E52682">
            <w:r>
              <w:t>Нажать «готово»</w:t>
            </w:r>
          </w:p>
          <w:p w:rsidR="00E52682" w:rsidRDefault="00E52682" w:rsidP="00E52682">
            <w:r>
              <w:t>Нажать «Перейти к оплате»</w:t>
            </w:r>
          </w:p>
          <w:p w:rsidR="00E52682" w:rsidRDefault="00E52682" w:rsidP="00E52682">
            <w:r>
              <w:t xml:space="preserve">Выбрать 2 купюры по </w:t>
            </w:r>
            <w:r w:rsidR="009E3399">
              <w:t>500</w:t>
            </w:r>
            <w:r>
              <w:t xml:space="preserve"> р</w:t>
            </w:r>
          </w:p>
          <w:p w:rsidR="00E52682" w:rsidRDefault="00E52682" w:rsidP="00E52682">
            <w:r>
              <w:t>Шаги:</w:t>
            </w:r>
          </w:p>
          <w:p w:rsidR="00E52682" w:rsidRDefault="00E52682" w:rsidP="00E52682">
            <w:r>
              <w:t>Нажать «оплатить»</w:t>
            </w:r>
          </w:p>
          <w:p w:rsidR="00E52682" w:rsidRDefault="00E52682" w:rsidP="00E52682"/>
          <w:p w:rsidR="00E52682" w:rsidRDefault="00E52682" w:rsidP="00E52682"/>
        </w:tc>
        <w:tc>
          <w:tcPr>
            <w:tcW w:w="3261" w:type="dxa"/>
          </w:tcPr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>
            <w:r>
              <w:t>В окне «Оплата заказа»</w:t>
            </w:r>
          </w:p>
          <w:p w:rsidR="00E52682" w:rsidRDefault="00E52682" w:rsidP="00E52682">
            <w:r>
              <w:t xml:space="preserve">Итого: </w:t>
            </w:r>
            <w:r w:rsidR="009E3399">
              <w:t xml:space="preserve">975 </w:t>
            </w:r>
            <w:r>
              <w:t>р</w:t>
            </w:r>
          </w:p>
          <w:p w:rsidR="00E52682" w:rsidRDefault="00E52682" w:rsidP="00E52682">
            <w:r>
              <w:t>Итого со скидкой:</w:t>
            </w:r>
          </w:p>
          <w:p w:rsidR="00E52682" w:rsidRDefault="009E3399" w:rsidP="00E52682">
            <w:r>
              <w:t xml:space="preserve">878 </w:t>
            </w:r>
            <w:r w:rsidR="00E52682">
              <w:t>р</w:t>
            </w:r>
          </w:p>
          <w:p w:rsidR="00E52682" w:rsidRDefault="00E52682" w:rsidP="00E52682"/>
        </w:tc>
      </w:tr>
      <w:tr w:rsidR="009E3399" w:rsidRPr="00CB6080" w:rsidTr="000854D5">
        <w:tc>
          <w:tcPr>
            <w:tcW w:w="478" w:type="dxa"/>
          </w:tcPr>
          <w:p w:rsidR="009E3399" w:rsidRDefault="009E3399" w:rsidP="00E52682"/>
        </w:tc>
        <w:tc>
          <w:tcPr>
            <w:tcW w:w="3174" w:type="dxa"/>
          </w:tcPr>
          <w:p w:rsidR="009E3399" w:rsidRDefault="009E3399" w:rsidP="009E3399">
            <w:pP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</w:pPr>
            <w: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  <w:t xml:space="preserve">Проверка скидки 10% для </w:t>
            </w:r>
          </w:p>
          <w:p w:rsidR="009E3399" w:rsidRDefault="009E3399" w:rsidP="009E3399">
            <w:pP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</w:pPr>
            <w: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  <w:t xml:space="preserve">Напитков на розлив, объемом 5.1  л  </w:t>
            </w:r>
          </w:p>
          <w:p w:rsidR="009E3399" w:rsidRDefault="009E3399" w:rsidP="00E52682">
            <w:pP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</w:pPr>
          </w:p>
        </w:tc>
        <w:tc>
          <w:tcPr>
            <w:tcW w:w="2977" w:type="dxa"/>
          </w:tcPr>
          <w:p w:rsidR="009E3399" w:rsidRDefault="009E3399" w:rsidP="009E3399">
            <w:r>
              <w:t>Предусловия:</w:t>
            </w:r>
          </w:p>
          <w:p w:rsidR="009E3399" w:rsidRDefault="009E3399" w:rsidP="009E3399">
            <w:r>
              <w:t>Выбрать напитки</w:t>
            </w:r>
          </w:p>
          <w:p w:rsidR="009E3399" w:rsidRDefault="009E3399" w:rsidP="009E3399">
            <w:r>
              <w:rPr>
                <w:lang w:val="en-US"/>
              </w:rPr>
              <w:t>SLURM</w:t>
            </w:r>
            <w:r w:rsidRPr="00104DD7">
              <w:tab/>
              <w:t xml:space="preserve"> </w:t>
            </w:r>
            <w:r>
              <w:t>5.1</w:t>
            </w:r>
            <w:r w:rsidRPr="00104DD7">
              <w:t xml:space="preserve"> </w:t>
            </w:r>
            <w:r>
              <w:t>л</w:t>
            </w:r>
          </w:p>
          <w:p w:rsidR="009E3399" w:rsidRDefault="009E3399" w:rsidP="009E3399">
            <w:r>
              <w:t>Нажать «готово»</w:t>
            </w:r>
          </w:p>
          <w:p w:rsidR="009E3399" w:rsidRDefault="009E3399" w:rsidP="009E3399">
            <w:r>
              <w:rPr>
                <w:lang w:val="en-US"/>
              </w:rPr>
              <w:t>NUKA</w:t>
            </w:r>
            <w:r w:rsidRPr="00104DD7">
              <w:t xml:space="preserve"> </w:t>
            </w:r>
            <w:r>
              <w:rPr>
                <w:lang w:val="en-US"/>
              </w:rPr>
              <w:t>COLA</w:t>
            </w:r>
            <w:r w:rsidRPr="00104DD7">
              <w:t xml:space="preserve"> </w:t>
            </w:r>
            <w:r>
              <w:t>5.1</w:t>
            </w:r>
            <w:r w:rsidRPr="00104DD7">
              <w:t xml:space="preserve"> </w:t>
            </w:r>
            <w:r>
              <w:t>л</w:t>
            </w:r>
          </w:p>
          <w:p w:rsidR="009E3399" w:rsidRDefault="009E3399" w:rsidP="009E3399">
            <w:r>
              <w:t>Нажать «готово»</w:t>
            </w:r>
          </w:p>
          <w:p w:rsidR="009E3399" w:rsidRDefault="009E3399" w:rsidP="009E3399">
            <w:r>
              <w:t>Нажать «Перейти к оплате»</w:t>
            </w:r>
          </w:p>
          <w:p w:rsidR="009E3399" w:rsidRDefault="009E3399" w:rsidP="009E3399">
            <w:r>
              <w:t>Выбрать 2 купюры по 500 р</w:t>
            </w:r>
          </w:p>
          <w:p w:rsidR="009E3399" w:rsidRDefault="009E3399" w:rsidP="009E3399">
            <w:r>
              <w:t>Шаги:</w:t>
            </w:r>
          </w:p>
          <w:p w:rsidR="009E3399" w:rsidRDefault="009E3399" w:rsidP="009E3399">
            <w:r>
              <w:t>Нажать «оплатить»</w:t>
            </w:r>
          </w:p>
          <w:p w:rsidR="009E3399" w:rsidRDefault="009E3399" w:rsidP="00E52682"/>
        </w:tc>
        <w:tc>
          <w:tcPr>
            <w:tcW w:w="3261" w:type="dxa"/>
          </w:tcPr>
          <w:p w:rsidR="009E3399" w:rsidRDefault="009E3399" w:rsidP="00E52682"/>
          <w:p w:rsidR="009E3399" w:rsidRPr="009E3399" w:rsidRDefault="009E3399" w:rsidP="009E3399"/>
          <w:p w:rsidR="009E3399" w:rsidRPr="009E3399" w:rsidRDefault="009E3399" w:rsidP="009E3399"/>
          <w:p w:rsidR="009E3399" w:rsidRPr="009E3399" w:rsidRDefault="009E3399" w:rsidP="009E3399"/>
          <w:p w:rsidR="009E3399" w:rsidRDefault="009E3399" w:rsidP="009E3399"/>
          <w:p w:rsidR="009E3399" w:rsidRPr="009E3399" w:rsidRDefault="009E3399" w:rsidP="009E3399"/>
          <w:p w:rsidR="009E3399" w:rsidRDefault="009E3399" w:rsidP="009E3399"/>
          <w:p w:rsidR="009E3399" w:rsidRDefault="009E3399" w:rsidP="009E3399"/>
          <w:p w:rsidR="009E3399" w:rsidRDefault="009E3399" w:rsidP="009E3399"/>
          <w:p w:rsidR="009E3399" w:rsidRDefault="009E3399" w:rsidP="009E3399">
            <w:r>
              <w:t>В окне «Оплата заказа»</w:t>
            </w:r>
          </w:p>
          <w:p w:rsidR="009E3399" w:rsidRDefault="009E3399" w:rsidP="009E3399">
            <w:r>
              <w:t>Итого: 9</w:t>
            </w:r>
            <w:r w:rsidR="00A522D1">
              <w:t>94</w:t>
            </w:r>
            <w:r>
              <w:t xml:space="preserve"> р</w:t>
            </w:r>
          </w:p>
          <w:p w:rsidR="009E3399" w:rsidRDefault="009E3399" w:rsidP="009E3399">
            <w:r>
              <w:t>Итого со скидкой:</w:t>
            </w:r>
          </w:p>
          <w:p w:rsidR="009E3399" w:rsidRDefault="009E3399" w:rsidP="009E3399">
            <w:r>
              <w:t>895 р</w:t>
            </w:r>
          </w:p>
          <w:p w:rsidR="009E3399" w:rsidRPr="009E3399" w:rsidRDefault="009E3399" w:rsidP="009E3399"/>
        </w:tc>
      </w:tr>
      <w:tr w:rsidR="00E52682" w:rsidRPr="00CB6080" w:rsidTr="000854D5">
        <w:tc>
          <w:tcPr>
            <w:tcW w:w="478" w:type="dxa"/>
          </w:tcPr>
          <w:p w:rsidR="00E52682" w:rsidRDefault="00E52682" w:rsidP="00E52682"/>
        </w:tc>
        <w:tc>
          <w:tcPr>
            <w:tcW w:w="3174" w:type="dxa"/>
          </w:tcPr>
          <w:p w:rsidR="00E52682" w:rsidRDefault="00E52682" w:rsidP="00E52682">
            <w:pP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</w:pPr>
            <w: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  <w:t>Проверка скидки по промо коду для фиксированных объемов</w:t>
            </w:r>
          </w:p>
          <w:p w:rsidR="00E52682" w:rsidRDefault="00E52682" w:rsidP="00E52682">
            <w:pP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</w:pPr>
          </w:p>
        </w:tc>
        <w:tc>
          <w:tcPr>
            <w:tcW w:w="2977" w:type="dxa"/>
          </w:tcPr>
          <w:p w:rsidR="00E52682" w:rsidRDefault="00E52682" w:rsidP="00E52682">
            <w:r>
              <w:t>Предусловия:</w:t>
            </w:r>
          </w:p>
          <w:p w:rsidR="00E52682" w:rsidRDefault="00E52682" w:rsidP="00E52682">
            <w:r>
              <w:t>Выбрать напитки</w:t>
            </w:r>
          </w:p>
          <w:p w:rsidR="00E52682" w:rsidRDefault="00E52682" w:rsidP="00E52682">
            <w:r>
              <w:rPr>
                <w:lang w:val="en-US"/>
              </w:rPr>
              <w:t>COFFEE</w:t>
            </w:r>
            <w:r w:rsidRPr="00AF2CA6">
              <w:t xml:space="preserve"> 0</w:t>
            </w:r>
            <w:r>
              <w:t>,2 л</w:t>
            </w:r>
          </w:p>
          <w:p w:rsidR="00E52682" w:rsidRDefault="00E52682" w:rsidP="00E52682">
            <w:r>
              <w:rPr>
                <w:lang w:val="en-US"/>
              </w:rPr>
              <w:t>SLURM</w:t>
            </w:r>
            <w:r w:rsidRPr="00104DD7">
              <w:tab/>
              <w:t xml:space="preserve"> </w:t>
            </w:r>
            <w:r>
              <w:t>0,5</w:t>
            </w:r>
            <w:r w:rsidRPr="00104DD7">
              <w:t xml:space="preserve"> </w:t>
            </w:r>
            <w:r>
              <w:t>л</w:t>
            </w:r>
          </w:p>
          <w:p w:rsidR="00E52682" w:rsidRPr="00E82C58" w:rsidRDefault="00E52682" w:rsidP="00E52682">
            <w:pPr>
              <w:rPr>
                <w:lang w:val="en-US"/>
              </w:rPr>
            </w:pPr>
            <w:r>
              <w:rPr>
                <w:lang w:val="en-US"/>
              </w:rPr>
              <w:t>NUKA</w:t>
            </w:r>
            <w:r w:rsidRPr="00E82C58">
              <w:rPr>
                <w:lang w:val="en-US"/>
              </w:rPr>
              <w:t xml:space="preserve"> </w:t>
            </w:r>
            <w:r>
              <w:rPr>
                <w:lang w:val="en-US"/>
              </w:rPr>
              <w:t>COLA</w:t>
            </w:r>
            <w:r w:rsidRPr="00E82C58">
              <w:rPr>
                <w:lang w:val="en-US"/>
              </w:rPr>
              <w:t xml:space="preserve"> 0,5 </w:t>
            </w:r>
            <w:r>
              <w:t>л</w:t>
            </w:r>
          </w:p>
          <w:p w:rsidR="00E52682" w:rsidRPr="00E82C58" w:rsidRDefault="00E52682" w:rsidP="00E52682">
            <w:pPr>
              <w:rPr>
                <w:lang w:val="en-US"/>
              </w:rPr>
            </w:pPr>
            <w:r>
              <w:rPr>
                <w:lang w:val="en-US"/>
              </w:rPr>
              <w:t>SLURM</w:t>
            </w:r>
            <w:r w:rsidRPr="00E82C58">
              <w:rPr>
                <w:lang w:val="en-US"/>
              </w:rPr>
              <w:tab/>
              <w:t xml:space="preserve"> 1 </w:t>
            </w:r>
            <w:r>
              <w:t>л</w:t>
            </w:r>
          </w:p>
          <w:p w:rsidR="00E52682" w:rsidRPr="00FC75A7" w:rsidRDefault="00E52682" w:rsidP="00E52682">
            <w:pPr>
              <w:rPr>
                <w:lang w:val="en-US"/>
              </w:rPr>
            </w:pPr>
            <w:r>
              <w:rPr>
                <w:lang w:val="en-US"/>
              </w:rPr>
              <w:t>NUKA</w:t>
            </w:r>
            <w:r w:rsidRPr="00FC75A7">
              <w:rPr>
                <w:lang w:val="en-US"/>
              </w:rPr>
              <w:t xml:space="preserve"> </w:t>
            </w:r>
            <w:r>
              <w:rPr>
                <w:lang w:val="en-US"/>
              </w:rPr>
              <w:t>COLA</w:t>
            </w:r>
            <w:r w:rsidRPr="00FC75A7">
              <w:rPr>
                <w:lang w:val="en-US"/>
              </w:rPr>
              <w:t xml:space="preserve"> 1 </w:t>
            </w:r>
            <w:r>
              <w:t>л</w:t>
            </w:r>
          </w:p>
          <w:p w:rsidR="00E52682" w:rsidRDefault="00E52682" w:rsidP="00E52682">
            <w:r>
              <w:t>Нажать «Перейти к оплате»</w:t>
            </w:r>
          </w:p>
          <w:p w:rsidR="00E52682" w:rsidRDefault="00E52682" w:rsidP="00E52682">
            <w:r>
              <w:t>Выбрать 5 купюр по 100 р</w:t>
            </w:r>
          </w:p>
          <w:p w:rsidR="00A522D1" w:rsidRDefault="00A522D1" w:rsidP="00A522D1">
            <w:r>
              <w:t>Шаги</w:t>
            </w:r>
          </w:p>
          <w:p w:rsidR="00A522D1" w:rsidRDefault="00A522D1" w:rsidP="00E52682"/>
          <w:p w:rsidR="00E52682" w:rsidRDefault="00E52682" w:rsidP="00E52682">
            <w:r>
              <w:t xml:space="preserve">В поле </w:t>
            </w:r>
            <w:proofErr w:type="spellStart"/>
            <w:r>
              <w:t>промокод</w:t>
            </w:r>
            <w:proofErr w:type="spellEnd"/>
            <w:r>
              <w:t xml:space="preserve"> внести 5555</w:t>
            </w:r>
          </w:p>
          <w:p w:rsidR="00E52682" w:rsidRDefault="00E52682" w:rsidP="00E52682">
            <w:r>
              <w:t>Нажать «Пересчитать»</w:t>
            </w:r>
          </w:p>
          <w:p w:rsidR="00E52682" w:rsidRDefault="00E52682" w:rsidP="00E52682"/>
          <w:p w:rsidR="00E52682" w:rsidRDefault="00E52682" w:rsidP="00E52682">
            <w:r>
              <w:t>Нажать «оплатить»</w:t>
            </w:r>
          </w:p>
          <w:p w:rsidR="00E52682" w:rsidRDefault="00E52682" w:rsidP="00E52682"/>
          <w:p w:rsidR="00E52682" w:rsidRDefault="00E52682" w:rsidP="00E52682"/>
          <w:p w:rsidR="00E52682" w:rsidRDefault="00E52682" w:rsidP="00E52682"/>
        </w:tc>
        <w:tc>
          <w:tcPr>
            <w:tcW w:w="3261" w:type="dxa"/>
          </w:tcPr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A522D1" w:rsidP="00E52682">
            <w:r>
              <w:t>Кнопка «Пересчитать» станет активной</w:t>
            </w:r>
          </w:p>
          <w:p w:rsidR="00E52682" w:rsidRDefault="00A522D1" w:rsidP="00E52682">
            <w:r>
              <w:t>Сумма заказа =344</w:t>
            </w:r>
          </w:p>
          <w:p w:rsidR="00E52682" w:rsidRDefault="00E52682" w:rsidP="00E52682"/>
          <w:p w:rsidR="00A522D1" w:rsidRDefault="00A522D1" w:rsidP="00A522D1">
            <w:r>
              <w:t>Поле «Итого» 405р</w:t>
            </w:r>
          </w:p>
          <w:p w:rsidR="00E52682" w:rsidRPr="00871E45" w:rsidRDefault="00A522D1" w:rsidP="00A522D1">
            <w:r>
              <w:t>Поле «</w:t>
            </w:r>
            <w:r w:rsidR="00E52682">
              <w:t>Итого со скидкой</w:t>
            </w:r>
            <w:r>
              <w:t xml:space="preserve">»  </w:t>
            </w:r>
            <w:r w:rsidR="00E52682">
              <w:t xml:space="preserve">344 </w:t>
            </w:r>
            <w:proofErr w:type="gramStart"/>
            <w:r w:rsidR="00E52682">
              <w:t>р</w:t>
            </w:r>
            <w:proofErr w:type="gramEnd"/>
          </w:p>
        </w:tc>
      </w:tr>
      <w:tr w:rsidR="00E52682" w:rsidRPr="00CB6080" w:rsidTr="000854D5">
        <w:tc>
          <w:tcPr>
            <w:tcW w:w="478" w:type="dxa"/>
          </w:tcPr>
          <w:p w:rsidR="00E52682" w:rsidRDefault="00E52682" w:rsidP="00E52682"/>
        </w:tc>
        <w:tc>
          <w:tcPr>
            <w:tcW w:w="3174" w:type="dxa"/>
          </w:tcPr>
          <w:p w:rsidR="00E52682" w:rsidRDefault="00E52682" w:rsidP="00E52682">
            <w:pP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</w:pPr>
            <w: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  <w:t>Проверка скидки по промо коду для напитков на розлив</w:t>
            </w:r>
            <w:r w:rsidR="00A522D1"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  <w:t>, объем 10 л</w:t>
            </w:r>
          </w:p>
          <w:p w:rsidR="00E52682" w:rsidRDefault="00E52682" w:rsidP="00E52682">
            <w:pP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</w:pPr>
          </w:p>
        </w:tc>
        <w:tc>
          <w:tcPr>
            <w:tcW w:w="2977" w:type="dxa"/>
          </w:tcPr>
          <w:p w:rsidR="00E52682" w:rsidRDefault="00E52682" w:rsidP="00E52682">
            <w:r>
              <w:t>Предусловия:</w:t>
            </w:r>
          </w:p>
          <w:p w:rsidR="00E52682" w:rsidRDefault="00E52682" w:rsidP="00E52682">
            <w:r>
              <w:t>Выбрать напитки</w:t>
            </w:r>
          </w:p>
          <w:p w:rsidR="00E52682" w:rsidRDefault="00E52682" w:rsidP="00E52682">
            <w:r>
              <w:rPr>
                <w:lang w:val="en-US"/>
              </w:rPr>
              <w:t>SLURM</w:t>
            </w:r>
            <w:r w:rsidRPr="00104DD7">
              <w:tab/>
              <w:t xml:space="preserve"> </w:t>
            </w:r>
            <w:r>
              <w:t>10</w:t>
            </w:r>
            <w:r w:rsidRPr="00104DD7">
              <w:t xml:space="preserve"> </w:t>
            </w:r>
            <w:r>
              <w:t>л</w:t>
            </w:r>
          </w:p>
          <w:p w:rsidR="00E52682" w:rsidRDefault="00E52682" w:rsidP="00E52682">
            <w:r>
              <w:t>Нажать «готово»</w:t>
            </w:r>
          </w:p>
          <w:p w:rsidR="00E52682" w:rsidRDefault="00E52682" w:rsidP="00E52682">
            <w:r>
              <w:rPr>
                <w:lang w:val="en-US"/>
              </w:rPr>
              <w:t>NUKA</w:t>
            </w:r>
            <w:r w:rsidRPr="00104DD7">
              <w:t xml:space="preserve"> </w:t>
            </w:r>
            <w:r>
              <w:rPr>
                <w:lang w:val="en-US"/>
              </w:rPr>
              <w:t>COLA</w:t>
            </w:r>
            <w:r w:rsidRPr="00104DD7">
              <w:t xml:space="preserve"> </w:t>
            </w:r>
            <w:r>
              <w:t>10</w:t>
            </w:r>
            <w:r w:rsidRPr="00104DD7">
              <w:t xml:space="preserve"> </w:t>
            </w:r>
            <w:r>
              <w:t>л</w:t>
            </w:r>
          </w:p>
          <w:p w:rsidR="00E52682" w:rsidRDefault="00E52682" w:rsidP="00E52682">
            <w:r>
              <w:t>Нажать «готово»</w:t>
            </w:r>
          </w:p>
          <w:p w:rsidR="00E52682" w:rsidRDefault="00E52682" w:rsidP="00E52682">
            <w:r>
              <w:t>Нажать «Перейти к оплате»</w:t>
            </w:r>
          </w:p>
          <w:p w:rsidR="00E52682" w:rsidRDefault="00E52682" w:rsidP="00E52682">
            <w:r>
              <w:t>Выбрать 2 купюры по 1000 р</w:t>
            </w:r>
          </w:p>
          <w:p w:rsidR="00E52682" w:rsidRDefault="00E52682" w:rsidP="00E52682"/>
          <w:p w:rsidR="00E52682" w:rsidRDefault="00E52682" w:rsidP="00E52682">
            <w:r>
              <w:t>Шаги:</w:t>
            </w:r>
          </w:p>
          <w:p w:rsidR="00E52682" w:rsidRDefault="00E52682" w:rsidP="00E52682">
            <w:r>
              <w:t xml:space="preserve">В поле </w:t>
            </w:r>
            <w:proofErr w:type="spellStart"/>
            <w:r>
              <w:t>промокод</w:t>
            </w:r>
            <w:proofErr w:type="spellEnd"/>
            <w:r>
              <w:t xml:space="preserve"> внести 5555</w:t>
            </w:r>
          </w:p>
          <w:p w:rsidR="00E52682" w:rsidRDefault="00E52682" w:rsidP="00E52682">
            <w:r>
              <w:t>Нажать «Пересчитать»</w:t>
            </w:r>
          </w:p>
          <w:p w:rsidR="00E52682" w:rsidRDefault="00E52682" w:rsidP="00E52682"/>
          <w:p w:rsidR="00E52682" w:rsidRDefault="00E52682" w:rsidP="00E52682">
            <w:r>
              <w:t>Нажать «оплатить»</w:t>
            </w:r>
          </w:p>
          <w:p w:rsidR="00E52682" w:rsidRDefault="00E52682" w:rsidP="00E52682"/>
        </w:tc>
        <w:tc>
          <w:tcPr>
            <w:tcW w:w="3261" w:type="dxa"/>
          </w:tcPr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Pr="00380D29" w:rsidRDefault="00E52682" w:rsidP="00E52682"/>
          <w:p w:rsidR="00E52682" w:rsidRPr="00380D29" w:rsidRDefault="00E52682" w:rsidP="00E52682"/>
          <w:p w:rsidR="00E52682" w:rsidRPr="00380D29" w:rsidRDefault="00E52682" w:rsidP="00E52682"/>
          <w:p w:rsidR="00E52682" w:rsidRPr="00380D29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>
            <w:r>
              <w:t xml:space="preserve"> «Пересчитать» станет активной</w:t>
            </w:r>
          </w:p>
          <w:p w:rsidR="00E52682" w:rsidRPr="00380D29" w:rsidRDefault="00E52682" w:rsidP="00E52682"/>
          <w:p w:rsidR="00E52682" w:rsidRDefault="00E52682" w:rsidP="00E52682">
            <w:r>
              <w:t>«Сумма заказа» 1580р</w:t>
            </w:r>
          </w:p>
          <w:p w:rsidR="00E52682" w:rsidRDefault="00E52682" w:rsidP="00E52682"/>
          <w:p w:rsidR="00E52682" w:rsidRDefault="00E52682" w:rsidP="00E52682">
            <w:r>
              <w:t>«Итого со скидкой»     1580р</w:t>
            </w:r>
          </w:p>
          <w:p w:rsidR="00E52682" w:rsidRPr="00380D29" w:rsidRDefault="00E52682" w:rsidP="00E52682">
            <w:pPr>
              <w:jc w:val="center"/>
            </w:pPr>
          </w:p>
        </w:tc>
      </w:tr>
      <w:tr w:rsidR="00E52682" w:rsidRPr="00CB6080" w:rsidTr="000854D5">
        <w:tc>
          <w:tcPr>
            <w:tcW w:w="478" w:type="dxa"/>
          </w:tcPr>
          <w:p w:rsidR="00E52682" w:rsidRDefault="00E52682" w:rsidP="00E52682"/>
        </w:tc>
        <w:tc>
          <w:tcPr>
            <w:tcW w:w="3174" w:type="dxa"/>
          </w:tcPr>
          <w:p w:rsidR="00E52682" w:rsidRDefault="00E52682" w:rsidP="00E52682">
            <w:pP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</w:pPr>
            <w: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  <w:t xml:space="preserve">Проверка оплаты для смешанного заказа </w:t>
            </w:r>
          </w:p>
          <w:p w:rsidR="00E52682" w:rsidRDefault="00E52682" w:rsidP="00E52682">
            <w:pP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</w:pPr>
          </w:p>
          <w:p w:rsidR="00E52682" w:rsidRDefault="00E52682" w:rsidP="00E52682">
            <w:pP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</w:pPr>
          </w:p>
        </w:tc>
        <w:tc>
          <w:tcPr>
            <w:tcW w:w="2977" w:type="dxa"/>
          </w:tcPr>
          <w:p w:rsidR="00E52682" w:rsidRDefault="00E52682" w:rsidP="00E52682">
            <w:r>
              <w:t>Предусловия:</w:t>
            </w:r>
          </w:p>
          <w:p w:rsidR="00E52682" w:rsidRDefault="00E52682" w:rsidP="00E52682">
            <w:r>
              <w:t>Выбрать напитки</w:t>
            </w:r>
          </w:p>
          <w:p w:rsidR="00E52682" w:rsidRPr="00AF2CA6" w:rsidRDefault="00E52682" w:rsidP="00E52682"/>
          <w:p w:rsidR="00E52682" w:rsidRDefault="00E52682" w:rsidP="00E52682">
            <w:r>
              <w:rPr>
                <w:lang w:val="en-US"/>
              </w:rPr>
              <w:t>NUKA</w:t>
            </w:r>
            <w:r w:rsidRPr="00104DD7">
              <w:t xml:space="preserve"> </w:t>
            </w:r>
            <w:r>
              <w:rPr>
                <w:lang w:val="en-US"/>
              </w:rPr>
              <w:t>COLA</w:t>
            </w:r>
            <w:r w:rsidRPr="00104DD7">
              <w:t xml:space="preserve"> 1 </w:t>
            </w:r>
            <w:r>
              <w:t>л</w:t>
            </w:r>
          </w:p>
          <w:p w:rsidR="00E52682" w:rsidRDefault="00E52682" w:rsidP="00E52682">
            <w:r>
              <w:rPr>
                <w:lang w:val="en-US"/>
              </w:rPr>
              <w:t>SLURM</w:t>
            </w:r>
            <w:r w:rsidRPr="00104DD7">
              <w:tab/>
              <w:t xml:space="preserve"> 1 </w:t>
            </w:r>
            <w:r>
              <w:t>л</w:t>
            </w:r>
          </w:p>
          <w:p w:rsidR="00E52682" w:rsidRDefault="00E52682" w:rsidP="00E52682">
            <w:r>
              <w:t>Выбрать напитки</w:t>
            </w:r>
          </w:p>
          <w:p w:rsidR="00E52682" w:rsidRDefault="00E52682" w:rsidP="00E52682">
            <w:r>
              <w:rPr>
                <w:lang w:val="en-US"/>
              </w:rPr>
              <w:t>NUKA</w:t>
            </w:r>
            <w:r w:rsidRPr="00104DD7">
              <w:t xml:space="preserve"> </w:t>
            </w:r>
            <w:r>
              <w:rPr>
                <w:lang w:val="en-US"/>
              </w:rPr>
              <w:t>COLA</w:t>
            </w:r>
            <w:r w:rsidRPr="00104DD7">
              <w:t xml:space="preserve"> 1</w:t>
            </w:r>
            <w:r>
              <w:t>0</w:t>
            </w:r>
            <w:r w:rsidRPr="00104DD7">
              <w:t xml:space="preserve"> </w:t>
            </w:r>
            <w:r>
              <w:t>л</w:t>
            </w:r>
          </w:p>
          <w:p w:rsidR="00E52682" w:rsidRDefault="00E52682" w:rsidP="00E52682">
            <w:r>
              <w:t>Нажать «готово»</w:t>
            </w:r>
          </w:p>
          <w:p w:rsidR="00E52682" w:rsidRDefault="00E52682" w:rsidP="00E52682">
            <w:r>
              <w:rPr>
                <w:lang w:val="en-US"/>
              </w:rPr>
              <w:t>SLURM</w:t>
            </w:r>
            <w:r w:rsidRPr="00104DD7">
              <w:tab/>
              <w:t xml:space="preserve"> 1</w:t>
            </w:r>
            <w:r>
              <w:t>0</w:t>
            </w:r>
            <w:r w:rsidRPr="00104DD7">
              <w:t xml:space="preserve"> </w:t>
            </w:r>
            <w:r>
              <w:t>л</w:t>
            </w:r>
          </w:p>
          <w:p w:rsidR="00E52682" w:rsidRDefault="00E52682" w:rsidP="00E52682">
            <w:r>
              <w:t>Нажать «готово»</w:t>
            </w:r>
          </w:p>
          <w:p w:rsidR="00E52682" w:rsidRDefault="00E52682" w:rsidP="00E52682">
            <w:r>
              <w:t>Нажать «Перейти к оплате»</w:t>
            </w:r>
          </w:p>
          <w:p w:rsidR="00E52682" w:rsidRDefault="00E52682" w:rsidP="00E52682">
            <w:r>
              <w:t>Выбрать 2 купюры по 1000 р</w:t>
            </w:r>
          </w:p>
          <w:p w:rsidR="00E52682" w:rsidRDefault="00E52682" w:rsidP="00E52682"/>
          <w:p w:rsidR="00E52682" w:rsidRDefault="00E52682" w:rsidP="00E52682">
            <w:r>
              <w:t>Шаги:</w:t>
            </w:r>
          </w:p>
          <w:p w:rsidR="00E52682" w:rsidRDefault="00E52682" w:rsidP="00E52682"/>
          <w:p w:rsidR="00E52682" w:rsidRDefault="00E52682" w:rsidP="00E52682">
            <w:r>
              <w:t>Нажать «оплатить»</w:t>
            </w:r>
          </w:p>
          <w:p w:rsidR="00E52682" w:rsidRDefault="00E52682" w:rsidP="00E52682"/>
          <w:p w:rsidR="00E52682" w:rsidRDefault="00E52682" w:rsidP="00E52682"/>
        </w:tc>
        <w:tc>
          <w:tcPr>
            <w:tcW w:w="3261" w:type="dxa"/>
          </w:tcPr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>
            <w:r>
              <w:t>Список покупок:</w:t>
            </w:r>
          </w:p>
          <w:p w:rsidR="00E52682" w:rsidRPr="00FC75A7" w:rsidRDefault="00E52682" w:rsidP="00E52682">
            <w:r>
              <w:rPr>
                <w:lang w:val="en-US"/>
              </w:rPr>
              <w:t>NUKA</w:t>
            </w:r>
            <w:r w:rsidRPr="00FC75A7">
              <w:t xml:space="preserve"> </w:t>
            </w:r>
            <w:r>
              <w:rPr>
                <w:lang w:val="en-US"/>
              </w:rPr>
              <w:t>COLA</w:t>
            </w:r>
            <w:r w:rsidRPr="00FC75A7">
              <w:t xml:space="preserve"> 1 </w:t>
            </w:r>
            <w:r>
              <w:t>л</w:t>
            </w:r>
            <w:r w:rsidRPr="00FC75A7">
              <w:t xml:space="preserve"> </w:t>
            </w:r>
            <w:r w:rsidR="00FC75A7">
              <w:t xml:space="preserve">   </w:t>
            </w:r>
            <w:r w:rsidRPr="00FC75A7">
              <w:t>85</w:t>
            </w:r>
            <w:r>
              <w:t>р</w:t>
            </w:r>
          </w:p>
          <w:p w:rsidR="00E52682" w:rsidRPr="00A0727E" w:rsidRDefault="00E52682" w:rsidP="00E52682">
            <w:pPr>
              <w:rPr>
                <w:lang w:val="en-US"/>
              </w:rPr>
            </w:pPr>
            <w:r>
              <w:rPr>
                <w:lang w:val="en-US"/>
              </w:rPr>
              <w:t>SLURM</w:t>
            </w:r>
            <w:r w:rsidRPr="00A0727E">
              <w:rPr>
                <w:lang w:val="en-US"/>
              </w:rPr>
              <w:tab/>
              <w:t xml:space="preserve"> 1 </w:t>
            </w:r>
            <w:r>
              <w:t>л</w:t>
            </w:r>
            <w:r w:rsidRPr="00A0727E">
              <w:rPr>
                <w:lang w:val="en-US"/>
              </w:rPr>
              <w:t xml:space="preserve"> </w:t>
            </w:r>
            <w:r w:rsidR="00FC75A7">
              <w:t xml:space="preserve">          </w:t>
            </w:r>
            <w:r w:rsidRPr="00A0727E">
              <w:rPr>
                <w:lang w:val="en-US"/>
              </w:rPr>
              <w:t>110</w:t>
            </w:r>
            <w:r>
              <w:t>р</w:t>
            </w:r>
          </w:p>
          <w:p w:rsidR="00E52682" w:rsidRPr="00A0727E" w:rsidRDefault="00E52682" w:rsidP="00E52682">
            <w:pPr>
              <w:rPr>
                <w:lang w:val="en-US"/>
              </w:rPr>
            </w:pPr>
            <w:r>
              <w:rPr>
                <w:lang w:val="en-US"/>
              </w:rPr>
              <w:t>NUKA</w:t>
            </w:r>
            <w:r w:rsidRPr="00A0727E">
              <w:rPr>
                <w:lang w:val="en-US"/>
              </w:rPr>
              <w:t xml:space="preserve"> </w:t>
            </w:r>
            <w:r>
              <w:rPr>
                <w:lang w:val="en-US"/>
              </w:rPr>
              <w:t>COLA</w:t>
            </w:r>
            <w:r w:rsidRPr="00A0727E">
              <w:rPr>
                <w:lang w:val="en-US"/>
              </w:rPr>
              <w:t xml:space="preserve"> 10 </w:t>
            </w:r>
            <w:r>
              <w:t>л</w:t>
            </w:r>
            <w:r w:rsidRPr="00A0727E">
              <w:rPr>
                <w:lang w:val="en-US"/>
              </w:rPr>
              <w:t xml:space="preserve"> 765</w:t>
            </w:r>
            <w:r>
              <w:t>р</w:t>
            </w:r>
          </w:p>
          <w:p w:rsidR="00E52682" w:rsidRPr="00FC75A7" w:rsidRDefault="00E52682" w:rsidP="00E5268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SLURM</w:t>
            </w:r>
            <w:r w:rsidRPr="00FC75A7">
              <w:rPr>
                <w:lang w:val="en-US"/>
              </w:rPr>
              <w:tab/>
              <w:t xml:space="preserve"> 10 </w:t>
            </w:r>
            <w:r>
              <w:t>л</w:t>
            </w:r>
            <w:r w:rsidRPr="00FC75A7">
              <w:rPr>
                <w:lang w:val="en-US"/>
              </w:rPr>
              <w:t xml:space="preserve"> 990</w:t>
            </w:r>
            <w:r>
              <w:t>р</w:t>
            </w:r>
          </w:p>
          <w:p w:rsidR="00E52682" w:rsidRPr="00FC75A7" w:rsidRDefault="00E52682" w:rsidP="00E52682">
            <w:pPr>
              <w:rPr>
                <w:lang w:val="en-US"/>
              </w:rPr>
            </w:pPr>
          </w:p>
          <w:p w:rsidR="00E52682" w:rsidRDefault="00E52682" w:rsidP="00E52682">
            <w:r>
              <w:t xml:space="preserve">Итого: </w:t>
            </w:r>
            <w:r w:rsidR="00FC75A7">
              <w:t>1155</w:t>
            </w:r>
          </w:p>
          <w:p w:rsidR="00E52682" w:rsidRDefault="00E52682" w:rsidP="00E52682">
            <w:r>
              <w:t>Итого со скидкой:1950</w:t>
            </w:r>
          </w:p>
          <w:p w:rsidR="00E52682" w:rsidRDefault="00E52682" w:rsidP="00E52682">
            <w:r>
              <w:t>ВЫ внесли 2000р</w:t>
            </w:r>
          </w:p>
          <w:p w:rsidR="00E52682" w:rsidRDefault="00E52682" w:rsidP="00E52682">
            <w:r>
              <w:t>Ваша сдача:</w:t>
            </w:r>
          </w:p>
          <w:p w:rsidR="00E52682" w:rsidRDefault="00E52682" w:rsidP="00E52682">
            <w:r>
              <w:t>10р*22</w:t>
            </w:r>
          </w:p>
          <w:p w:rsidR="00E52682" w:rsidRDefault="00E52682" w:rsidP="00E52682">
            <w:r>
              <w:t>5р*1</w:t>
            </w:r>
          </w:p>
          <w:p w:rsidR="00E52682" w:rsidRPr="00CB6080" w:rsidRDefault="00E52682" w:rsidP="00E52682"/>
          <w:p w:rsidR="00E52682" w:rsidRPr="00CB6080" w:rsidRDefault="00E52682" w:rsidP="00E52682"/>
        </w:tc>
      </w:tr>
      <w:tr w:rsidR="00754392" w:rsidRPr="00CB6080" w:rsidTr="000854D5">
        <w:tc>
          <w:tcPr>
            <w:tcW w:w="478" w:type="dxa"/>
          </w:tcPr>
          <w:p w:rsidR="00754392" w:rsidRDefault="00754392" w:rsidP="00E52682"/>
        </w:tc>
        <w:tc>
          <w:tcPr>
            <w:tcW w:w="3174" w:type="dxa"/>
          </w:tcPr>
          <w:p w:rsidR="00754392" w:rsidRDefault="00754392" w:rsidP="00E52682">
            <w:pP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</w:pPr>
            <w: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  <w:t>Выдача сдачи монетами 1р, 2р, 5р,10р</w:t>
            </w:r>
          </w:p>
        </w:tc>
        <w:tc>
          <w:tcPr>
            <w:tcW w:w="2977" w:type="dxa"/>
          </w:tcPr>
          <w:p w:rsidR="00754392" w:rsidRDefault="00754392" w:rsidP="00E52682">
            <w:r>
              <w:t>Предусловия:</w:t>
            </w:r>
          </w:p>
          <w:p w:rsidR="00541DEC" w:rsidRDefault="00541DEC" w:rsidP="00541DEC">
            <w:r>
              <w:t>Выбрать напитки</w:t>
            </w:r>
          </w:p>
          <w:p w:rsidR="00541DEC" w:rsidRDefault="00541DEC" w:rsidP="00541DEC">
            <w:r>
              <w:rPr>
                <w:lang w:val="en-US"/>
              </w:rPr>
              <w:t>SLURM</w:t>
            </w:r>
            <w:r w:rsidRPr="00104DD7">
              <w:tab/>
              <w:t xml:space="preserve"> </w:t>
            </w:r>
            <w:r>
              <w:t>0,5</w:t>
            </w:r>
            <w:r w:rsidRPr="00104DD7">
              <w:t xml:space="preserve"> </w:t>
            </w:r>
            <w:r>
              <w:t>л</w:t>
            </w:r>
          </w:p>
          <w:p w:rsidR="00541DEC" w:rsidRDefault="00541DEC" w:rsidP="00541DEC">
            <w:r>
              <w:rPr>
                <w:lang w:val="en-US"/>
              </w:rPr>
              <w:t>SLURM</w:t>
            </w:r>
            <w:r w:rsidRPr="00104DD7">
              <w:tab/>
              <w:t xml:space="preserve"> </w:t>
            </w:r>
            <w:r>
              <w:t>0,5</w:t>
            </w:r>
            <w:r w:rsidRPr="00104DD7">
              <w:t xml:space="preserve"> </w:t>
            </w:r>
            <w:r>
              <w:t>л</w:t>
            </w:r>
          </w:p>
          <w:p w:rsidR="00541DEC" w:rsidRPr="00FC75A7" w:rsidRDefault="00541DEC" w:rsidP="00541DEC">
            <w:pPr>
              <w:rPr>
                <w:lang w:val="en-US"/>
              </w:rPr>
            </w:pPr>
            <w:r>
              <w:rPr>
                <w:lang w:val="en-US"/>
              </w:rPr>
              <w:t>SLURM</w:t>
            </w:r>
            <w:r w:rsidRPr="00FC75A7">
              <w:rPr>
                <w:lang w:val="en-US"/>
              </w:rPr>
              <w:tab/>
              <w:t xml:space="preserve"> 0,5 </w:t>
            </w:r>
            <w:r>
              <w:t>л</w:t>
            </w:r>
          </w:p>
          <w:p w:rsidR="00541DEC" w:rsidRPr="00FC75A7" w:rsidRDefault="00541DEC" w:rsidP="00541DEC">
            <w:pPr>
              <w:rPr>
                <w:lang w:val="en-US"/>
              </w:rPr>
            </w:pPr>
            <w:r>
              <w:rPr>
                <w:lang w:val="en-US"/>
              </w:rPr>
              <w:t>SLURM</w:t>
            </w:r>
            <w:r w:rsidRPr="00FC75A7">
              <w:rPr>
                <w:lang w:val="en-US"/>
              </w:rPr>
              <w:tab/>
              <w:t xml:space="preserve"> 0,5 </w:t>
            </w:r>
            <w:r>
              <w:t>л</w:t>
            </w:r>
          </w:p>
          <w:p w:rsidR="00541DEC" w:rsidRPr="00FC75A7" w:rsidRDefault="00541DEC" w:rsidP="00541DEC">
            <w:pPr>
              <w:rPr>
                <w:lang w:val="en-US"/>
              </w:rPr>
            </w:pPr>
            <w:r>
              <w:rPr>
                <w:lang w:val="en-US"/>
              </w:rPr>
              <w:t>SLURM</w:t>
            </w:r>
            <w:r w:rsidRPr="00FC75A7">
              <w:rPr>
                <w:lang w:val="en-US"/>
              </w:rPr>
              <w:tab/>
              <w:t xml:space="preserve"> 0,5 </w:t>
            </w:r>
            <w:r>
              <w:t>л</w:t>
            </w:r>
          </w:p>
          <w:p w:rsidR="00541DEC" w:rsidRDefault="00541DEC" w:rsidP="00541DEC">
            <w:r>
              <w:rPr>
                <w:lang w:val="en-US"/>
              </w:rPr>
              <w:t>SLURM</w:t>
            </w:r>
            <w:r w:rsidRPr="00104DD7">
              <w:tab/>
              <w:t xml:space="preserve"> </w:t>
            </w:r>
            <w:r>
              <w:t>0,5</w:t>
            </w:r>
            <w:r w:rsidRPr="00104DD7">
              <w:t xml:space="preserve"> </w:t>
            </w:r>
            <w:r>
              <w:t>л</w:t>
            </w:r>
          </w:p>
          <w:p w:rsidR="00541DEC" w:rsidRDefault="00541DEC" w:rsidP="00541DEC">
            <w:r>
              <w:t>Нажать «Перейти к оплате»</w:t>
            </w:r>
          </w:p>
          <w:p w:rsidR="00541DEC" w:rsidRDefault="00541DEC" w:rsidP="00541DEC">
            <w:r>
              <w:t xml:space="preserve">Выбрать 1 купюру  1000 </w:t>
            </w:r>
            <w:proofErr w:type="gramStart"/>
            <w:r>
              <w:t>р</w:t>
            </w:r>
            <w:proofErr w:type="gramEnd"/>
          </w:p>
          <w:p w:rsidR="00541DEC" w:rsidRDefault="00541DEC" w:rsidP="00541DEC">
            <w:r>
              <w:t xml:space="preserve">В поле </w:t>
            </w:r>
            <w:proofErr w:type="spellStart"/>
            <w:r>
              <w:t>промокод</w:t>
            </w:r>
            <w:proofErr w:type="spellEnd"/>
            <w:r>
              <w:t xml:space="preserve"> внести 5555</w:t>
            </w:r>
          </w:p>
          <w:p w:rsidR="00541DEC" w:rsidRDefault="00541DEC" w:rsidP="00541DEC">
            <w:r>
              <w:t>Нажать «Пересчитать»</w:t>
            </w:r>
          </w:p>
          <w:p w:rsidR="00541DEC" w:rsidRDefault="00541DEC" w:rsidP="00541DEC"/>
          <w:p w:rsidR="00541DEC" w:rsidRDefault="00541DEC" w:rsidP="00541DEC">
            <w:r>
              <w:t>Шаги</w:t>
            </w:r>
          </w:p>
          <w:p w:rsidR="00541DEC" w:rsidRDefault="00541DEC" w:rsidP="00541DEC">
            <w:r>
              <w:t>Нажать «оплатить»</w:t>
            </w:r>
          </w:p>
          <w:p w:rsidR="00541DEC" w:rsidRDefault="00541DEC" w:rsidP="00541DEC"/>
          <w:p w:rsidR="00541DEC" w:rsidRDefault="00541DEC" w:rsidP="00541DEC"/>
          <w:p w:rsidR="00754392" w:rsidRDefault="00754392" w:rsidP="00E52682"/>
        </w:tc>
        <w:tc>
          <w:tcPr>
            <w:tcW w:w="3261" w:type="dxa"/>
          </w:tcPr>
          <w:p w:rsidR="00541DEC" w:rsidRDefault="00541DEC" w:rsidP="00E52682"/>
          <w:p w:rsidR="00541DEC" w:rsidRPr="00541DEC" w:rsidRDefault="00541DEC" w:rsidP="00541DEC"/>
          <w:p w:rsidR="00541DEC" w:rsidRPr="00541DEC" w:rsidRDefault="00541DEC" w:rsidP="00541DEC"/>
          <w:p w:rsidR="00541DEC" w:rsidRPr="00541DEC" w:rsidRDefault="00541DEC" w:rsidP="00541DEC"/>
          <w:p w:rsidR="00541DEC" w:rsidRPr="00541DEC" w:rsidRDefault="00541DEC" w:rsidP="00541DEC"/>
          <w:p w:rsidR="00541DEC" w:rsidRPr="00541DEC" w:rsidRDefault="00541DEC" w:rsidP="00541DEC"/>
          <w:p w:rsidR="00541DEC" w:rsidRPr="00541DEC" w:rsidRDefault="00541DEC" w:rsidP="00541DEC"/>
          <w:p w:rsidR="00541DEC" w:rsidRPr="00541DEC" w:rsidRDefault="00541DEC" w:rsidP="00541DEC"/>
          <w:p w:rsidR="00541DEC" w:rsidRDefault="00541DEC" w:rsidP="00541DEC"/>
          <w:p w:rsidR="00541DEC" w:rsidRPr="00541DEC" w:rsidRDefault="00541DEC" w:rsidP="00541DEC"/>
          <w:p w:rsidR="00541DEC" w:rsidRPr="00541DEC" w:rsidRDefault="00541DEC" w:rsidP="00541DEC"/>
          <w:p w:rsidR="00541DEC" w:rsidRDefault="00541DEC" w:rsidP="00541DEC"/>
          <w:p w:rsidR="00541DEC" w:rsidRPr="00541DEC" w:rsidRDefault="00541DEC" w:rsidP="00541DEC"/>
          <w:p w:rsidR="00541DEC" w:rsidRDefault="00541DEC" w:rsidP="00541DEC"/>
          <w:p w:rsidR="00541DEC" w:rsidRPr="00541DEC" w:rsidRDefault="00541DEC" w:rsidP="00541DEC">
            <w:r>
              <w:t>В окне «Оплата заказа»</w:t>
            </w:r>
          </w:p>
          <w:p w:rsidR="00754392" w:rsidRDefault="00541DEC" w:rsidP="00541DEC">
            <w:r>
              <w:t>Итого: 540р</w:t>
            </w:r>
          </w:p>
          <w:p w:rsidR="00541DEC" w:rsidRDefault="00541DEC" w:rsidP="00541DEC">
            <w:r>
              <w:t>Итого со скидкой: 462р</w:t>
            </w:r>
          </w:p>
          <w:p w:rsidR="00541DEC" w:rsidRDefault="00541DEC" w:rsidP="00541DEC">
            <w:r>
              <w:t>Вы внесли:1000</w:t>
            </w:r>
          </w:p>
          <w:p w:rsidR="00541DEC" w:rsidRDefault="00541DEC" w:rsidP="00541DEC">
            <w:r>
              <w:t>Ваша сдача:</w:t>
            </w:r>
          </w:p>
          <w:p w:rsidR="00541DEC" w:rsidRPr="00FC75A7" w:rsidRDefault="00541DEC" w:rsidP="00541DEC">
            <w:r>
              <w:t>10р</w:t>
            </w:r>
            <w:r w:rsidRPr="00FC75A7">
              <w:t xml:space="preserve"> </w:t>
            </w:r>
            <w:r>
              <w:rPr>
                <w:lang w:val="en-US"/>
              </w:rPr>
              <w:t>x</w:t>
            </w:r>
            <w:r w:rsidRPr="00FC75A7">
              <w:t xml:space="preserve"> 53</w:t>
            </w:r>
          </w:p>
          <w:p w:rsidR="00541DEC" w:rsidRPr="00FC75A7" w:rsidRDefault="00541DEC" w:rsidP="00541DEC">
            <w:r w:rsidRPr="00FC75A7">
              <w:t>5</w:t>
            </w:r>
            <w:r>
              <w:t>р</w:t>
            </w:r>
            <w:r w:rsidRPr="00FC75A7">
              <w:t xml:space="preserve"> </w:t>
            </w:r>
            <w:r>
              <w:rPr>
                <w:lang w:val="en-US"/>
              </w:rPr>
              <w:t>x</w:t>
            </w:r>
            <w:r w:rsidRPr="00FC75A7">
              <w:t xml:space="preserve"> 1</w:t>
            </w:r>
          </w:p>
          <w:p w:rsidR="00541DEC" w:rsidRDefault="00541DEC" w:rsidP="00541DE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>р</w:t>
            </w:r>
            <w:r>
              <w:rPr>
                <w:lang w:val="en-US"/>
              </w:rPr>
              <w:t xml:space="preserve"> x 1</w:t>
            </w:r>
          </w:p>
          <w:p w:rsidR="00541DEC" w:rsidRPr="00541DEC" w:rsidRDefault="00541DEC" w:rsidP="00541DE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 xml:space="preserve">р </w:t>
            </w:r>
            <w:r>
              <w:rPr>
                <w:lang w:val="en-US"/>
              </w:rPr>
              <w:t>x 1</w:t>
            </w:r>
          </w:p>
        </w:tc>
      </w:tr>
      <w:tr w:rsidR="00FC75A7" w:rsidRPr="00CB6080" w:rsidTr="000854D5">
        <w:tc>
          <w:tcPr>
            <w:tcW w:w="478" w:type="dxa"/>
          </w:tcPr>
          <w:p w:rsidR="00FC75A7" w:rsidRDefault="00FC75A7" w:rsidP="00E52682"/>
        </w:tc>
        <w:tc>
          <w:tcPr>
            <w:tcW w:w="3174" w:type="dxa"/>
          </w:tcPr>
          <w:p w:rsidR="00FC75A7" w:rsidRDefault="00FC75A7" w:rsidP="00E52682">
            <w:pP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</w:pPr>
            <w: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  <w:t>Проверка «Заказать еще»</w:t>
            </w:r>
          </w:p>
        </w:tc>
        <w:tc>
          <w:tcPr>
            <w:tcW w:w="2977" w:type="dxa"/>
          </w:tcPr>
          <w:p w:rsidR="00FC75A7" w:rsidRDefault="00FC75A7" w:rsidP="00FC75A7">
            <w:r>
              <w:t>Предусловия:</w:t>
            </w:r>
          </w:p>
          <w:p w:rsidR="00FC75A7" w:rsidRDefault="00FC75A7" w:rsidP="00FC75A7">
            <w:r>
              <w:t>Выбрать напитки</w:t>
            </w:r>
          </w:p>
          <w:p w:rsidR="00FC75A7" w:rsidRDefault="00FC75A7" w:rsidP="00FC75A7">
            <w:r>
              <w:rPr>
                <w:lang w:val="en-US"/>
              </w:rPr>
              <w:t>SLURM</w:t>
            </w:r>
            <w:r w:rsidRPr="00104DD7">
              <w:tab/>
              <w:t xml:space="preserve"> </w:t>
            </w:r>
            <w:r>
              <w:t>0,5</w:t>
            </w:r>
            <w:r w:rsidRPr="00104DD7">
              <w:t xml:space="preserve"> </w:t>
            </w:r>
            <w:r>
              <w:t>л</w:t>
            </w:r>
          </w:p>
          <w:p w:rsidR="00FC75A7" w:rsidRPr="00FC75A7" w:rsidRDefault="00FC75A7" w:rsidP="00FC75A7">
            <w:pPr>
              <w:rPr>
                <w:lang w:val="en-US"/>
              </w:rPr>
            </w:pPr>
            <w:r>
              <w:rPr>
                <w:lang w:val="en-US"/>
              </w:rPr>
              <w:t>SLURM</w:t>
            </w:r>
            <w:r w:rsidRPr="00FC75A7">
              <w:rPr>
                <w:lang w:val="en-US"/>
              </w:rPr>
              <w:tab/>
              <w:t xml:space="preserve"> 0,5 </w:t>
            </w:r>
            <w:r>
              <w:t>л</w:t>
            </w:r>
          </w:p>
          <w:p w:rsidR="00FC75A7" w:rsidRPr="00FC75A7" w:rsidRDefault="00FC75A7" w:rsidP="00FC75A7">
            <w:pPr>
              <w:rPr>
                <w:lang w:val="en-US"/>
              </w:rPr>
            </w:pPr>
            <w:r>
              <w:rPr>
                <w:lang w:val="en-US"/>
              </w:rPr>
              <w:t>SLURM</w:t>
            </w:r>
            <w:r w:rsidRPr="00FC75A7">
              <w:rPr>
                <w:lang w:val="en-US"/>
              </w:rPr>
              <w:tab/>
              <w:t xml:space="preserve"> 0,5 </w:t>
            </w:r>
            <w:r>
              <w:t>л</w:t>
            </w:r>
          </w:p>
          <w:p w:rsidR="00FC75A7" w:rsidRPr="00FC75A7" w:rsidRDefault="00FC75A7" w:rsidP="00FC75A7">
            <w:pPr>
              <w:rPr>
                <w:lang w:val="en-US"/>
              </w:rPr>
            </w:pPr>
            <w:r>
              <w:rPr>
                <w:lang w:val="en-US"/>
              </w:rPr>
              <w:t>SLURM</w:t>
            </w:r>
            <w:r w:rsidRPr="00FC75A7">
              <w:rPr>
                <w:lang w:val="en-US"/>
              </w:rPr>
              <w:tab/>
              <w:t xml:space="preserve"> 0,5 </w:t>
            </w:r>
            <w:r>
              <w:t>л</w:t>
            </w:r>
          </w:p>
          <w:p w:rsidR="00FC75A7" w:rsidRPr="00FC75A7" w:rsidRDefault="00FC75A7" w:rsidP="00FC75A7">
            <w:r>
              <w:rPr>
                <w:lang w:val="en-US"/>
              </w:rPr>
              <w:t>SLURM</w:t>
            </w:r>
            <w:r w:rsidRPr="00FC75A7">
              <w:tab/>
              <w:t xml:space="preserve"> 0,5 </w:t>
            </w:r>
            <w:r>
              <w:t>л</w:t>
            </w:r>
          </w:p>
          <w:p w:rsidR="00FC75A7" w:rsidRDefault="00FC75A7" w:rsidP="00FC75A7">
            <w:r>
              <w:rPr>
                <w:lang w:val="en-US"/>
              </w:rPr>
              <w:t>SLURM</w:t>
            </w:r>
            <w:r w:rsidRPr="00104DD7">
              <w:tab/>
              <w:t xml:space="preserve"> </w:t>
            </w:r>
            <w:r>
              <w:t>0,5</w:t>
            </w:r>
            <w:r w:rsidRPr="00104DD7">
              <w:t xml:space="preserve"> </w:t>
            </w:r>
            <w:r>
              <w:t>л</w:t>
            </w:r>
          </w:p>
          <w:p w:rsidR="00FC75A7" w:rsidRDefault="00FC75A7" w:rsidP="00FC75A7">
            <w:r>
              <w:t>Нажать «Перейти к оплате»</w:t>
            </w:r>
          </w:p>
          <w:p w:rsidR="00FC75A7" w:rsidRDefault="00FC75A7" w:rsidP="00FC75A7">
            <w:r>
              <w:t xml:space="preserve">Выбрать 1 купюру  1000 </w:t>
            </w:r>
            <w:proofErr w:type="gramStart"/>
            <w:r>
              <w:t>р</w:t>
            </w:r>
            <w:proofErr w:type="gramEnd"/>
          </w:p>
          <w:p w:rsidR="00FC75A7" w:rsidRDefault="00FC75A7" w:rsidP="00FC75A7">
            <w:r>
              <w:t>Нажать «оплатить»</w:t>
            </w:r>
          </w:p>
          <w:p w:rsidR="00FC75A7" w:rsidRDefault="00FC75A7" w:rsidP="00FC75A7">
            <w:r>
              <w:t>Шаги:</w:t>
            </w:r>
          </w:p>
          <w:p w:rsidR="00FC75A7" w:rsidRDefault="00FC75A7" w:rsidP="00FC75A7">
            <w:r>
              <w:t>Нажать «Заказать еще»</w:t>
            </w:r>
          </w:p>
          <w:p w:rsidR="00FC75A7" w:rsidRDefault="00FC75A7" w:rsidP="00FC75A7"/>
        </w:tc>
        <w:tc>
          <w:tcPr>
            <w:tcW w:w="3261" w:type="dxa"/>
          </w:tcPr>
          <w:p w:rsidR="00FC75A7" w:rsidRDefault="00FC75A7" w:rsidP="00E52682"/>
          <w:p w:rsidR="00FC75A7" w:rsidRPr="00FC75A7" w:rsidRDefault="00FC75A7" w:rsidP="00FC75A7"/>
          <w:p w:rsidR="00FC75A7" w:rsidRPr="00FC75A7" w:rsidRDefault="00FC75A7" w:rsidP="00FC75A7"/>
          <w:p w:rsidR="00FC75A7" w:rsidRPr="00FC75A7" w:rsidRDefault="00FC75A7" w:rsidP="00FC75A7"/>
          <w:p w:rsidR="00FC75A7" w:rsidRPr="00FC75A7" w:rsidRDefault="00FC75A7" w:rsidP="00FC75A7"/>
          <w:p w:rsidR="00FC75A7" w:rsidRPr="00FC75A7" w:rsidRDefault="00FC75A7" w:rsidP="00FC75A7"/>
          <w:p w:rsidR="00FC75A7" w:rsidRDefault="00FC75A7" w:rsidP="00FC75A7"/>
          <w:p w:rsidR="00FC75A7" w:rsidRPr="00FC75A7" w:rsidRDefault="00FC75A7" w:rsidP="00FC75A7"/>
          <w:p w:rsidR="00FC75A7" w:rsidRPr="00FC75A7" w:rsidRDefault="00FC75A7" w:rsidP="00FC75A7"/>
          <w:p w:rsidR="00FC75A7" w:rsidRDefault="00FC75A7" w:rsidP="00FC75A7"/>
          <w:p w:rsidR="00FC75A7" w:rsidRDefault="00FC75A7" w:rsidP="00FC75A7"/>
          <w:p w:rsidR="00FC75A7" w:rsidRDefault="00FC75A7" w:rsidP="00FC75A7"/>
          <w:p w:rsidR="00FC75A7" w:rsidRPr="00FC75A7" w:rsidRDefault="00FC75A7" w:rsidP="00FC75A7">
            <w:r>
              <w:t>Осуществится переход в окно Выбор заказа</w:t>
            </w:r>
            <w:bookmarkStart w:id="0" w:name="_GoBack"/>
            <w:bookmarkEnd w:id="0"/>
          </w:p>
        </w:tc>
      </w:tr>
    </w:tbl>
    <w:p w:rsidR="000A29A8" w:rsidRPr="00FC75A7" w:rsidRDefault="00541DEC">
      <w:r>
        <w:t xml:space="preserve"> </w:t>
      </w:r>
    </w:p>
    <w:sectPr w:rsidR="000A29A8" w:rsidRPr="00FC7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19A"/>
    <w:rsid w:val="0003367C"/>
    <w:rsid w:val="000568E1"/>
    <w:rsid w:val="00074F54"/>
    <w:rsid w:val="000854D5"/>
    <w:rsid w:val="000A29A8"/>
    <w:rsid w:val="000A5272"/>
    <w:rsid w:val="00104DD7"/>
    <w:rsid w:val="00167310"/>
    <w:rsid w:val="002B2F3F"/>
    <w:rsid w:val="0030118C"/>
    <w:rsid w:val="00304DBA"/>
    <w:rsid w:val="00380D29"/>
    <w:rsid w:val="00390DC0"/>
    <w:rsid w:val="00394C7F"/>
    <w:rsid w:val="00441E12"/>
    <w:rsid w:val="00536EFF"/>
    <w:rsid w:val="00537A3C"/>
    <w:rsid w:val="00541DEC"/>
    <w:rsid w:val="005A4E56"/>
    <w:rsid w:val="00754392"/>
    <w:rsid w:val="00784455"/>
    <w:rsid w:val="007B32C6"/>
    <w:rsid w:val="007B5651"/>
    <w:rsid w:val="008469B8"/>
    <w:rsid w:val="00871A9A"/>
    <w:rsid w:val="00871E45"/>
    <w:rsid w:val="009003CC"/>
    <w:rsid w:val="009027FB"/>
    <w:rsid w:val="009775C7"/>
    <w:rsid w:val="009D6427"/>
    <w:rsid w:val="009E3399"/>
    <w:rsid w:val="00A0727E"/>
    <w:rsid w:val="00A522D1"/>
    <w:rsid w:val="00AF2CA6"/>
    <w:rsid w:val="00BC10C7"/>
    <w:rsid w:val="00BD2B6E"/>
    <w:rsid w:val="00C0219A"/>
    <w:rsid w:val="00C06E2F"/>
    <w:rsid w:val="00CB0D78"/>
    <w:rsid w:val="00CB6080"/>
    <w:rsid w:val="00CD6FD6"/>
    <w:rsid w:val="00D526B2"/>
    <w:rsid w:val="00E51D17"/>
    <w:rsid w:val="00E52682"/>
    <w:rsid w:val="00E82C58"/>
    <w:rsid w:val="00EE0A6E"/>
    <w:rsid w:val="00FC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219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A2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04D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219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A2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04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Бастрикина Наталья Николаевна</dc:creator>
  <cp:lastModifiedBy>Шушакова Татьяна Владимировна</cp:lastModifiedBy>
  <cp:revision>2</cp:revision>
  <dcterms:created xsi:type="dcterms:W3CDTF">2022-02-14T09:24:00Z</dcterms:created>
  <dcterms:modified xsi:type="dcterms:W3CDTF">2022-02-14T09:24:00Z</dcterms:modified>
</cp:coreProperties>
</file>