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2.png" ContentType="image/png"/>
  <Override PartName="/word/media/rId58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6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0501312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01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0505479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05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834062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3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7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262241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22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Xb7007932d81fa9c8a5b8c657c4feb1edab6068e"/>
    <w:p>
      <w:pPr>
        <w:pStyle w:val="Heading3"/>
      </w:pPr>
      <w:r>
        <w:t xml:space="preserve">5.1d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AI-capex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40"/>
    <w:bookmarkStart w:id="41" w:name="X336ae12debfd4ff74519f1b1639d9068d7a8499"/>
    <w:p>
      <w:pPr>
        <w:pStyle w:val="Heading3"/>
      </w:pPr>
      <w:r>
        <w:t xml:space="preserve">5.1e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AI-capex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41"/>
    <w:bookmarkStart w:id="42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2"/>
    <w:bookmarkStart w:id="43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3"/>
    <w:bookmarkStart w:id="44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4"/>
    <w:bookmarkStart w:id="45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5"/>
    <w:bookmarkStart w:id="46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6"/>
    <w:bookmarkEnd w:id="47"/>
    <w:bookmarkStart w:id="51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8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8"/>
    <w:bookmarkStart w:id="49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9"/>
    <w:bookmarkStart w:id="50" w:name="Xbceddce322048c5d80798aee7cf845116272575"/>
    <w:p>
      <w:pPr>
        <w:pStyle w:val="Heading3"/>
      </w:pPr>
      <w:r>
        <w:t xml:space="preserve">5.9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50"/>
    <w:bookmarkEnd w:id="51"/>
    <w:bookmarkStart w:id="52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52"/>
    <w:bookmarkStart w:id="53" w:name="d.-scout-finding-new-scarcities"/>
    <w:p>
      <w:pPr>
        <w:pStyle w:val="Heading2"/>
      </w:pPr>
      <w:r>
        <w:t xml:space="preserve">5d.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53"/>
    <w:bookmarkStart w:id="57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55" name="Picture"/>
            <a:graphic>
              <a:graphicData uri="http://schemas.openxmlformats.org/drawingml/2006/picture">
                <pic:pic>
                  <pic:nvPicPr>
                    <pic:cNvPr descr="img/catalyst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7"/>
    <w:bookmarkStart w:id="61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9" name="Picture"/>
            <a:graphic>
              <a:graphicData uri="http://schemas.openxmlformats.org/drawingml/2006/picture">
                <pic:pic>
                  <pic:nvPicPr>
                    <pic:cNvPr descr="img/option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61"/>
    <w:bookmarkStart w:id="65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63" name="Picture"/>
            <a:graphic>
              <a:graphicData uri="http://schemas.openxmlformats.org/drawingml/2006/picture">
                <pic:pic>
                  <pic:nvPicPr>
                    <pic:cNvPr descr="img/digest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5"/>
    <w:bookmarkStart w:id="71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7" name="Picture"/>
            <a:graphic>
              <a:graphicData uri="http://schemas.openxmlformats.org/drawingml/2006/picture">
                <pic:pic>
                  <pic:nvPicPr>
                    <pic:cNvPr descr="img/setting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9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9"/>
    <w:bookmarkStart w:id="70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3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73"/>
    <w:bookmarkStart w:id="74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4"/>
    <w:bookmarkStart w:id="75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5"/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58" Target="media/rId58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2026-06-01T18:24:59Z</dcterms:created>
  <dcterms:modified xsi:type="dcterms:W3CDTF">2026-06-01T18:24:59Z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