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1D5CA" w14:textId="0C9CC581" w:rsidR="00234787" w:rsidRDefault="009B1C07">
      <w:pPr>
        <w:rPr>
          <w:sz w:val="28"/>
          <w:szCs w:val="28"/>
        </w:rPr>
      </w:pPr>
      <w:r>
        <w:rPr>
          <w:sz w:val="28"/>
          <w:szCs w:val="28"/>
        </w:rPr>
        <w:t xml:space="preserve">PDC PROJECT TITLE: </w:t>
      </w:r>
      <w:r w:rsidR="007871FC">
        <w:rPr>
          <w:sz w:val="28"/>
          <w:szCs w:val="28"/>
        </w:rPr>
        <w:t>Image Convolution using Parallel Programming</w:t>
      </w:r>
    </w:p>
    <w:p w14:paraId="169C4287" w14:textId="51C4DCF1" w:rsidR="009B1C07" w:rsidRDefault="009B1C07">
      <w:pPr>
        <w:rPr>
          <w:sz w:val="28"/>
          <w:szCs w:val="28"/>
        </w:rPr>
      </w:pPr>
      <w:r>
        <w:rPr>
          <w:sz w:val="28"/>
          <w:szCs w:val="28"/>
        </w:rPr>
        <w:t>PROJECT BY: VISHAKHA KUMARESAN - 19BCE2678</w:t>
      </w:r>
    </w:p>
    <w:p w14:paraId="79248779" w14:textId="7551B01D" w:rsidR="009B1C07" w:rsidRDefault="009B1C07">
      <w:pPr>
        <w:rPr>
          <w:sz w:val="28"/>
          <w:szCs w:val="28"/>
        </w:rPr>
      </w:pPr>
      <w:r>
        <w:rPr>
          <w:sz w:val="28"/>
          <w:szCs w:val="28"/>
        </w:rPr>
        <w:t>ABSTRACT:</w:t>
      </w:r>
    </w:p>
    <w:p w14:paraId="59DE48F6" w14:textId="60A894D3" w:rsidR="007871FC" w:rsidRDefault="007871FC">
      <w:pPr>
        <w:rPr>
          <w:sz w:val="28"/>
          <w:szCs w:val="28"/>
        </w:rPr>
      </w:pPr>
      <w:r>
        <w:rPr>
          <w:sz w:val="28"/>
          <w:szCs w:val="28"/>
        </w:rPr>
        <w:t xml:space="preserve">Image Convolution is </w:t>
      </w:r>
      <w:r w:rsidR="007D227B" w:rsidRPr="007D227B">
        <w:rPr>
          <w:sz w:val="28"/>
          <w:szCs w:val="28"/>
        </w:rPr>
        <w:t>the process of transforming an image by applying a kernel over each pixel and its local neighbors across the entire image.</w:t>
      </w:r>
    </w:p>
    <w:p w14:paraId="3E625FDC" w14:textId="419DC95C" w:rsidR="007D227B" w:rsidRDefault="007D227B">
      <w:pPr>
        <w:rPr>
          <w:sz w:val="28"/>
          <w:szCs w:val="28"/>
        </w:rPr>
      </w:pPr>
      <w:r w:rsidRPr="007D227B">
        <w:rPr>
          <w:sz w:val="28"/>
          <w:szCs w:val="28"/>
        </w:rPr>
        <w:t>The output is a new modified filtered image</w:t>
      </w:r>
      <w:r>
        <w:rPr>
          <w:sz w:val="28"/>
          <w:szCs w:val="28"/>
        </w:rPr>
        <w:t>. The project aims to perform image convolution using C/C++ and parallel programming techniques like MPI and OMP.</w:t>
      </w:r>
    </w:p>
    <w:p w14:paraId="03177E28" w14:textId="77777777" w:rsidR="007D227B" w:rsidRDefault="007D227B">
      <w:pPr>
        <w:rPr>
          <w:sz w:val="28"/>
          <w:szCs w:val="28"/>
        </w:rPr>
      </w:pPr>
    </w:p>
    <w:p w14:paraId="3A5F2ED7" w14:textId="77777777" w:rsidR="009B1C07" w:rsidRPr="009B1C07" w:rsidRDefault="009B1C07">
      <w:pPr>
        <w:rPr>
          <w:sz w:val="28"/>
          <w:szCs w:val="28"/>
        </w:rPr>
      </w:pPr>
    </w:p>
    <w:sectPr w:rsidR="009B1C07" w:rsidRPr="009B1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C07"/>
    <w:rsid w:val="00284B72"/>
    <w:rsid w:val="007871FC"/>
    <w:rsid w:val="007D227B"/>
    <w:rsid w:val="0088411D"/>
    <w:rsid w:val="009B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8FB6B"/>
  <w15:chartTrackingRefBased/>
  <w15:docId w15:val="{19CBA57C-CE9D-459A-A6F3-C53E0755C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Vishakha kumaresan</dc:creator>
  <cp:keywords/>
  <dc:description/>
  <cp:lastModifiedBy>Vishakha kumaresan</cp:lastModifiedBy>
  <cp:revision>1</cp:revision>
  <dcterms:created xsi:type="dcterms:W3CDTF">2022-01-22T16:23:00Z</dcterms:created>
  <dcterms:modified xsi:type="dcterms:W3CDTF">2022-01-23T07:23:00Z</dcterms:modified>
</cp:coreProperties>
</file>