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9D828"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UNIVERSITY OF CENTRAL PUNJAB</w:t>
      </w:r>
    </w:p>
    <w:p w14:paraId="19665924" w14:textId="77777777" w:rsidR="00E925D9" w:rsidRPr="00E925D9" w:rsidRDefault="00E925D9" w:rsidP="00E925D9">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E925D9">
        <w:rPr>
          <w:rFonts w:ascii="Times New Roman" w:eastAsia="Times New Roman" w:hAnsi="Times New Roman" w:cs="Times New Roman"/>
          <w:b/>
          <w:bCs/>
          <w:sz w:val="36"/>
          <w:szCs w:val="36"/>
          <w:lang w:eastAsia="en-PK"/>
        </w:rPr>
        <w:t>Faculty of Information Technology</w:t>
      </w:r>
    </w:p>
    <w:p w14:paraId="06766F0E"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Data Structures &amp; Algorithms (DSA)</w:t>
      </w:r>
    </w:p>
    <w:p w14:paraId="088F2FAD" w14:textId="77777777" w:rsidR="00E925D9" w:rsidRPr="00E925D9" w:rsidRDefault="00E925D9" w:rsidP="00E925D9">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E925D9">
        <w:rPr>
          <w:rFonts w:ascii="Times New Roman" w:eastAsia="Times New Roman" w:hAnsi="Times New Roman" w:cs="Times New Roman"/>
          <w:b/>
          <w:bCs/>
          <w:sz w:val="36"/>
          <w:szCs w:val="36"/>
          <w:lang w:eastAsia="en-PK"/>
        </w:rPr>
        <w:t>Project Proposal (Phase 1)</w:t>
      </w:r>
    </w:p>
    <w:p w14:paraId="7824AD2D" w14:textId="77777777"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Project Title</w:t>
      </w:r>
    </w:p>
    <w:p w14:paraId="5A68B502" w14:textId="3EC85339" w:rsidR="00E925D9" w:rsidRPr="00E925D9" w:rsidRDefault="00E925D9" w:rsidP="00FB12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 xml:space="preserve">Auto-Complete Dictionary Using </w:t>
      </w:r>
      <w:proofErr w:type="spellStart"/>
      <w:r w:rsidRPr="00E925D9">
        <w:rPr>
          <w:rFonts w:ascii="Times New Roman" w:eastAsia="Times New Roman" w:hAnsi="Times New Roman" w:cs="Times New Roman"/>
          <w:b/>
          <w:bCs/>
          <w:kern w:val="36"/>
          <w:sz w:val="48"/>
          <w:szCs w:val="48"/>
          <w:lang w:eastAsia="en-PK"/>
        </w:rPr>
        <w:t>Trie</w:t>
      </w:r>
      <w:proofErr w:type="spellEnd"/>
      <w:r w:rsidRPr="00E925D9">
        <w:rPr>
          <w:rFonts w:ascii="Times New Roman" w:eastAsia="Times New Roman" w:hAnsi="Times New Roman" w:cs="Times New Roman"/>
          <w:b/>
          <w:bCs/>
          <w:kern w:val="36"/>
          <w:sz w:val="48"/>
          <w:szCs w:val="48"/>
          <w:lang w:eastAsia="en-PK"/>
        </w:rPr>
        <w:t xml:space="preserve"> Data Structure</w:t>
      </w:r>
    </w:p>
    <w:p w14:paraId="7DF4E397" w14:textId="32D4B3F1"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Submitted</w:t>
      </w:r>
      <w:r w:rsidR="00FB12DD">
        <w:rPr>
          <w:rFonts w:ascii="Times New Roman" w:eastAsia="Times New Roman" w:hAnsi="Times New Roman" w:cs="Times New Roman"/>
          <w:b/>
          <w:bCs/>
          <w:sz w:val="27"/>
          <w:szCs w:val="27"/>
          <w:lang w:val="en-US" w:eastAsia="en-PK"/>
        </w:rPr>
        <w:t xml:space="preserve"> B</w:t>
      </w:r>
      <w:r w:rsidRPr="00E925D9">
        <w:rPr>
          <w:rFonts w:ascii="Times New Roman" w:eastAsia="Times New Roman" w:hAnsi="Times New Roman" w:cs="Times New Roman"/>
          <w:b/>
          <w:bCs/>
          <w:sz w:val="27"/>
          <w:szCs w:val="27"/>
          <w:lang w:eastAsia="en-PK"/>
        </w:rPr>
        <w:t>y</w:t>
      </w:r>
    </w:p>
    <w:p w14:paraId="36CC1E34"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b/>
          <w:bCs/>
          <w:sz w:val="24"/>
          <w:szCs w:val="24"/>
          <w:lang w:eastAsia="en-PK"/>
        </w:rPr>
        <w:t>Name:</w:t>
      </w:r>
      <w:r w:rsidRPr="00E925D9">
        <w:rPr>
          <w:rFonts w:ascii="Times New Roman" w:eastAsia="Times New Roman" w:hAnsi="Times New Roman" w:cs="Times New Roman"/>
          <w:sz w:val="24"/>
          <w:szCs w:val="24"/>
          <w:lang w:eastAsia="en-PK"/>
        </w:rPr>
        <w:t xml:space="preserve"> Shahzaib Malik</w:t>
      </w:r>
    </w:p>
    <w:p w14:paraId="4FAF7E97"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b/>
          <w:bCs/>
          <w:sz w:val="24"/>
          <w:szCs w:val="24"/>
          <w:lang w:eastAsia="en-PK"/>
        </w:rPr>
        <w:t>Student ID:</w:t>
      </w:r>
      <w:r w:rsidRPr="00E925D9">
        <w:rPr>
          <w:rFonts w:ascii="Times New Roman" w:eastAsia="Times New Roman" w:hAnsi="Times New Roman" w:cs="Times New Roman"/>
          <w:sz w:val="24"/>
          <w:szCs w:val="24"/>
          <w:lang w:eastAsia="en-PK"/>
        </w:rPr>
        <w:t xml:space="preserve"> L1S25BSSE0056</w:t>
      </w:r>
    </w:p>
    <w:p w14:paraId="600A8669" w14:textId="7E4EB9A9"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b/>
          <w:bCs/>
          <w:sz w:val="24"/>
          <w:szCs w:val="24"/>
          <w:lang w:eastAsia="en-PK"/>
        </w:rPr>
        <w:t>Program:</w:t>
      </w:r>
      <w:r w:rsidRPr="00E925D9">
        <w:rPr>
          <w:rFonts w:ascii="Times New Roman" w:eastAsia="Times New Roman" w:hAnsi="Times New Roman" w:cs="Times New Roman"/>
          <w:sz w:val="24"/>
          <w:szCs w:val="24"/>
          <w:lang w:eastAsia="en-PK"/>
        </w:rPr>
        <w:t xml:space="preserve"> BS Software Engineering</w:t>
      </w:r>
    </w:p>
    <w:p w14:paraId="0ED34868" w14:textId="77777777"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Submitted To</w:t>
      </w:r>
    </w:p>
    <w:p w14:paraId="02246149" w14:textId="0C36BBA8"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b/>
          <w:bCs/>
          <w:sz w:val="24"/>
          <w:szCs w:val="24"/>
          <w:lang w:eastAsia="en-PK"/>
        </w:rPr>
        <w:t>Course Instructor:</w:t>
      </w:r>
      <w:r w:rsidRPr="00E925D9">
        <w:rPr>
          <w:rFonts w:ascii="Times New Roman" w:eastAsia="Times New Roman" w:hAnsi="Times New Roman" w:cs="Times New Roman"/>
          <w:sz w:val="24"/>
          <w:szCs w:val="24"/>
          <w:lang w:eastAsia="en-PK"/>
        </w:rPr>
        <w:br/>
        <w:t>Muhammad Abdul Rehman</w:t>
      </w:r>
    </w:p>
    <w:p w14:paraId="48B4EB7C" w14:textId="77777777"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Semester</w:t>
      </w:r>
    </w:p>
    <w:p w14:paraId="1DB877C9" w14:textId="0DCA7697"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Spring 2026</w:t>
      </w:r>
    </w:p>
    <w:p w14:paraId="48D82D44"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Project Introduction</w:t>
      </w:r>
    </w:p>
    <w:p w14:paraId="284D5BFA"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In modern applications such as search engines, mobile keyboards, web browsers, and online dictionaries, users are provided with word suggestions while typing. This feature, known as auto-completion, improves typing speed, reduces spelling mistakes, and enhances user experience.</w:t>
      </w:r>
    </w:p>
    <w:p w14:paraId="3ACE4A3B"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purpose of this project is to develop a simple Auto-Complete Dictionary System in Java that suggests words based on the prefix entered by the user. The system will store a collection </w:t>
      </w:r>
      <w:r w:rsidRPr="00E925D9">
        <w:rPr>
          <w:rFonts w:ascii="Times New Roman" w:eastAsia="Times New Roman" w:hAnsi="Times New Roman" w:cs="Times New Roman"/>
          <w:sz w:val="24"/>
          <w:szCs w:val="24"/>
          <w:lang w:eastAsia="en-PK"/>
        </w:rPr>
        <w:lastRenderedPageBreak/>
        <w:t>of words and provide real-time suggestions whenever a user enters the beginning characters of a word.</w:t>
      </w:r>
    </w:p>
    <w:p w14:paraId="57EA20D6" w14:textId="581CA286"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project is designed to demonstrate the practical implementation of Data Structures and Algorithms concepts taught in this course while keeping the scope manageable for a semester project.</w:t>
      </w:r>
    </w:p>
    <w:p w14:paraId="4BFA87E9"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Problem Statement</w:t>
      </w:r>
    </w:p>
    <w:p w14:paraId="653CCB23"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Searching through a large collection of words sequentially is inefficient and time-consuming. Modern applications require fast retrieval of words and suggestions based on user input.</w:t>
      </w:r>
    </w:p>
    <w:p w14:paraId="6849E138"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challenge is to design a system that can efficiently:</w:t>
      </w:r>
    </w:p>
    <w:p w14:paraId="75520392" w14:textId="77777777" w:rsidR="00E925D9" w:rsidRPr="00E925D9" w:rsidRDefault="00E925D9" w:rsidP="00E925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Store a large number of words.</w:t>
      </w:r>
    </w:p>
    <w:p w14:paraId="665FFD42" w14:textId="77777777" w:rsidR="00E925D9" w:rsidRPr="00E925D9" w:rsidRDefault="00E925D9" w:rsidP="00E925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Search words quickly.</w:t>
      </w:r>
    </w:p>
    <w:p w14:paraId="0B83CBAF" w14:textId="77777777" w:rsidR="00E925D9" w:rsidRPr="00E925D9" w:rsidRDefault="00E925D9" w:rsidP="00E925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Provide suggestions based on prefixes.</w:t>
      </w:r>
    </w:p>
    <w:p w14:paraId="0C9D562E" w14:textId="55537304" w:rsidR="00E925D9" w:rsidRPr="00E925D9" w:rsidRDefault="00E925D9" w:rsidP="00FB12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E925D9">
        <w:rPr>
          <w:rFonts w:ascii="Times New Roman" w:eastAsia="Times New Roman" w:hAnsi="Times New Roman" w:cs="Times New Roman"/>
          <w:sz w:val="24"/>
          <w:szCs w:val="24"/>
          <w:lang w:eastAsia="en-PK"/>
        </w:rPr>
        <w:t>Analyze</w:t>
      </w:r>
      <w:proofErr w:type="spellEnd"/>
      <w:r w:rsidRPr="00E925D9">
        <w:rPr>
          <w:rFonts w:ascii="Times New Roman" w:eastAsia="Times New Roman" w:hAnsi="Times New Roman" w:cs="Times New Roman"/>
          <w:sz w:val="24"/>
          <w:szCs w:val="24"/>
          <w:lang w:eastAsia="en-PK"/>
        </w:rPr>
        <w:t xml:space="preserve"> the efficiency of the implemented data structures.</w:t>
      </w:r>
    </w:p>
    <w:p w14:paraId="0AFFE972"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Project Description</w:t>
      </w:r>
    </w:p>
    <w:p w14:paraId="16AB7FE0"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Auto-Complete Dictionary will maintain a collection of words using a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(Prefix Tree). When a user enters a few characters, the system will search the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and display all matching words that start with the given prefix.</w:t>
      </w:r>
    </w:p>
    <w:p w14:paraId="4C557676"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For example:</w:t>
      </w:r>
    </w:p>
    <w:p w14:paraId="05AE6EA7"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Input:</w:t>
      </w:r>
      <w:r w:rsidRPr="00E925D9">
        <w:rPr>
          <w:rFonts w:ascii="Times New Roman" w:eastAsia="Times New Roman" w:hAnsi="Times New Roman" w:cs="Times New Roman"/>
          <w:sz w:val="24"/>
          <w:szCs w:val="24"/>
          <w:lang w:eastAsia="en-PK"/>
        </w:rPr>
        <w:br/>
        <w:t>app</w:t>
      </w:r>
    </w:p>
    <w:p w14:paraId="0FD7B1B8"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Output:</w:t>
      </w:r>
      <w:r w:rsidRPr="00E925D9">
        <w:rPr>
          <w:rFonts w:ascii="Times New Roman" w:eastAsia="Times New Roman" w:hAnsi="Times New Roman" w:cs="Times New Roman"/>
          <w:sz w:val="24"/>
          <w:szCs w:val="24"/>
          <w:lang w:eastAsia="en-PK"/>
        </w:rPr>
        <w:br/>
        <w:t>apple</w:t>
      </w:r>
      <w:r w:rsidRPr="00E925D9">
        <w:rPr>
          <w:rFonts w:ascii="Times New Roman" w:eastAsia="Times New Roman" w:hAnsi="Times New Roman" w:cs="Times New Roman"/>
          <w:sz w:val="24"/>
          <w:szCs w:val="24"/>
          <w:lang w:eastAsia="en-PK"/>
        </w:rPr>
        <w:br/>
        <w:t>application</w:t>
      </w:r>
      <w:r w:rsidRPr="00E925D9">
        <w:rPr>
          <w:rFonts w:ascii="Times New Roman" w:eastAsia="Times New Roman" w:hAnsi="Times New Roman" w:cs="Times New Roman"/>
          <w:sz w:val="24"/>
          <w:szCs w:val="24"/>
          <w:lang w:eastAsia="en-PK"/>
        </w:rPr>
        <w:br/>
        <w:t>apply</w:t>
      </w:r>
    </w:p>
    <w:p w14:paraId="339ADAA1" w14:textId="75955746"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project will be implemented as a console-based Java application to focus on data structures and algorithms rather than graphical interfaces.</w:t>
      </w:r>
    </w:p>
    <w:p w14:paraId="56C22894"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Objectives</w:t>
      </w:r>
    </w:p>
    <w:p w14:paraId="719BAAA7"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main objectives of this project are:</w:t>
      </w:r>
    </w:p>
    <w:p w14:paraId="7BEEB04A" w14:textId="77777777" w:rsidR="00E925D9" w:rsidRPr="00E925D9" w:rsidRDefault="00E925D9" w:rsidP="00E925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Implement a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data structure from scratch.</w:t>
      </w:r>
    </w:p>
    <w:p w14:paraId="0EEE0F2E" w14:textId="77777777" w:rsidR="00E925D9" w:rsidRPr="00E925D9" w:rsidRDefault="00E925D9" w:rsidP="00E925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Store and retrieve words efficiently.</w:t>
      </w:r>
    </w:p>
    <w:p w14:paraId="5DC91AC5" w14:textId="77777777" w:rsidR="00E925D9" w:rsidRPr="00E925D9" w:rsidRDefault="00E925D9" w:rsidP="00E925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lastRenderedPageBreak/>
        <w:t>Implement prefix-based searching.</w:t>
      </w:r>
    </w:p>
    <w:p w14:paraId="0714E737" w14:textId="77777777" w:rsidR="00E925D9" w:rsidRPr="00E925D9" w:rsidRDefault="00E925D9" w:rsidP="00E925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E925D9">
        <w:rPr>
          <w:rFonts w:ascii="Times New Roman" w:eastAsia="Times New Roman" w:hAnsi="Times New Roman" w:cs="Times New Roman"/>
          <w:sz w:val="24"/>
          <w:szCs w:val="24"/>
          <w:lang w:eastAsia="en-PK"/>
        </w:rPr>
        <w:t>Analyze</w:t>
      </w:r>
      <w:proofErr w:type="spellEnd"/>
      <w:r w:rsidRPr="00E925D9">
        <w:rPr>
          <w:rFonts w:ascii="Times New Roman" w:eastAsia="Times New Roman" w:hAnsi="Times New Roman" w:cs="Times New Roman"/>
          <w:sz w:val="24"/>
          <w:szCs w:val="24"/>
          <w:lang w:eastAsia="en-PK"/>
        </w:rPr>
        <w:t xml:space="preserve"> time complexity of insertion and searching operations.</w:t>
      </w:r>
    </w:p>
    <w:p w14:paraId="47F6CED2" w14:textId="77777777" w:rsidR="00E925D9" w:rsidRPr="00E925D9" w:rsidRDefault="00E925D9" w:rsidP="00E925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Demonstrate the practical use of trees, recursion, and hashing concepts.</w:t>
      </w:r>
    </w:p>
    <w:p w14:paraId="75A5BDA2" w14:textId="6F841048" w:rsidR="00E925D9" w:rsidRPr="00E925D9" w:rsidRDefault="00E925D9" w:rsidP="00FB12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Compare efficient searching with traditional linear searching methods.</w:t>
      </w:r>
    </w:p>
    <w:p w14:paraId="7268ECFB"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Proposed Features</w:t>
      </w:r>
    </w:p>
    <w:p w14:paraId="3E584036" w14:textId="77777777"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Basic Features</w:t>
      </w:r>
    </w:p>
    <w:p w14:paraId="5AA4282A" w14:textId="77777777" w:rsidR="00E925D9" w:rsidRPr="00E925D9" w:rsidRDefault="00E925D9" w:rsidP="00E925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Add a new word to the dictionary.</w:t>
      </w:r>
    </w:p>
    <w:p w14:paraId="66A5B736" w14:textId="77777777" w:rsidR="00E925D9" w:rsidRPr="00E925D9" w:rsidRDefault="00E925D9" w:rsidP="00E925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Search for a complete word.</w:t>
      </w:r>
    </w:p>
    <w:p w14:paraId="7E72784B" w14:textId="77777777" w:rsidR="00E925D9" w:rsidRPr="00E925D9" w:rsidRDefault="00E925D9" w:rsidP="00E925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Display auto-complete suggestions.</w:t>
      </w:r>
    </w:p>
    <w:p w14:paraId="087DC1BF" w14:textId="77777777" w:rsidR="00E925D9" w:rsidRPr="00E925D9" w:rsidRDefault="00E925D9" w:rsidP="00E925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Delete a word from the dictionary.</w:t>
      </w:r>
    </w:p>
    <w:p w14:paraId="5B7E7076" w14:textId="77777777" w:rsidR="00E925D9" w:rsidRPr="00E925D9" w:rsidRDefault="00E925D9" w:rsidP="00E925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Display total number of stored words.</w:t>
      </w:r>
    </w:p>
    <w:p w14:paraId="1CAD41ED" w14:textId="77777777" w:rsidR="00E925D9" w:rsidRPr="00E925D9" w:rsidRDefault="00E925D9" w:rsidP="00E925D9">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E925D9">
        <w:rPr>
          <w:rFonts w:ascii="Times New Roman" w:eastAsia="Times New Roman" w:hAnsi="Times New Roman" w:cs="Times New Roman"/>
          <w:b/>
          <w:bCs/>
          <w:sz w:val="27"/>
          <w:szCs w:val="27"/>
          <w:lang w:eastAsia="en-PK"/>
        </w:rPr>
        <w:t>Additional Features</w:t>
      </w:r>
    </w:p>
    <w:p w14:paraId="3DC6D985" w14:textId="77777777" w:rsidR="00E925D9" w:rsidRPr="00E925D9" w:rsidRDefault="00E925D9" w:rsidP="00E925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Maintain word frequency count.</w:t>
      </w:r>
    </w:p>
    <w:p w14:paraId="1093948B" w14:textId="77777777" w:rsidR="00E925D9" w:rsidRPr="00E925D9" w:rsidRDefault="00E925D9" w:rsidP="00E925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Display most frequently searched words.</w:t>
      </w:r>
    </w:p>
    <w:p w14:paraId="08B64814" w14:textId="77777777" w:rsidR="00E925D9" w:rsidRPr="00E925D9" w:rsidRDefault="00E925D9" w:rsidP="00E925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Store dictionary data using file handling.</w:t>
      </w:r>
    </w:p>
    <w:p w14:paraId="68868610" w14:textId="547E6D75" w:rsidR="00E925D9" w:rsidRPr="00E925D9" w:rsidRDefault="00E925D9" w:rsidP="00FB12D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Compare search performance using different approaches.</w:t>
      </w:r>
    </w:p>
    <w:p w14:paraId="0BD1F4EC"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Data Structures and Algorithms Used</w:t>
      </w:r>
    </w:p>
    <w:p w14:paraId="10ADC4CC"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project will cover multiple concepts from the course syllabus:</w:t>
      </w:r>
    </w:p>
    <w:tbl>
      <w:tblPr>
        <w:tblStyle w:val="GridTable4-Accent6"/>
        <w:tblW w:w="0" w:type="auto"/>
        <w:tblLook w:val="04A0" w:firstRow="1" w:lastRow="0" w:firstColumn="1" w:lastColumn="0" w:noHBand="0" w:noVBand="1"/>
      </w:tblPr>
      <w:tblGrid>
        <w:gridCol w:w="2923"/>
        <w:gridCol w:w="5242"/>
      </w:tblGrid>
      <w:tr w:rsidR="00E925D9" w:rsidRPr="00E925D9" w14:paraId="70A71FE7" w14:textId="77777777" w:rsidTr="00FB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38F63" w14:textId="77777777" w:rsidR="00E925D9" w:rsidRPr="00E925D9" w:rsidRDefault="00E925D9" w:rsidP="00E925D9">
            <w:pPr>
              <w:jc w:val="cente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Course Topic</w:t>
            </w:r>
          </w:p>
        </w:tc>
        <w:tc>
          <w:tcPr>
            <w:tcW w:w="0" w:type="auto"/>
            <w:hideMark/>
          </w:tcPr>
          <w:p w14:paraId="0780BB89" w14:textId="77777777" w:rsidR="00E925D9" w:rsidRPr="00E925D9" w:rsidRDefault="00E925D9" w:rsidP="00E925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Application in Project</w:t>
            </w:r>
          </w:p>
        </w:tc>
      </w:tr>
      <w:tr w:rsidR="00E925D9" w:rsidRPr="00E925D9" w14:paraId="213C0ADA" w14:textId="77777777" w:rsidTr="00FB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FD668"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Arrays</w:t>
            </w:r>
          </w:p>
        </w:tc>
        <w:tc>
          <w:tcPr>
            <w:tcW w:w="0" w:type="auto"/>
            <w:hideMark/>
          </w:tcPr>
          <w:p w14:paraId="0151266E" w14:textId="77777777" w:rsidR="00E925D9" w:rsidRPr="00E925D9" w:rsidRDefault="00E925D9" w:rsidP="00E92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Storage of characters and word collections</w:t>
            </w:r>
          </w:p>
        </w:tc>
      </w:tr>
      <w:tr w:rsidR="00E925D9" w:rsidRPr="00E925D9" w14:paraId="4DBDFF3B" w14:textId="77777777" w:rsidTr="00FB12DD">
        <w:tc>
          <w:tcPr>
            <w:cnfStyle w:val="001000000000" w:firstRow="0" w:lastRow="0" w:firstColumn="1" w:lastColumn="0" w:oddVBand="0" w:evenVBand="0" w:oddHBand="0" w:evenHBand="0" w:firstRowFirstColumn="0" w:firstRowLastColumn="0" w:lastRowFirstColumn="0" w:lastRowLastColumn="0"/>
            <w:tcW w:w="0" w:type="auto"/>
            <w:hideMark/>
          </w:tcPr>
          <w:p w14:paraId="17790C37"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Linked Lists</w:t>
            </w:r>
          </w:p>
        </w:tc>
        <w:tc>
          <w:tcPr>
            <w:tcW w:w="0" w:type="auto"/>
            <w:hideMark/>
          </w:tcPr>
          <w:p w14:paraId="19D64FBF" w14:textId="77777777" w:rsidR="00E925D9" w:rsidRPr="00E925D9" w:rsidRDefault="00E925D9" w:rsidP="00E92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Optional chaining implementation if hashing is used</w:t>
            </w:r>
          </w:p>
        </w:tc>
      </w:tr>
      <w:tr w:rsidR="00E925D9" w:rsidRPr="00E925D9" w14:paraId="1CBBD70A" w14:textId="77777777" w:rsidTr="00FB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55C68"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Recursion</w:t>
            </w:r>
          </w:p>
        </w:tc>
        <w:tc>
          <w:tcPr>
            <w:tcW w:w="0" w:type="auto"/>
            <w:hideMark/>
          </w:tcPr>
          <w:p w14:paraId="3BE6B508" w14:textId="77777777" w:rsidR="00E925D9" w:rsidRPr="00E925D9" w:rsidRDefault="00E925D9" w:rsidP="00E92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K"/>
              </w:rPr>
            </w:pP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traversal and word suggestion generation</w:t>
            </w:r>
          </w:p>
        </w:tc>
      </w:tr>
      <w:tr w:rsidR="00E925D9" w:rsidRPr="00E925D9" w14:paraId="3FF9518D" w14:textId="77777777" w:rsidTr="00FB12DD">
        <w:tc>
          <w:tcPr>
            <w:cnfStyle w:val="001000000000" w:firstRow="0" w:lastRow="0" w:firstColumn="1" w:lastColumn="0" w:oddVBand="0" w:evenVBand="0" w:oddHBand="0" w:evenHBand="0" w:firstRowFirstColumn="0" w:firstRowLastColumn="0" w:lastRowFirstColumn="0" w:lastRowLastColumn="0"/>
            <w:tcW w:w="0" w:type="auto"/>
            <w:hideMark/>
          </w:tcPr>
          <w:p w14:paraId="6D355A05"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Trees</w:t>
            </w:r>
          </w:p>
        </w:tc>
        <w:tc>
          <w:tcPr>
            <w:tcW w:w="0" w:type="auto"/>
            <w:hideMark/>
          </w:tcPr>
          <w:p w14:paraId="32CB6548" w14:textId="77777777" w:rsidR="00E925D9" w:rsidRPr="00E925D9" w:rsidRDefault="00E925D9" w:rsidP="00E92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(Prefix Tree) implementation</w:t>
            </w:r>
          </w:p>
        </w:tc>
      </w:tr>
      <w:tr w:rsidR="00E925D9" w:rsidRPr="00E925D9" w14:paraId="4AE9B341" w14:textId="77777777" w:rsidTr="00FB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A5242"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Binary Trees Concepts</w:t>
            </w:r>
          </w:p>
        </w:tc>
        <w:tc>
          <w:tcPr>
            <w:tcW w:w="0" w:type="auto"/>
            <w:hideMark/>
          </w:tcPr>
          <w:p w14:paraId="38F2851E" w14:textId="77777777" w:rsidR="00E925D9" w:rsidRPr="00E925D9" w:rsidRDefault="00E925D9" w:rsidP="00E92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Understanding hierarchical structures</w:t>
            </w:r>
          </w:p>
        </w:tc>
      </w:tr>
      <w:tr w:rsidR="00E925D9" w:rsidRPr="00E925D9" w14:paraId="3EFBFE0C" w14:textId="77777777" w:rsidTr="00FB12DD">
        <w:tc>
          <w:tcPr>
            <w:cnfStyle w:val="001000000000" w:firstRow="0" w:lastRow="0" w:firstColumn="1" w:lastColumn="0" w:oddVBand="0" w:evenVBand="0" w:oddHBand="0" w:evenHBand="0" w:firstRowFirstColumn="0" w:firstRowLastColumn="0" w:lastRowFirstColumn="0" w:lastRowLastColumn="0"/>
            <w:tcW w:w="0" w:type="auto"/>
            <w:hideMark/>
          </w:tcPr>
          <w:p w14:paraId="028E98E9"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HashMap / </w:t>
            </w:r>
            <w:proofErr w:type="spellStart"/>
            <w:r w:rsidRPr="00E925D9">
              <w:rPr>
                <w:rFonts w:ascii="Times New Roman" w:eastAsia="Times New Roman" w:hAnsi="Times New Roman" w:cs="Times New Roman"/>
                <w:sz w:val="24"/>
                <w:szCs w:val="24"/>
                <w:lang w:eastAsia="en-PK"/>
              </w:rPr>
              <w:t>HashTable</w:t>
            </w:r>
            <w:proofErr w:type="spellEnd"/>
          </w:p>
        </w:tc>
        <w:tc>
          <w:tcPr>
            <w:tcW w:w="0" w:type="auto"/>
            <w:hideMark/>
          </w:tcPr>
          <w:p w14:paraId="338CE362" w14:textId="77777777" w:rsidR="00E925D9" w:rsidRPr="00E925D9" w:rsidRDefault="00E925D9" w:rsidP="00E92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Storing word frequencies</w:t>
            </w:r>
          </w:p>
        </w:tc>
      </w:tr>
      <w:tr w:rsidR="00E925D9" w:rsidRPr="00E925D9" w14:paraId="6F7B7BC0" w14:textId="77777777" w:rsidTr="00FB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DDBDD"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Searching Algorithms</w:t>
            </w:r>
          </w:p>
        </w:tc>
        <w:tc>
          <w:tcPr>
            <w:tcW w:w="0" w:type="auto"/>
            <w:hideMark/>
          </w:tcPr>
          <w:p w14:paraId="19F88E65" w14:textId="77777777" w:rsidR="00E925D9" w:rsidRPr="00E925D9" w:rsidRDefault="00E925D9" w:rsidP="00E92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Prefix and exact-word searching</w:t>
            </w:r>
          </w:p>
        </w:tc>
      </w:tr>
      <w:tr w:rsidR="00E925D9" w:rsidRPr="00E925D9" w14:paraId="498FDA6E" w14:textId="77777777" w:rsidTr="00FB12DD">
        <w:tc>
          <w:tcPr>
            <w:cnfStyle w:val="001000000000" w:firstRow="0" w:lastRow="0" w:firstColumn="1" w:lastColumn="0" w:oddVBand="0" w:evenVBand="0" w:oddHBand="0" w:evenHBand="0" w:firstRowFirstColumn="0" w:firstRowLastColumn="0" w:lastRowFirstColumn="0" w:lastRowLastColumn="0"/>
            <w:tcW w:w="0" w:type="auto"/>
            <w:hideMark/>
          </w:tcPr>
          <w:p w14:paraId="6F476464"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Time Complexity Analysis</w:t>
            </w:r>
          </w:p>
        </w:tc>
        <w:tc>
          <w:tcPr>
            <w:tcW w:w="0" w:type="auto"/>
            <w:hideMark/>
          </w:tcPr>
          <w:p w14:paraId="20E3430C" w14:textId="77777777" w:rsidR="00E925D9" w:rsidRPr="00E925D9" w:rsidRDefault="00E925D9" w:rsidP="00E92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Performance comparison</w:t>
            </w:r>
          </w:p>
        </w:tc>
      </w:tr>
      <w:tr w:rsidR="00E925D9" w:rsidRPr="00E925D9" w14:paraId="5E84A783" w14:textId="77777777" w:rsidTr="00FB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B9B35"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Priority Queue / Heap</w:t>
            </w:r>
          </w:p>
        </w:tc>
        <w:tc>
          <w:tcPr>
            <w:tcW w:w="0" w:type="auto"/>
            <w:hideMark/>
          </w:tcPr>
          <w:p w14:paraId="6E3E13A6" w14:textId="77777777" w:rsidR="00E925D9" w:rsidRPr="00E925D9" w:rsidRDefault="00E925D9" w:rsidP="00E92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Display top frequently searched words</w:t>
            </w:r>
          </w:p>
        </w:tc>
      </w:tr>
      <w:tr w:rsidR="00E925D9" w:rsidRPr="00E925D9" w14:paraId="727EEA8E" w14:textId="77777777" w:rsidTr="00FB12DD">
        <w:tc>
          <w:tcPr>
            <w:cnfStyle w:val="001000000000" w:firstRow="0" w:lastRow="0" w:firstColumn="1" w:lastColumn="0" w:oddVBand="0" w:evenVBand="0" w:oddHBand="0" w:evenHBand="0" w:firstRowFirstColumn="0" w:firstRowLastColumn="0" w:lastRowFirstColumn="0" w:lastRowLastColumn="0"/>
            <w:tcW w:w="0" w:type="auto"/>
            <w:hideMark/>
          </w:tcPr>
          <w:p w14:paraId="221B2F1F" w14:textId="77777777" w:rsidR="00E925D9" w:rsidRPr="00E925D9" w:rsidRDefault="00E925D9" w:rsidP="00E925D9">
            <w:pPr>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Sorting Concepts</w:t>
            </w:r>
          </w:p>
        </w:tc>
        <w:tc>
          <w:tcPr>
            <w:tcW w:w="0" w:type="auto"/>
            <w:hideMark/>
          </w:tcPr>
          <w:p w14:paraId="07EB8CA2" w14:textId="77777777" w:rsidR="00E925D9" w:rsidRPr="00E925D9" w:rsidRDefault="00E925D9" w:rsidP="00E92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Ranking suggested words</w:t>
            </w:r>
          </w:p>
        </w:tc>
      </w:tr>
    </w:tbl>
    <w:p w14:paraId="09F94346" w14:textId="262D98BC" w:rsidR="00E925D9" w:rsidRPr="00E925D9" w:rsidRDefault="00E925D9" w:rsidP="00E925D9">
      <w:pPr>
        <w:spacing w:after="0" w:line="240" w:lineRule="auto"/>
        <w:rPr>
          <w:rFonts w:ascii="Times New Roman" w:eastAsia="Times New Roman" w:hAnsi="Times New Roman" w:cs="Times New Roman"/>
          <w:sz w:val="24"/>
          <w:szCs w:val="24"/>
          <w:lang w:eastAsia="en-PK"/>
        </w:rPr>
      </w:pPr>
    </w:p>
    <w:p w14:paraId="3A96874F"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Expected Learning Outcomes</w:t>
      </w:r>
    </w:p>
    <w:p w14:paraId="3BD1A1FD"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After completing this project, the following outcomes are expected:</w:t>
      </w:r>
    </w:p>
    <w:p w14:paraId="74403AE7" w14:textId="77777777" w:rsidR="00E925D9" w:rsidRPr="00E925D9" w:rsidRDefault="00E925D9" w:rsidP="00E925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Better understanding of tree-based data structures.</w:t>
      </w:r>
    </w:p>
    <w:p w14:paraId="5F20A182" w14:textId="77777777" w:rsidR="00E925D9" w:rsidRPr="00E925D9" w:rsidRDefault="00E925D9" w:rsidP="00E925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lastRenderedPageBreak/>
        <w:t>Ability to implement custom data structures from scratch.</w:t>
      </w:r>
    </w:p>
    <w:p w14:paraId="01E0E028" w14:textId="77777777" w:rsidR="00E925D9" w:rsidRPr="00E925D9" w:rsidRDefault="00E925D9" w:rsidP="00E925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Practical experience with searching algorithms.</w:t>
      </w:r>
    </w:p>
    <w:p w14:paraId="2B040F89" w14:textId="77777777" w:rsidR="00E925D9" w:rsidRPr="00E925D9" w:rsidRDefault="00E925D9" w:rsidP="00E925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Understanding of algorithm efficiency and complexity analysis.</w:t>
      </w:r>
    </w:p>
    <w:p w14:paraId="5FBC9B0E" w14:textId="59F5D2A4" w:rsidR="00E925D9" w:rsidRPr="00E925D9" w:rsidRDefault="00E925D9" w:rsidP="00FB12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Ability to choose appropriate data structures for real-world problems.</w:t>
      </w:r>
    </w:p>
    <w:p w14:paraId="6195473E"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System Workflow</w:t>
      </w:r>
    </w:p>
    <w:p w14:paraId="36DB0997"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User enters a word into the system.</w:t>
      </w:r>
    </w:p>
    <w:p w14:paraId="0C0BA732"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word is stored in the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w:t>
      </w:r>
    </w:p>
    <w:p w14:paraId="3619EBA0"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User enters a prefix.</w:t>
      </w:r>
    </w:p>
    <w:p w14:paraId="1B713763"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 xml:space="preserve"> searches for matching words.</w:t>
      </w:r>
    </w:p>
    <w:p w14:paraId="616697C5"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Matching suggestions are displayed.</w:t>
      </w:r>
    </w:p>
    <w:p w14:paraId="37D9535B" w14:textId="77777777" w:rsidR="00E925D9" w:rsidRPr="00E925D9" w:rsidRDefault="00E925D9" w:rsidP="00E925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Search frequency is updated.</w:t>
      </w:r>
    </w:p>
    <w:p w14:paraId="1CB1EE20" w14:textId="1A4A31AE" w:rsidR="00E925D9" w:rsidRPr="00E925D9" w:rsidRDefault="00E925D9" w:rsidP="00FB12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Frequently searched words can be displayed using a Priority Queue.</w:t>
      </w:r>
    </w:p>
    <w:p w14:paraId="7108F326"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Scope of Project</w:t>
      </w:r>
    </w:p>
    <w:p w14:paraId="7F64FB7A"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project will focus on implementing and </w:t>
      </w:r>
      <w:proofErr w:type="spellStart"/>
      <w:r w:rsidRPr="00E925D9">
        <w:rPr>
          <w:rFonts w:ascii="Times New Roman" w:eastAsia="Times New Roman" w:hAnsi="Times New Roman" w:cs="Times New Roman"/>
          <w:sz w:val="24"/>
          <w:szCs w:val="24"/>
          <w:lang w:eastAsia="en-PK"/>
        </w:rPr>
        <w:t>analyzing</w:t>
      </w:r>
      <w:proofErr w:type="spellEnd"/>
      <w:r w:rsidRPr="00E925D9">
        <w:rPr>
          <w:rFonts w:ascii="Times New Roman" w:eastAsia="Times New Roman" w:hAnsi="Times New Roman" w:cs="Times New Roman"/>
          <w:sz w:val="24"/>
          <w:szCs w:val="24"/>
          <w:lang w:eastAsia="en-PK"/>
        </w:rPr>
        <w:t xml:space="preserve"> core data structures rather than developing a complete commercial dictionary system.</w:t>
      </w:r>
    </w:p>
    <w:p w14:paraId="71842FE9" w14:textId="28D6A52D" w:rsidR="00E925D9" w:rsidRPr="00E925D9" w:rsidRDefault="00E925D9" w:rsidP="00FB12DD">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 xml:space="preserve">The final implementation will be a Java-based console application capable of efficiently storing, searching, and suggesting words using </w:t>
      </w:r>
      <w:proofErr w:type="spellStart"/>
      <w:r w:rsidRPr="00E925D9">
        <w:rPr>
          <w:rFonts w:ascii="Times New Roman" w:eastAsia="Times New Roman" w:hAnsi="Times New Roman" w:cs="Times New Roman"/>
          <w:sz w:val="24"/>
          <w:szCs w:val="24"/>
          <w:lang w:eastAsia="en-PK"/>
        </w:rPr>
        <w:t>Trie</w:t>
      </w:r>
      <w:proofErr w:type="spellEnd"/>
      <w:r w:rsidRPr="00E925D9">
        <w:rPr>
          <w:rFonts w:ascii="Times New Roman" w:eastAsia="Times New Roman" w:hAnsi="Times New Roman" w:cs="Times New Roman"/>
          <w:sz w:val="24"/>
          <w:szCs w:val="24"/>
          <w:lang w:eastAsia="en-PK"/>
        </w:rPr>
        <w:t>-based algorithms.</w:t>
      </w:r>
    </w:p>
    <w:p w14:paraId="772EDF33" w14:textId="77777777" w:rsidR="00E925D9" w:rsidRPr="00E925D9" w:rsidRDefault="00E925D9" w:rsidP="00E925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E925D9">
        <w:rPr>
          <w:rFonts w:ascii="Times New Roman" w:eastAsia="Times New Roman" w:hAnsi="Times New Roman" w:cs="Times New Roman"/>
          <w:b/>
          <w:bCs/>
          <w:kern w:val="36"/>
          <w:sz w:val="48"/>
          <w:szCs w:val="48"/>
          <w:lang w:eastAsia="en-PK"/>
        </w:rPr>
        <w:t>Conclusion</w:t>
      </w:r>
    </w:p>
    <w:p w14:paraId="5C35948C" w14:textId="77777777" w:rsidR="00E925D9" w:rsidRPr="00E925D9" w:rsidRDefault="00E925D9" w:rsidP="00E925D9">
      <w:pPr>
        <w:spacing w:before="100" w:beforeAutospacing="1" w:after="100" w:afterAutospacing="1" w:line="240" w:lineRule="auto"/>
        <w:rPr>
          <w:rFonts w:ascii="Times New Roman" w:eastAsia="Times New Roman" w:hAnsi="Times New Roman" w:cs="Times New Roman"/>
          <w:sz w:val="24"/>
          <w:szCs w:val="24"/>
          <w:lang w:eastAsia="en-PK"/>
        </w:rPr>
      </w:pPr>
      <w:r w:rsidRPr="00E925D9">
        <w:rPr>
          <w:rFonts w:ascii="Times New Roman" w:eastAsia="Times New Roman" w:hAnsi="Times New Roman" w:cs="Times New Roman"/>
          <w:sz w:val="24"/>
          <w:szCs w:val="24"/>
          <w:lang w:eastAsia="en-PK"/>
        </w:rPr>
        <w:t>The Auto-Complete Dictionary is a practical and manageable project that demonstrates the application of multiple Data Structures and Algorithms concepts covered throughout the course. The project provides an opportunity to implement trees, recursion, searching techniques, hashing, and priority queues while solving a real-world problem commonly found in modern software applications.</w:t>
      </w:r>
    </w:p>
    <w:p w14:paraId="359B6405" w14:textId="77777777" w:rsidR="00E925D9" w:rsidRDefault="00E925D9"/>
    <w:sectPr w:rsidR="00E92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7E72"/>
    <w:multiLevelType w:val="multilevel"/>
    <w:tmpl w:val="52BE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20C95"/>
    <w:multiLevelType w:val="multilevel"/>
    <w:tmpl w:val="D35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94B12"/>
    <w:multiLevelType w:val="multilevel"/>
    <w:tmpl w:val="81E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E335A"/>
    <w:multiLevelType w:val="multilevel"/>
    <w:tmpl w:val="973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918A2"/>
    <w:multiLevelType w:val="multilevel"/>
    <w:tmpl w:val="6F4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35C52"/>
    <w:multiLevelType w:val="multilevel"/>
    <w:tmpl w:val="E18E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D9"/>
    <w:rsid w:val="004E30BA"/>
    <w:rsid w:val="00E925D9"/>
    <w:rsid w:val="00FB12D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D763"/>
  <w15:chartTrackingRefBased/>
  <w15:docId w15:val="{C56613C4-68B6-4D5C-B46E-67F4DE0E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25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E925D9"/>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E925D9"/>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5D9"/>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E925D9"/>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E925D9"/>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E925D9"/>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E925D9"/>
    <w:rPr>
      <w:b/>
      <w:bCs/>
    </w:rPr>
  </w:style>
  <w:style w:type="table" w:styleId="TableGridLight">
    <w:name w:val="Grid Table Light"/>
    <w:basedOn w:val="TableNormal"/>
    <w:uiPriority w:val="40"/>
    <w:rsid w:val="00FB12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B12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FB12D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FB12D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FB12D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01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L1S25BSSE0056</dc:creator>
  <cp:keywords/>
  <dc:description/>
  <cp:lastModifiedBy>L1S25BSSE0056</cp:lastModifiedBy>
  <cp:revision>2</cp:revision>
  <dcterms:created xsi:type="dcterms:W3CDTF">2026-06-08T11:24:00Z</dcterms:created>
  <dcterms:modified xsi:type="dcterms:W3CDTF">2026-06-08T11:28:00Z</dcterms:modified>
</cp:coreProperties>
</file>