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3529" w14:textId="63FC5960" w:rsidR="00E03C9B" w:rsidRDefault="005B6AFF">
      <w:pPr>
        <w:rPr>
          <w:rtl/>
        </w:rPr>
      </w:pPr>
      <w:r>
        <w:rPr>
          <w:rFonts w:hint="cs"/>
          <w:rtl/>
        </w:rPr>
        <w:t>ב"ה</w:t>
      </w:r>
    </w:p>
    <w:p w14:paraId="62FD9635" w14:textId="35786365" w:rsidR="005B6AFF" w:rsidRDefault="005B6AFF">
      <w:pPr>
        <w:rPr>
          <w:rtl/>
        </w:rPr>
      </w:pPr>
    </w:p>
    <w:p w14:paraId="6689E1FF" w14:textId="5A53F8AE" w:rsidR="005B6AFF" w:rsidRDefault="005B6AFF">
      <w:pPr>
        <w:rPr>
          <w:rtl/>
        </w:rPr>
      </w:pPr>
      <w:r>
        <w:rPr>
          <w:rFonts w:hint="cs"/>
          <w:rtl/>
        </w:rPr>
        <w:t xml:space="preserve">מערך </w:t>
      </w:r>
      <w:r>
        <w:rPr>
          <w:rtl/>
        </w:rPr>
        <w:t>–</w:t>
      </w:r>
      <w:r>
        <w:rPr>
          <w:rFonts w:hint="cs"/>
          <w:rtl/>
        </w:rPr>
        <w:t xml:space="preserve"> [] כאשר אנחנו רוצים לשמור ציונים של הקורס במשתנה אחד (דוגמא)</w:t>
      </w:r>
    </w:p>
    <w:p w14:paraId="2DF15F3B" w14:textId="317777E9" w:rsidR="005B6AFF" w:rsidRDefault="005B6AFF" w:rsidP="005B6AFF">
      <w:pPr>
        <w:bidi w:val="0"/>
      </w:pPr>
      <w:r w:rsidRPr="005B6AFF">
        <w:t>var yosf_test= [100,95,90,100]</w:t>
      </w:r>
    </w:p>
    <w:p w14:paraId="3F0B603E" w14:textId="22DA8E42" w:rsidR="005B6AFF" w:rsidRDefault="005B6AFF">
      <w:pPr>
        <w:rPr>
          <w:rtl/>
        </w:rPr>
      </w:pPr>
      <w:r>
        <w:rPr>
          <w:rFonts w:hint="cs"/>
          <w:rtl/>
        </w:rPr>
        <w:t>אובייק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{} כאשר יש לנו נושא עם כמה פרטים בתוכו </w:t>
      </w:r>
    </w:p>
    <w:p w14:paraId="3590383E" w14:textId="604F1B68" w:rsidR="007475E5" w:rsidRDefault="007475E5" w:rsidP="007475E5">
      <w:pPr>
        <w:jc w:val="right"/>
        <w:rPr>
          <w:rtl/>
        </w:rPr>
      </w:pPr>
      <w:r w:rsidRPr="007475E5">
        <w:t>const car = {type:"Fiat", model:"500", color:"white"}</w:t>
      </w:r>
      <w:r w:rsidRPr="007475E5">
        <w:rPr>
          <w:rFonts w:cs="Arial"/>
          <w:rtl/>
        </w:rPr>
        <w:t>;</w:t>
      </w:r>
    </w:p>
    <w:p w14:paraId="60FA7A9A" w14:textId="3201F4B0" w:rsidR="005B6AFF" w:rsidRDefault="007475E5">
      <w:pPr>
        <w:rPr>
          <w:rtl/>
        </w:rPr>
      </w:pPr>
      <w:r>
        <w:rPr>
          <w:rFonts w:hint="cs"/>
          <w:rtl/>
        </w:rPr>
        <w:t>שליפה מערך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הוצאת המגירה ע"י נקיבה בשם ובסוגרים המרובעים שמים את המספר של התא </w:t>
      </w:r>
    </w:p>
    <w:p w14:paraId="0BB52B28" w14:textId="77777777" w:rsidR="007475E5" w:rsidRDefault="007475E5">
      <w:pPr>
        <w:rPr>
          <w:rtl/>
        </w:rPr>
      </w:pPr>
    </w:p>
    <w:p w14:paraId="185C4566" w14:textId="40456397" w:rsidR="007475E5" w:rsidRDefault="007475E5" w:rsidP="007475E5">
      <w:pPr>
        <w:jc w:val="right"/>
      </w:pPr>
      <w:r>
        <w:t>Yosf _test [0]</w:t>
      </w:r>
    </w:p>
    <w:p w14:paraId="410A6B53" w14:textId="4D77DCA6" w:rsidR="007475E5" w:rsidRDefault="007475E5" w:rsidP="007475E5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שליפת מידע מאובייקט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כותבים את שם האובייקט ואז נקודה ואת הנושא בתוך הנושא (שנקרא מגירה )</w:t>
      </w:r>
    </w:p>
    <w:p w14:paraId="093BEDD2" w14:textId="71A859DF" w:rsidR="007475E5" w:rsidRPr="007475E5" w:rsidRDefault="007475E5" w:rsidP="007475E5">
      <w:pPr>
        <w:jc w:val="right"/>
      </w:pPr>
      <w:r>
        <w:t xml:space="preserve">Car. Color </w:t>
      </w:r>
    </w:p>
    <w:sectPr w:rsidR="007475E5" w:rsidRPr="007475E5" w:rsidSect="000835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0"/>
    <w:rsid w:val="00083563"/>
    <w:rsid w:val="00473DF0"/>
    <w:rsid w:val="005912B6"/>
    <w:rsid w:val="005B6AFF"/>
    <w:rsid w:val="007475E5"/>
    <w:rsid w:val="00C47FE8"/>
    <w:rsid w:val="00E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CC52"/>
  <w15:chartTrackingRefBased/>
  <w15:docId w15:val="{23C1080F-35B3-46CC-8614-067F56A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shlomit weigl</dc:creator>
  <cp:keywords/>
  <dc:description/>
  <cp:lastModifiedBy>shlomit weigl</cp:lastModifiedBy>
  <cp:revision>2</cp:revision>
  <dcterms:created xsi:type="dcterms:W3CDTF">2022-02-25T12:47:00Z</dcterms:created>
  <dcterms:modified xsi:type="dcterms:W3CDTF">2022-02-25T12:47:00Z</dcterms:modified>
</cp:coreProperties>
</file>