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3A4" w:rsidRDefault="001F59E4">
      <w:r>
        <w:rPr>
          <w:rFonts w:hint="eastAsia"/>
        </w:rPr>
        <w:t>这是</w:t>
      </w:r>
      <w:r>
        <w:t>我</w:t>
      </w:r>
      <w:r>
        <w:rPr>
          <w:rFonts w:hint="eastAsia"/>
        </w:rPr>
        <w:t>要放在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t>的测试文档</w:t>
      </w:r>
      <w:r w:rsidR="00567374">
        <w:rPr>
          <w:rFonts w:hint="eastAsia"/>
        </w:rPr>
        <w:t>（注</w:t>
      </w:r>
      <w:r w:rsidR="00567374">
        <w:t>:</w:t>
      </w:r>
      <w:r w:rsidR="00567374">
        <w:rPr>
          <w:rFonts w:hint="eastAsia"/>
        </w:rPr>
        <w:t>第二次</w:t>
      </w:r>
      <w:r w:rsidR="00567374">
        <w:t>修改</w:t>
      </w:r>
      <w:bookmarkStart w:id="0" w:name="_GoBack"/>
      <w:bookmarkEnd w:id="0"/>
      <w:r w:rsidR="00567374">
        <w:rPr>
          <w:rFonts w:hint="eastAsia"/>
        </w:rPr>
        <w:t>）</w:t>
      </w:r>
    </w:p>
    <w:p w:rsidR="001F59E4" w:rsidRDefault="001F59E4">
      <w:r>
        <w:rPr>
          <w:rFonts w:hint="eastAsia"/>
        </w:rPr>
        <w:t xml:space="preserve">                                                                                   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sectPr w:rsidR="001F59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AC8" w:rsidRDefault="00197AC8" w:rsidP="00567374">
      <w:pPr>
        <w:spacing w:after="0" w:line="240" w:lineRule="auto"/>
      </w:pPr>
      <w:r>
        <w:separator/>
      </w:r>
    </w:p>
  </w:endnote>
  <w:endnote w:type="continuationSeparator" w:id="0">
    <w:p w:rsidR="00197AC8" w:rsidRDefault="00197AC8" w:rsidP="0056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AC8" w:rsidRDefault="00197AC8" w:rsidP="00567374">
      <w:pPr>
        <w:spacing w:after="0" w:line="240" w:lineRule="auto"/>
      </w:pPr>
      <w:r>
        <w:separator/>
      </w:r>
    </w:p>
  </w:footnote>
  <w:footnote w:type="continuationSeparator" w:id="0">
    <w:p w:rsidR="00197AC8" w:rsidRDefault="00197AC8" w:rsidP="00567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E4"/>
    <w:rsid w:val="0002631F"/>
    <w:rsid w:val="00047485"/>
    <w:rsid w:val="00090F6A"/>
    <w:rsid w:val="00096FAC"/>
    <w:rsid w:val="000A0087"/>
    <w:rsid w:val="000A5927"/>
    <w:rsid w:val="000A67FA"/>
    <w:rsid w:val="000C1FBE"/>
    <w:rsid w:val="000D7E7B"/>
    <w:rsid w:val="000F030A"/>
    <w:rsid w:val="001646C9"/>
    <w:rsid w:val="0018228F"/>
    <w:rsid w:val="00185FDC"/>
    <w:rsid w:val="0019216F"/>
    <w:rsid w:val="00197AC8"/>
    <w:rsid w:val="001F352E"/>
    <w:rsid w:val="001F59E4"/>
    <w:rsid w:val="002008EA"/>
    <w:rsid w:val="00231FB6"/>
    <w:rsid w:val="00234EAF"/>
    <w:rsid w:val="002A04F8"/>
    <w:rsid w:val="002A7F4E"/>
    <w:rsid w:val="002B7F59"/>
    <w:rsid w:val="002C1A62"/>
    <w:rsid w:val="002E17BC"/>
    <w:rsid w:val="002F6345"/>
    <w:rsid w:val="003677D3"/>
    <w:rsid w:val="00386E2C"/>
    <w:rsid w:val="003C5559"/>
    <w:rsid w:val="003C5A65"/>
    <w:rsid w:val="003D5969"/>
    <w:rsid w:val="003E3E54"/>
    <w:rsid w:val="00446973"/>
    <w:rsid w:val="00457F1E"/>
    <w:rsid w:val="00485F8A"/>
    <w:rsid w:val="004C13C9"/>
    <w:rsid w:val="005146D2"/>
    <w:rsid w:val="00567374"/>
    <w:rsid w:val="00582DF0"/>
    <w:rsid w:val="005C586B"/>
    <w:rsid w:val="00635515"/>
    <w:rsid w:val="00657929"/>
    <w:rsid w:val="00663882"/>
    <w:rsid w:val="006C272C"/>
    <w:rsid w:val="006F0CCD"/>
    <w:rsid w:val="00710F5E"/>
    <w:rsid w:val="00745DB3"/>
    <w:rsid w:val="00747A9B"/>
    <w:rsid w:val="007530D0"/>
    <w:rsid w:val="007B037D"/>
    <w:rsid w:val="007B6C5A"/>
    <w:rsid w:val="007D33A4"/>
    <w:rsid w:val="00801C25"/>
    <w:rsid w:val="00824325"/>
    <w:rsid w:val="00884B38"/>
    <w:rsid w:val="008925BE"/>
    <w:rsid w:val="008E0C58"/>
    <w:rsid w:val="0094460B"/>
    <w:rsid w:val="009935D8"/>
    <w:rsid w:val="009A6DA7"/>
    <w:rsid w:val="009C4ED1"/>
    <w:rsid w:val="009D40F6"/>
    <w:rsid w:val="009D6F31"/>
    <w:rsid w:val="00A013B9"/>
    <w:rsid w:val="00A51EB2"/>
    <w:rsid w:val="00B21A4F"/>
    <w:rsid w:val="00B637A3"/>
    <w:rsid w:val="00B84225"/>
    <w:rsid w:val="00BA2DD3"/>
    <w:rsid w:val="00BF392D"/>
    <w:rsid w:val="00C10337"/>
    <w:rsid w:val="00C10DA2"/>
    <w:rsid w:val="00C24974"/>
    <w:rsid w:val="00C25E3A"/>
    <w:rsid w:val="00C30366"/>
    <w:rsid w:val="00C55C5B"/>
    <w:rsid w:val="00CA1F40"/>
    <w:rsid w:val="00CA2D1B"/>
    <w:rsid w:val="00CC34DE"/>
    <w:rsid w:val="00D05DD3"/>
    <w:rsid w:val="00D23B67"/>
    <w:rsid w:val="00D34E82"/>
    <w:rsid w:val="00D62E6A"/>
    <w:rsid w:val="00D93FB6"/>
    <w:rsid w:val="00D94300"/>
    <w:rsid w:val="00DB7AF1"/>
    <w:rsid w:val="00E200B4"/>
    <w:rsid w:val="00E23D0D"/>
    <w:rsid w:val="00E331B3"/>
    <w:rsid w:val="00E44044"/>
    <w:rsid w:val="00E4508D"/>
    <w:rsid w:val="00E471DC"/>
    <w:rsid w:val="00E51159"/>
    <w:rsid w:val="00E564F8"/>
    <w:rsid w:val="00E850CA"/>
    <w:rsid w:val="00E969E8"/>
    <w:rsid w:val="00EB163E"/>
    <w:rsid w:val="00ED195D"/>
    <w:rsid w:val="00ED53E8"/>
    <w:rsid w:val="00ED721F"/>
    <w:rsid w:val="00EE572A"/>
    <w:rsid w:val="00EF0E6A"/>
    <w:rsid w:val="00F109FD"/>
    <w:rsid w:val="00F449A1"/>
    <w:rsid w:val="00F60428"/>
    <w:rsid w:val="00FB0451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CF864-66A1-4177-83D4-550615D4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3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67374"/>
  </w:style>
  <w:style w:type="paragraph" w:styleId="a4">
    <w:name w:val="footer"/>
    <w:basedOn w:val="a"/>
    <w:link w:val="Char0"/>
    <w:uiPriority w:val="99"/>
    <w:unhideWhenUsed/>
    <w:rsid w:val="005673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6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wangweihua (A)</dc:creator>
  <cp:keywords/>
  <dc:description/>
  <cp:lastModifiedBy>wangweihua (A)</cp:lastModifiedBy>
  <cp:revision>2</cp:revision>
  <dcterms:created xsi:type="dcterms:W3CDTF">2017-06-29T12:55:00Z</dcterms:created>
  <dcterms:modified xsi:type="dcterms:W3CDTF">2017-06-29T13:04:00Z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(2)KrT3hYqyidA8iiFGNkrSXrl5kU9q5vVR9QAy/0yOqUMFQzqgIOj97sz/payra3cXD+X/DEyN
BKqQ1b0F+GZGW57HKX/91LIxkWSXVzok0B4f+BKzb/1Ho+nAoc1kddAfM9gpAlFHzY+YKzTi
+k5JgsPlP5VAp8ADZw7lpfbmeXDGuOQU44ppT569l6x67/pjLGIelZ36rNJZz79c49CbjhwT
4o8mYTXc4ffDTEKWBL</vt:lpwstr>
  </property>
  <property fmtid="{D5CDD505-2E9C-101B-9397-08002B2CF9AE}" pid="3" name="_2015_ms_pID_7253431">
    <vt:lpwstr>KKNaTYGKuvMVl9kA3A7B4abE6ccogjxPWufaQ8YpJNNY3hViCSwzu3
D8CVNbLQNQ6vxbrwTKQNHJqSfsduLdCjwzCO+xqdt9WbnHygpm8ABDFBAUnBDuDfC1GM5vMg
hmOu8acdC+4P9iee1hqkwcS0cyYcexmWizo856rnD1WWig==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1498702703</vt:lpwstr>
  </property>
</Properties>
</file>