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5B55" w14:textId="4D8BCADC" w:rsidR="009471A6" w:rsidRDefault="004A3E78">
      <w:pPr>
        <w:rPr>
          <w:rFonts w:hint="cs"/>
        </w:rPr>
      </w:pPr>
      <w:r w:rsidRPr="004A3E78">
        <w:rPr>
          <w:rFonts w:cs="Arial"/>
          <w:rtl/>
        </w:rPr>
        <w:drawing>
          <wp:inline distT="0" distB="0" distL="0" distR="0" wp14:anchorId="06F2290D" wp14:editId="2CEBB835">
            <wp:extent cx="8863330" cy="366268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1A6" w:rsidSect="004A3E78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78"/>
    <w:rsid w:val="004A3E78"/>
    <w:rsid w:val="009471A6"/>
    <w:rsid w:val="009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04B5"/>
  <w15:chartTrackingRefBased/>
  <w15:docId w15:val="{CB7F67FC-F1FE-4277-8FE8-E8E3EF87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5 6</dc:creator>
  <cp:keywords/>
  <dc:description/>
  <cp:lastModifiedBy>5 6</cp:lastModifiedBy>
  <cp:revision>1</cp:revision>
  <dcterms:created xsi:type="dcterms:W3CDTF">2024-08-25T23:35:00Z</dcterms:created>
  <dcterms:modified xsi:type="dcterms:W3CDTF">2024-08-25T23:37:00Z</dcterms:modified>
</cp:coreProperties>
</file>