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0C7DC" w14:textId="77777777" w:rsidR="000C3295" w:rsidRDefault="000C3295" w:rsidP="000C3295">
      <w:r>
        <w:rPr>
          <w:rFonts w:hint="eastAsia"/>
        </w:rPr>
        <w:t>平谷桃园：</w:t>
      </w:r>
      <w:r>
        <w:t>252km 无烂路 1509m 休闲轻松  #2937231 #2937233→和百花山二选一</w:t>
      </w:r>
    </w:p>
    <w:p w14:paraId="62604EBC" w14:textId="77777777" w:rsidR="000C3295" w:rsidRDefault="000C3295" w:rsidP="000C3295">
      <w:r>
        <w:tab/>
        <w:t xml:space="preserve">A 最后一段有点特殊 主线&amp;辅线 路况都很好 主线路上什么都没有（连续10~20km无补给）辅路或许有 </w:t>
      </w:r>
    </w:p>
    <w:p w14:paraId="23B98067" w14:textId="77777777" w:rsidR="000C3295" w:rsidRDefault="000C3295" w:rsidP="000C3295">
      <w:r>
        <w:tab/>
        <w:t xml:space="preserve">B 全程好路 </w:t>
      </w:r>
      <w:proofErr w:type="gramStart"/>
      <w:r>
        <w:t>放坡蟒</w:t>
      </w:r>
      <w:proofErr w:type="gramEnd"/>
      <w:r>
        <w:t>山水平 危险程度不大</w:t>
      </w:r>
    </w:p>
    <w:p w14:paraId="1E7FBDCC" w14:textId="77777777" w:rsidR="000C3295" w:rsidRDefault="000C3295" w:rsidP="000C3295">
      <w:r>
        <w:tab/>
        <w:t>C 第一天140km 爬升900m 夜路</w:t>
      </w:r>
      <w:proofErr w:type="gramStart"/>
      <w:r>
        <w:t>小放坡</w:t>
      </w:r>
      <w:proofErr w:type="gramEnd"/>
      <w:r>
        <w:t xml:space="preserve"> 第二天110km 第一天终点可以向前提（队长选择）</w:t>
      </w:r>
    </w:p>
    <w:p w14:paraId="25A0EE70" w14:textId="77777777" w:rsidR="000C3295" w:rsidRDefault="000C3295" w:rsidP="000C3295">
      <w:r>
        <w:tab/>
        <w:t>D 黑山寨（十三陵附近）有点陡 4km 爬升280+ 最后非常陡 10%左右 队长自行决策（不加这个坡就太休闲了）</w:t>
      </w:r>
    </w:p>
    <w:p w14:paraId="29E8026D" w14:textId="77777777" w:rsidR="000C3295" w:rsidRDefault="000C3295" w:rsidP="00C30155">
      <w:pPr>
        <w:ind w:firstLine="420"/>
      </w:pPr>
      <w:r>
        <w:t>E 彩蛋 4月末风景 桃花</w:t>
      </w:r>
    </w:p>
    <w:p w14:paraId="44B1CADE" w14:textId="77777777" w:rsidR="000C3295" w:rsidRDefault="000C3295" w:rsidP="000C3295">
      <w:proofErr w:type="gramStart"/>
      <w:r>
        <w:rPr>
          <w:rFonts w:hint="eastAsia"/>
        </w:rPr>
        <w:t>爨</w:t>
      </w:r>
      <w:proofErr w:type="gramEnd"/>
      <w:r>
        <w:rPr>
          <w:rFonts w:hint="eastAsia"/>
        </w:rPr>
        <w:t>底：</w:t>
      </w:r>
      <w:r>
        <w:t>92km+114km 972+825→试车 #2937247 #2937348</w:t>
      </w:r>
    </w:p>
    <w:p w14:paraId="73C0741F" w14:textId="77777777" w:rsidR="000C3295" w:rsidRDefault="000C3295" w:rsidP="000C3295">
      <w:r>
        <w:tab/>
        <w:t>A G109无自行车道 危险 上坡 x</w:t>
      </w:r>
    </w:p>
    <w:p w14:paraId="3933C26C" w14:textId="77777777" w:rsidR="000C3295" w:rsidRDefault="000C3295" w:rsidP="000C3295">
      <w:r>
        <w:tab/>
        <w:t>B 建议试车拉练</w:t>
      </w:r>
    </w:p>
    <w:p w14:paraId="11B67823" w14:textId="77777777" w:rsidR="000C3295" w:rsidRDefault="000C3295" w:rsidP="000C3295">
      <w:r>
        <w:rPr>
          <w:rFonts w:hint="eastAsia"/>
        </w:rPr>
        <w:t>（试车拉练要求：坡</w:t>
      </w:r>
      <w:r>
        <w:t xml:space="preserve"> 200km+ 双日 强度≈十渡）</w:t>
      </w:r>
    </w:p>
    <w:p w14:paraId="202B9475" w14:textId="77777777" w:rsidR="000C3295" w:rsidRDefault="000C3295" w:rsidP="000C3295">
      <w:r>
        <w:rPr>
          <w:rFonts w:hint="eastAsia"/>
        </w:rPr>
        <w:t>百花山：</w:t>
      </w:r>
      <w:r>
        <w:t xml:space="preserve">97km+139km </w:t>
      </w:r>
      <w:proofErr w:type="gramStart"/>
      <w:r>
        <w:t>累爬</w:t>
      </w:r>
      <w:proofErr w:type="gramEnd"/>
      <w:r>
        <w:t>1550+爬升1100 #2937235 #2937236</w:t>
      </w:r>
    </w:p>
    <w:p w14:paraId="42EB19C1" w14:textId="77777777" w:rsidR="000C3295" w:rsidRDefault="000C3295" w:rsidP="000C3295">
      <w:r>
        <w:tab/>
        <w:t>A 第一天</w:t>
      </w:r>
      <w:proofErr w:type="gramStart"/>
      <w:r>
        <w:t>戒潭+</w:t>
      </w:r>
      <w:proofErr w:type="gramEnd"/>
      <w:r>
        <w:t>14km 800爬升≈四海</w:t>
      </w:r>
    </w:p>
    <w:p w14:paraId="0C0ECB77" w14:textId="3257714C" w:rsidR="008C17FB" w:rsidRDefault="000C3295" w:rsidP="000C3295">
      <w:r>
        <w:t>B 第二天爬升1100之后 几乎一致大下坡 约20km 烂路（煤矿路线&amp;普通土路 越野车走的土路（但是非泥土形式）、穿越拉练曾走过，但容易得多，和官厅和南石洋差不多）</w:t>
      </w:r>
    </w:p>
    <w:p w14:paraId="53B55B1E" w14:textId="28E96A2E" w:rsidR="0079090D" w:rsidRDefault="00FC2299" w:rsidP="000C3295">
      <w:r>
        <w:rPr>
          <w:rFonts w:hint="eastAsia"/>
        </w:rPr>
        <w:t>六石红井：</w:t>
      </w:r>
      <w:proofErr w:type="gramStart"/>
      <w:r>
        <w:rPr>
          <w:rFonts w:hint="eastAsia"/>
        </w:rPr>
        <w:t>红井路</w:t>
      </w:r>
      <w:proofErr w:type="gramEnd"/>
      <w:r>
        <w:rPr>
          <w:rFonts w:hint="eastAsia"/>
        </w:rPr>
        <w:t>+六石路 强度略大于白河（？） 详</w:t>
      </w:r>
      <w:proofErr w:type="gramStart"/>
      <w:r>
        <w:rPr>
          <w:rFonts w:hint="eastAsia"/>
        </w:rPr>
        <w:t>询小奶</w:t>
      </w:r>
      <w:proofErr w:type="gramEnd"/>
      <w:r>
        <w:rPr>
          <w:rFonts w:hint="eastAsia"/>
        </w:rPr>
        <w:t>猫</w:t>
      </w:r>
    </w:p>
    <w:p w14:paraId="04F486C4" w14:textId="77777777" w:rsidR="0079090D" w:rsidRPr="0079090D" w:rsidRDefault="0079090D" w:rsidP="000C3295"/>
    <w:sectPr w:rsidR="0079090D" w:rsidRPr="007909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FB1DA" w14:textId="77777777" w:rsidR="00334016" w:rsidRDefault="00334016" w:rsidP="000C3295">
      <w:r>
        <w:separator/>
      </w:r>
    </w:p>
  </w:endnote>
  <w:endnote w:type="continuationSeparator" w:id="0">
    <w:p w14:paraId="75D5C4B7" w14:textId="77777777" w:rsidR="00334016" w:rsidRDefault="00334016" w:rsidP="000C3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1B84C" w14:textId="77777777" w:rsidR="00334016" w:rsidRDefault="00334016" w:rsidP="000C3295">
      <w:r>
        <w:separator/>
      </w:r>
    </w:p>
  </w:footnote>
  <w:footnote w:type="continuationSeparator" w:id="0">
    <w:p w14:paraId="63C0A0F1" w14:textId="77777777" w:rsidR="00334016" w:rsidRDefault="00334016" w:rsidP="000C32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44D"/>
    <w:rsid w:val="00056953"/>
    <w:rsid w:val="000C3295"/>
    <w:rsid w:val="000D580B"/>
    <w:rsid w:val="00334016"/>
    <w:rsid w:val="006869F0"/>
    <w:rsid w:val="0079090D"/>
    <w:rsid w:val="009F544D"/>
    <w:rsid w:val="00A34229"/>
    <w:rsid w:val="00BF22BA"/>
    <w:rsid w:val="00C30155"/>
    <w:rsid w:val="00FC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16758"/>
  <w15:chartTrackingRefBased/>
  <w15:docId w15:val="{F9782EBC-FE3C-458A-A647-8C69366C4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32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C329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C32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C32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Liuyulin</dc:creator>
  <cp:keywords/>
  <dc:description/>
  <cp:lastModifiedBy>2542209780@qq.com</cp:lastModifiedBy>
  <cp:revision>7</cp:revision>
  <dcterms:created xsi:type="dcterms:W3CDTF">2021-03-14T17:08:00Z</dcterms:created>
  <dcterms:modified xsi:type="dcterms:W3CDTF">2022-09-05T11:11:00Z</dcterms:modified>
</cp:coreProperties>
</file>