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C6AFAD" w14:textId="47FFF58E" w:rsidR="008037D3" w:rsidRDefault="0074081C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路线</w:t>
      </w:r>
    </w:p>
    <w:p w14:paraId="47391D67" w14:textId="01B79B1F" w:rsidR="0074081C" w:rsidRDefault="0074081C">
      <w:r w:rsidRPr="00F14810">
        <w:rPr>
          <w:rFonts w:hint="eastAsia"/>
          <w:highlight w:val="yellow"/>
        </w:rPr>
        <w:t>单日：</w:t>
      </w:r>
    </w:p>
    <w:p w14:paraId="6E381DB8" w14:textId="7DA55E38" w:rsidR="0074081C" w:rsidRDefault="0074081C">
      <w:r>
        <w:rPr>
          <w:rFonts w:hint="eastAsia"/>
        </w:rPr>
        <w:t>黄花城（双日）</w:t>
      </w:r>
    </w:p>
    <w:p w14:paraId="12871E16" w14:textId="4C1C95DC" w:rsidR="0074081C" w:rsidRDefault="0074081C">
      <w:r>
        <w:rPr>
          <w:rFonts w:hint="eastAsia"/>
        </w:rPr>
        <w:t>白杨沟</w:t>
      </w:r>
    </w:p>
    <w:p w14:paraId="7FADFB26" w14:textId="2DE6EA96" w:rsidR="0074081C" w:rsidRDefault="0074081C">
      <w:proofErr w:type="gramStart"/>
      <w:r>
        <w:rPr>
          <w:rFonts w:hint="eastAsia"/>
        </w:rPr>
        <w:t>蟒山</w:t>
      </w:r>
      <w:proofErr w:type="gramEnd"/>
    </w:p>
    <w:p w14:paraId="0EC24A45" w14:textId="6CFE0623" w:rsidR="0074081C" w:rsidRDefault="0074081C">
      <w:r>
        <w:rPr>
          <w:rFonts w:hint="eastAsia"/>
        </w:rPr>
        <w:t>禅房</w:t>
      </w:r>
    </w:p>
    <w:p w14:paraId="683E5C6E" w14:textId="5F06D389" w:rsidR="008037D3" w:rsidRDefault="008037D3">
      <w:r>
        <w:rPr>
          <w:rFonts w:hint="eastAsia"/>
        </w:rPr>
        <w:t>恢复性拉练 东</w:t>
      </w:r>
      <w:proofErr w:type="gramStart"/>
      <w:r>
        <w:rPr>
          <w:rFonts w:hint="eastAsia"/>
        </w:rPr>
        <w:t>菩</w:t>
      </w:r>
      <w:proofErr w:type="gramEnd"/>
      <w:r>
        <w:rPr>
          <w:rFonts w:hint="eastAsia"/>
        </w:rPr>
        <w:t xml:space="preserve"> 130km</w:t>
      </w:r>
      <w:r>
        <w:t xml:space="preserve"> </w:t>
      </w:r>
      <w:r>
        <w:rPr>
          <w:rFonts w:hint="eastAsia"/>
        </w:rPr>
        <w:t xml:space="preserve">好路 </w:t>
      </w:r>
      <w:r>
        <w:tab/>
      </w:r>
      <w:r>
        <w:rPr>
          <w:rFonts w:hint="eastAsia"/>
        </w:rPr>
        <w:t>无bug</w:t>
      </w:r>
    </w:p>
    <w:p w14:paraId="23EE04F0" w14:textId="505D821C" w:rsidR="00A35A29" w:rsidRDefault="00A35A29">
      <w:pPr>
        <w:rPr>
          <w:rFonts w:hint="eastAsia"/>
        </w:rPr>
      </w:pPr>
      <w:r>
        <w:rPr>
          <w:rFonts w:hint="eastAsia"/>
        </w:rPr>
        <w:t>妙峰体测 秋季会员</w:t>
      </w:r>
      <w:r>
        <w:t xml:space="preserve"> </w:t>
      </w:r>
      <w:r>
        <w:rPr>
          <w:rFonts w:hint="eastAsia"/>
        </w:rPr>
        <w:t>一定不去暑期 纸鹞 两理事 上面一个下面一个</w:t>
      </w:r>
    </w:p>
    <w:p w14:paraId="3A48D03D" w14:textId="22702A27" w:rsidR="00A35A29" w:rsidRDefault="00A35A29">
      <w:r>
        <w:rPr>
          <w:rFonts w:hint="eastAsia"/>
        </w:rPr>
        <w:t xml:space="preserve">模拟体测 秋季会员 正常找 </w:t>
      </w:r>
    </w:p>
    <w:p w14:paraId="33F1C536" w14:textId="77777777" w:rsidR="00A35A29" w:rsidRDefault="00A35A29" w:rsidP="00A35A29">
      <w:proofErr w:type="gramStart"/>
      <w:r>
        <w:rPr>
          <w:rFonts w:hint="eastAsia"/>
        </w:rPr>
        <w:t>社考拉练</w:t>
      </w:r>
      <w:proofErr w:type="gramEnd"/>
      <w:r>
        <w:rPr>
          <w:rFonts w:hint="eastAsia"/>
        </w:rPr>
        <w:t xml:space="preserve"> 秋季会员</w:t>
      </w:r>
    </w:p>
    <w:p w14:paraId="1589C6E2" w14:textId="3E3936A2" w:rsidR="00A35A29" w:rsidRDefault="00A35A29" w:rsidP="00A35A29">
      <w:r w:rsidRPr="004D55D6">
        <w:rPr>
          <w:rFonts w:hint="eastAsia"/>
          <w:highlight w:val="yellow"/>
        </w:rPr>
        <w:t>穿越：</w:t>
      </w:r>
    </w:p>
    <w:p w14:paraId="619F789B" w14:textId="77777777" w:rsidR="00A35A29" w:rsidRDefault="00A35A29" w:rsidP="00A35A29">
      <w:r>
        <w:tab/>
      </w:r>
      <w:r>
        <w:rPr>
          <w:rFonts w:hint="eastAsia"/>
        </w:rPr>
        <w:t xml:space="preserve">找到队长 培训（队长意识、流程）穿越路线自己画 </w:t>
      </w:r>
      <w:proofErr w:type="gramStart"/>
      <w:r>
        <w:rPr>
          <w:rFonts w:hint="eastAsia"/>
        </w:rPr>
        <w:t>前站私约</w:t>
      </w:r>
      <w:proofErr w:type="gramEnd"/>
    </w:p>
    <w:p w14:paraId="3DE2CE77" w14:textId="77777777" w:rsidR="00A35A29" w:rsidRDefault="00A35A29" w:rsidP="00A35A29">
      <w:r>
        <w:tab/>
      </w:r>
      <w:r>
        <w:rPr>
          <w:rFonts w:hint="eastAsia"/>
        </w:rPr>
        <w:t>2组 15人</w:t>
      </w:r>
    </w:p>
    <w:p w14:paraId="27B986F6" w14:textId="4D68EF55" w:rsidR="00A35A29" w:rsidRPr="00A35A29" w:rsidRDefault="00A35A29">
      <w:pPr>
        <w:rPr>
          <w:rFonts w:hint="eastAsia"/>
        </w:rPr>
      </w:pPr>
      <w:r>
        <w:rPr>
          <w:rFonts w:hint="eastAsia"/>
        </w:rPr>
        <w:t>三四 言西 去过的老会员</w:t>
      </w:r>
    </w:p>
    <w:p w14:paraId="730B94CA" w14:textId="4D5D8D83" w:rsidR="000F0911" w:rsidRDefault="000F0911">
      <w:r w:rsidRPr="000F0911">
        <w:rPr>
          <w:rFonts w:hint="eastAsia"/>
          <w:highlight w:val="yellow"/>
        </w:rPr>
        <w:t>之前的备选：</w:t>
      </w:r>
    </w:p>
    <w:p w14:paraId="190AC5BD" w14:textId="1AF49472" w:rsidR="000F0911" w:rsidRDefault="000F0911">
      <w:r>
        <w:rPr>
          <w:rFonts w:hint="eastAsia"/>
        </w:rPr>
        <w:t>珍珠湖 79*2km</w:t>
      </w:r>
    </w:p>
    <w:p w14:paraId="33EFABC3" w14:textId="3DBDEE65" w:rsidR="000F0911" w:rsidRDefault="000F0911">
      <w:r>
        <w:rPr>
          <w:rFonts w:hint="eastAsia"/>
        </w:rPr>
        <w:t>3day</w:t>
      </w:r>
      <w:r>
        <w:t xml:space="preserve"> </w:t>
      </w:r>
      <w:r>
        <w:rPr>
          <w:rFonts w:hint="eastAsia"/>
        </w:rPr>
        <w:t>8km</w:t>
      </w:r>
      <w:r>
        <w:t xml:space="preserve"> </w:t>
      </w:r>
    </w:p>
    <w:p w14:paraId="3A6F6964" w14:textId="30325B5C" w:rsidR="000F0911" w:rsidRDefault="000F0911">
      <w:r>
        <w:rPr>
          <w:rFonts w:hint="eastAsia"/>
        </w:rPr>
        <w:t>有强度</w:t>
      </w:r>
      <w:r>
        <w:t xml:space="preserve"> </w:t>
      </w:r>
    </w:p>
    <w:p w14:paraId="74C82920" w14:textId="7D3B0B21" w:rsidR="0074081C" w:rsidRDefault="0074081C">
      <w:r w:rsidRPr="00F14810">
        <w:rPr>
          <w:rFonts w:hint="eastAsia"/>
          <w:highlight w:val="yellow"/>
        </w:rPr>
        <w:t>双日：</w:t>
      </w:r>
    </w:p>
    <w:p w14:paraId="6C1783DC" w14:textId="67003D3F" w:rsidR="00F14810" w:rsidRDefault="00F14810">
      <w:r>
        <w:rPr>
          <w:rFonts w:hint="eastAsia"/>
        </w:rPr>
        <w:t>白河=加强的十渡</w:t>
      </w:r>
      <w:r>
        <w:t>&gt;</w:t>
      </w:r>
      <w:r w:rsidR="00620437">
        <w:rPr>
          <w:rFonts w:hint="eastAsia"/>
        </w:rPr>
        <w:t>百花山&gt;</w:t>
      </w:r>
      <w:r>
        <w:rPr>
          <w:rFonts w:hint="eastAsia"/>
        </w:rPr>
        <w:t>琉璃庙&gt;十渡&gt;桃园</w:t>
      </w:r>
      <w:r w:rsidR="00620437">
        <w:rPr>
          <w:rFonts w:hint="eastAsia"/>
        </w:rPr>
        <w:t>&gt;</w:t>
      </w:r>
      <w:proofErr w:type="gramStart"/>
      <w:r w:rsidR="00620437">
        <w:rPr>
          <w:rFonts w:hint="eastAsia"/>
        </w:rPr>
        <w:t>爨</w:t>
      </w:r>
      <w:proofErr w:type="gramEnd"/>
      <w:r w:rsidR="00620437">
        <w:rPr>
          <w:rFonts w:hint="eastAsia"/>
        </w:rPr>
        <w:t>底</w:t>
      </w:r>
    </w:p>
    <w:p w14:paraId="5D26E653" w14:textId="60A66FAF" w:rsidR="0074081C" w:rsidRDefault="0074081C">
      <w:pPr>
        <w:rPr>
          <w:rFonts w:ascii="Segoe UI Emoji" w:hAnsi="Segoe UI Emoji" w:cs="Segoe UI Emoji"/>
        </w:rPr>
      </w:pPr>
      <w:r>
        <w:rPr>
          <w:rFonts w:hint="eastAsia"/>
        </w:rPr>
        <w:t>白河：强度</w:t>
      </w:r>
      <w:r>
        <w:rPr>
          <w:rFonts w:ascii="Segoe UI Emoji" w:hAnsi="Segoe UI Emoji" w:cs="Segoe UI Emoji" w:hint="eastAsia"/>
        </w:rPr>
        <w:t>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（</w:t>
      </w:r>
      <w:r>
        <w:rPr>
          <w:rFonts w:ascii="Segoe UI Emoji" w:hAnsi="Segoe UI Emoji" w:cs="Segoe UI Emoji" w:hint="eastAsia"/>
        </w:rPr>
        <w:t>3000m</w:t>
      </w:r>
      <w:r>
        <w:rPr>
          <w:rFonts w:ascii="Segoe UI Emoji" w:hAnsi="Segoe UI Emoji" w:cs="Segoe UI Emoji" w:hint="eastAsia"/>
        </w:rPr>
        <w:t>）</w:t>
      </w:r>
    </w:p>
    <w:p w14:paraId="73B4F9FA" w14:textId="629108CF" w:rsidR="0074081C" w:rsidRDefault="0074081C">
      <w:pPr>
        <w:rPr>
          <w:rFonts w:ascii="Segoe UI Emoji" w:hAnsi="Segoe UI Emoji" w:cs="Segoe UI Emoji"/>
        </w:rPr>
      </w:pPr>
      <w:r>
        <w:rPr>
          <w:rFonts w:hint="eastAsia"/>
        </w:rPr>
        <w:t>十渡：休闲轻松&amp;强度？（x）</w:t>
      </w:r>
      <w:r>
        <w:rPr>
          <w:rFonts w:ascii="Segoe UI Emoji" w:hAnsi="Segoe UI Emoji" w:cs="Segoe UI Emoji" w:hint="eastAsia"/>
        </w:rPr>
        <w:t>✔</w:t>
      </w:r>
    </w:p>
    <w:p w14:paraId="710BD353" w14:textId="3751AAA7" w:rsidR="00F14810" w:rsidRDefault="00F14810">
      <w:r>
        <w:tab/>
      </w:r>
      <w:r>
        <w:rPr>
          <w:rFonts w:hint="eastAsia"/>
        </w:rPr>
        <w:t>加强版 夜路连放20km</w:t>
      </w:r>
      <w:r>
        <w:t xml:space="preserve"> </w:t>
      </w:r>
      <w:r>
        <w:rPr>
          <w:rFonts w:hint="eastAsia"/>
        </w:rPr>
        <w:t>危险</w:t>
      </w:r>
    </w:p>
    <w:p w14:paraId="45E17DBA" w14:textId="3DBEFA31" w:rsidR="0074081C" w:rsidRDefault="0074081C">
      <w:pPr>
        <w:rPr>
          <w:rFonts w:ascii="Segoe UI Emoji" w:hAnsi="Segoe UI Emoji" w:cs="Segoe UI Emoji"/>
        </w:rPr>
      </w:pPr>
      <w:r>
        <w:rPr>
          <w:rFonts w:hint="eastAsia"/>
        </w:rPr>
        <w:t>琉璃庙：回来特别晚？中等</w:t>
      </w:r>
      <w:r>
        <w:rPr>
          <w:rFonts w:ascii="Segoe UI Emoji" w:hAnsi="Segoe UI Emoji" w:cs="Segoe UI Emoji" w:hint="eastAsia"/>
        </w:rPr>
        <w:t>✔</w:t>
      </w:r>
    </w:p>
    <w:p w14:paraId="6207E232" w14:textId="01C33503" w:rsidR="0074081C" w:rsidRDefault="0074081C">
      <w:r>
        <w:rPr>
          <w:rFonts w:hint="eastAsia"/>
        </w:rPr>
        <w:t>平谷桃园：252km</w:t>
      </w:r>
      <w:r>
        <w:t xml:space="preserve"> </w:t>
      </w:r>
      <w:r>
        <w:rPr>
          <w:rFonts w:hint="eastAsia"/>
        </w:rPr>
        <w:t>无烂路 1509m</w:t>
      </w:r>
      <w:r>
        <w:t xml:space="preserve"> </w:t>
      </w:r>
      <w:r>
        <w:rPr>
          <w:rFonts w:hint="eastAsia"/>
        </w:rPr>
        <w:t xml:space="preserve">休闲轻松 </w:t>
      </w:r>
      <w:r>
        <w:t xml:space="preserve"> </w:t>
      </w:r>
      <w:r>
        <w:rPr>
          <w:rFonts w:hint="eastAsia"/>
        </w:rPr>
        <w:t>#2937231</w:t>
      </w:r>
      <w:r>
        <w:t xml:space="preserve"> </w:t>
      </w:r>
      <w:r>
        <w:rPr>
          <w:rFonts w:hint="eastAsia"/>
        </w:rPr>
        <w:t>#2937233</w:t>
      </w:r>
      <w:r w:rsidR="00620437">
        <w:rPr>
          <w:rFonts w:hint="eastAsia"/>
        </w:rPr>
        <w:t>→和百花山二选一</w:t>
      </w:r>
    </w:p>
    <w:p w14:paraId="12E581D5" w14:textId="5BE8B8C6" w:rsidR="0074081C" w:rsidRDefault="0074081C">
      <w:r>
        <w:tab/>
        <w:t xml:space="preserve">A </w:t>
      </w:r>
      <w:r>
        <w:rPr>
          <w:rFonts w:hint="eastAsia"/>
        </w:rPr>
        <w:t xml:space="preserve">最后一段有点特殊 主线&amp;辅线 路况都很好 主线路上什么都没有（连续10~20km无补给）辅路或许有 </w:t>
      </w:r>
    </w:p>
    <w:p w14:paraId="52B14DAC" w14:textId="1F4E73C9" w:rsidR="0074081C" w:rsidRDefault="0074081C">
      <w:r>
        <w:tab/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 xml:space="preserve">全程好路 </w:t>
      </w:r>
      <w:proofErr w:type="gramStart"/>
      <w:r>
        <w:rPr>
          <w:rFonts w:hint="eastAsia"/>
        </w:rPr>
        <w:t>放坡蟒</w:t>
      </w:r>
      <w:proofErr w:type="gramEnd"/>
      <w:r>
        <w:rPr>
          <w:rFonts w:hint="eastAsia"/>
        </w:rPr>
        <w:t>山水平 危险程度不大</w:t>
      </w:r>
    </w:p>
    <w:p w14:paraId="551853FB" w14:textId="6D3D3146" w:rsidR="0074081C" w:rsidRDefault="0074081C" w:rsidP="0074081C">
      <w:r>
        <w:tab/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第一天140km</w:t>
      </w:r>
      <w:r>
        <w:t xml:space="preserve"> </w:t>
      </w:r>
      <w:r>
        <w:rPr>
          <w:rFonts w:hint="eastAsia"/>
        </w:rPr>
        <w:t>爬升900m</w:t>
      </w:r>
      <w:r>
        <w:t xml:space="preserve"> </w:t>
      </w:r>
      <w:r>
        <w:rPr>
          <w:rFonts w:hint="eastAsia"/>
        </w:rPr>
        <w:t>夜路</w:t>
      </w:r>
      <w:proofErr w:type="gramStart"/>
      <w:r>
        <w:rPr>
          <w:rFonts w:hint="eastAsia"/>
        </w:rPr>
        <w:t>小放坡</w:t>
      </w:r>
      <w:proofErr w:type="gramEnd"/>
      <w:r>
        <w:rPr>
          <w:rFonts w:hint="eastAsia"/>
        </w:rPr>
        <w:t xml:space="preserve"> 第二天110km 第一天终点可以向前提（队长选择）</w:t>
      </w:r>
    </w:p>
    <w:p w14:paraId="4104926D" w14:textId="5D32219F" w:rsidR="00F14810" w:rsidRDefault="0074081C">
      <w:r>
        <w:tab/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黑山寨（十三陵附近）</w:t>
      </w:r>
      <w:r w:rsidR="00F14810">
        <w:rPr>
          <w:rFonts w:hint="eastAsia"/>
        </w:rPr>
        <w:t>有点陡 4km</w:t>
      </w:r>
      <w:r w:rsidR="00F14810">
        <w:t xml:space="preserve"> </w:t>
      </w:r>
      <w:r w:rsidR="00F14810">
        <w:rPr>
          <w:rFonts w:hint="eastAsia"/>
        </w:rPr>
        <w:t>爬升280+</w:t>
      </w:r>
      <w:r w:rsidR="00F14810">
        <w:t xml:space="preserve"> </w:t>
      </w:r>
      <w:r w:rsidR="00F14810">
        <w:rPr>
          <w:rFonts w:hint="eastAsia"/>
        </w:rPr>
        <w:t>最后非常陡 10%左右 队长自行决策（不加这个坡就太休闲了）</w:t>
      </w:r>
    </w:p>
    <w:p w14:paraId="165E0A28" w14:textId="530C8D27" w:rsidR="0074081C" w:rsidRDefault="00F14810" w:rsidP="00F14810">
      <w:pPr>
        <w:ind w:firstLine="420"/>
      </w:pP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 xml:space="preserve">彩蛋 </w:t>
      </w:r>
      <w:r w:rsidR="0074081C">
        <w:rPr>
          <w:rFonts w:hint="eastAsia"/>
        </w:rPr>
        <w:t>4月末风景</w:t>
      </w:r>
      <w:r w:rsidR="0074081C">
        <w:t xml:space="preserve"> </w:t>
      </w:r>
      <w:r w:rsidR="0074081C">
        <w:rPr>
          <w:rFonts w:hint="eastAsia"/>
        </w:rPr>
        <w:t>桃花</w:t>
      </w:r>
    </w:p>
    <w:p w14:paraId="016D8418" w14:textId="080E4D2D" w:rsidR="00F14810" w:rsidRDefault="00F14810" w:rsidP="00F14810">
      <w:proofErr w:type="gramStart"/>
      <w:r>
        <w:rPr>
          <w:rFonts w:hint="eastAsia"/>
        </w:rPr>
        <w:t>爨</w:t>
      </w:r>
      <w:proofErr w:type="gramEnd"/>
      <w:r>
        <w:rPr>
          <w:rFonts w:hint="eastAsia"/>
        </w:rPr>
        <w:t>底：92km+114km</w:t>
      </w:r>
      <w:r>
        <w:t xml:space="preserve"> </w:t>
      </w:r>
      <w:r>
        <w:rPr>
          <w:rFonts w:hint="eastAsia"/>
        </w:rPr>
        <w:t>972+825</w:t>
      </w:r>
      <w:r w:rsidR="00620437">
        <w:rPr>
          <w:rFonts w:hint="eastAsia"/>
        </w:rPr>
        <w:t>→试车 #2937247</w:t>
      </w:r>
      <w:r w:rsidR="00620437">
        <w:t xml:space="preserve"> </w:t>
      </w:r>
      <w:r w:rsidR="00620437">
        <w:rPr>
          <w:rFonts w:hint="eastAsia"/>
        </w:rPr>
        <w:t>#2937348</w:t>
      </w:r>
    </w:p>
    <w:p w14:paraId="78095151" w14:textId="77828FC4" w:rsidR="00F14810" w:rsidRDefault="00F14810" w:rsidP="00F14810">
      <w:r>
        <w:tab/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G109无自行车道 危险</w:t>
      </w:r>
      <w:r>
        <w:t xml:space="preserve"> </w:t>
      </w:r>
      <w:r>
        <w:rPr>
          <w:rFonts w:hint="eastAsia"/>
        </w:rPr>
        <w:t>上坡 x</w:t>
      </w:r>
    </w:p>
    <w:p w14:paraId="66D2419F" w14:textId="7CF52B68" w:rsidR="00F14810" w:rsidRDefault="00F14810" w:rsidP="00F14810">
      <w:r>
        <w:tab/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建议试车拉练</w:t>
      </w:r>
    </w:p>
    <w:p w14:paraId="43A4F2E5" w14:textId="5E06427E" w:rsidR="00F14810" w:rsidRDefault="00F14810">
      <w:r>
        <w:rPr>
          <w:rFonts w:hint="eastAsia"/>
        </w:rPr>
        <w:t>（试车拉练要求：坡 200km+</w:t>
      </w:r>
      <w:r>
        <w:t xml:space="preserve"> </w:t>
      </w:r>
      <w:r>
        <w:rPr>
          <w:rFonts w:hint="eastAsia"/>
        </w:rPr>
        <w:t>双日 强度≈十渡）</w:t>
      </w:r>
    </w:p>
    <w:p w14:paraId="3131C559" w14:textId="5A6A07A6" w:rsidR="00F14810" w:rsidRDefault="00F14810">
      <w:r>
        <w:rPr>
          <w:rFonts w:hint="eastAsia"/>
        </w:rPr>
        <w:t>百花山：97km+139km</w:t>
      </w:r>
      <w:r>
        <w:t xml:space="preserve"> </w:t>
      </w:r>
      <w:proofErr w:type="gramStart"/>
      <w:r>
        <w:rPr>
          <w:rFonts w:hint="eastAsia"/>
        </w:rPr>
        <w:t>累爬</w:t>
      </w:r>
      <w:proofErr w:type="gramEnd"/>
      <w:r>
        <w:rPr>
          <w:rFonts w:hint="eastAsia"/>
        </w:rPr>
        <w:t>1550+爬升1100</w:t>
      </w:r>
      <w:r>
        <w:t xml:space="preserve"> </w:t>
      </w:r>
      <w:r w:rsidR="00620437">
        <w:rPr>
          <w:rFonts w:hint="eastAsia"/>
        </w:rPr>
        <w:t>#2937235</w:t>
      </w:r>
      <w:r w:rsidR="00620437">
        <w:t xml:space="preserve"> </w:t>
      </w:r>
      <w:r w:rsidR="00620437">
        <w:rPr>
          <w:rFonts w:hint="eastAsia"/>
        </w:rPr>
        <w:t>#2937236</w:t>
      </w:r>
    </w:p>
    <w:p w14:paraId="289702BA" w14:textId="607AB8B1" w:rsidR="00620437" w:rsidRDefault="00F14810">
      <w:r>
        <w:tab/>
      </w:r>
      <w:r>
        <w:rPr>
          <w:rFonts w:hint="eastAsia"/>
        </w:rPr>
        <w:t>A</w:t>
      </w:r>
      <w:r>
        <w:t xml:space="preserve"> </w:t>
      </w:r>
      <w:r w:rsidR="00620437">
        <w:rPr>
          <w:rFonts w:hint="eastAsia"/>
        </w:rPr>
        <w:t>第一天</w:t>
      </w:r>
      <w:proofErr w:type="gramStart"/>
      <w:r w:rsidR="00620437">
        <w:rPr>
          <w:rFonts w:hint="eastAsia"/>
        </w:rPr>
        <w:t>戒潭+</w:t>
      </w:r>
      <w:proofErr w:type="gramEnd"/>
      <w:r w:rsidR="00620437">
        <w:rPr>
          <w:rFonts w:hint="eastAsia"/>
        </w:rPr>
        <w:t>14km</w:t>
      </w:r>
      <w:r w:rsidR="00620437">
        <w:t xml:space="preserve"> </w:t>
      </w:r>
      <w:r w:rsidR="00620437">
        <w:rPr>
          <w:rFonts w:hint="eastAsia"/>
        </w:rPr>
        <w:t>800爬升≈四海</w:t>
      </w:r>
    </w:p>
    <w:p w14:paraId="48D6F18E" w14:textId="195910B1" w:rsidR="00F14810" w:rsidRDefault="00620437" w:rsidP="00620437">
      <w:pPr>
        <w:ind w:firstLine="420"/>
      </w:pPr>
      <w:r>
        <w:rPr>
          <w:rFonts w:hint="eastAsia"/>
        </w:rPr>
        <w:t>B</w:t>
      </w:r>
      <w:r>
        <w:t xml:space="preserve"> </w:t>
      </w:r>
      <w:r w:rsidR="00F14810">
        <w:rPr>
          <w:rFonts w:hint="eastAsia"/>
        </w:rPr>
        <w:t>第二天爬升1100之后 几乎一致大下坡 约20km</w:t>
      </w:r>
      <w:r w:rsidR="00F14810">
        <w:t xml:space="preserve"> </w:t>
      </w:r>
      <w:r w:rsidR="00F14810">
        <w:rPr>
          <w:rFonts w:hint="eastAsia"/>
        </w:rPr>
        <w:t>烂路</w:t>
      </w:r>
      <w:r>
        <w:rPr>
          <w:rFonts w:hint="eastAsia"/>
        </w:rPr>
        <w:t>（煤矿路线&amp;普通土路 越野车走的土路（但是非泥土形式）、穿越拉练曾走过，但容易得多，和官厅和南石洋差不多）</w:t>
      </w:r>
      <w:r w:rsidR="00F14810">
        <w:rPr>
          <w:rFonts w:hint="eastAsia"/>
        </w:rPr>
        <w:t>爬坡 强度比较大</w:t>
      </w:r>
    </w:p>
    <w:p w14:paraId="08E2225B" w14:textId="4C012B95" w:rsidR="00620437" w:rsidRDefault="00620437" w:rsidP="00620437">
      <w:r>
        <w:rPr>
          <w:rFonts w:hint="eastAsia"/>
        </w:rPr>
        <w:t>官厅</w:t>
      </w:r>
    </w:p>
    <w:p w14:paraId="1FE1BD95" w14:textId="1C8BEC58" w:rsidR="00620437" w:rsidRDefault="00620437" w:rsidP="00620437">
      <w:r>
        <w:rPr>
          <w:rFonts w:hint="eastAsia"/>
        </w:rPr>
        <w:t>南石洋</w:t>
      </w:r>
    </w:p>
    <w:p w14:paraId="3EF69B19" w14:textId="4E75BFBD" w:rsidR="00620437" w:rsidRDefault="00620437" w:rsidP="00620437">
      <w:pPr>
        <w:rPr>
          <w:rFonts w:hint="eastAsia"/>
        </w:rPr>
      </w:pPr>
      <w:r>
        <w:rPr>
          <w:rFonts w:hint="eastAsia"/>
        </w:rPr>
        <w:lastRenderedPageBreak/>
        <w:t>康西草原 #2937705</w:t>
      </w:r>
      <w:r>
        <w:t xml:space="preserve"> </w:t>
      </w:r>
      <w:r>
        <w:rPr>
          <w:rFonts w:hint="eastAsia"/>
        </w:rPr>
        <w:t>#2937706老路线</w:t>
      </w:r>
      <w:r w:rsidR="00653F8C">
        <w:rPr>
          <w:rFonts w:hint="eastAsia"/>
        </w:rPr>
        <w:t xml:space="preserve"> </w:t>
      </w:r>
      <w:bookmarkStart w:id="0" w:name="_GoBack"/>
      <w:bookmarkEnd w:id="0"/>
    </w:p>
    <w:p w14:paraId="4F2B8DF0" w14:textId="09D9F9D7" w:rsidR="00620437" w:rsidRDefault="00620437" w:rsidP="00620437">
      <w:r w:rsidRPr="00620437">
        <w:rPr>
          <w:rFonts w:hint="eastAsia"/>
          <w:highlight w:val="yellow"/>
        </w:rPr>
        <w:t>半日：</w:t>
      </w:r>
    </w:p>
    <w:p w14:paraId="0A52642E" w14:textId="11564E50" w:rsidR="00620437" w:rsidRDefault="00620437" w:rsidP="00620437">
      <w:r>
        <w:rPr>
          <w:rFonts w:hint="eastAsia"/>
        </w:rPr>
        <w:t>稻香湖 20km*2</w:t>
      </w:r>
      <w:r>
        <w:t xml:space="preserve"> </w:t>
      </w:r>
      <w:r>
        <w:rPr>
          <w:rFonts w:hint="eastAsia"/>
        </w:rPr>
        <w:t>#2937241</w:t>
      </w:r>
    </w:p>
    <w:p w14:paraId="0BEB9341" w14:textId="66C494A8" w:rsidR="000F0911" w:rsidRDefault="00620437" w:rsidP="00620437">
      <w:r>
        <w:rPr>
          <w:rFonts w:hint="eastAsia"/>
        </w:rPr>
        <w:t xml:space="preserve">东小口 </w:t>
      </w:r>
      <w:r w:rsidR="000F0911">
        <w:rPr>
          <w:rFonts w:hint="eastAsia"/>
        </w:rPr>
        <w:t>19km*2</w:t>
      </w:r>
      <w:r w:rsidR="000F0911">
        <w:t xml:space="preserve"> </w:t>
      </w:r>
      <w:r w:rsidR="000F0911">
        <w:rPr>
          <w:rFonts w:hint="eastAsia"/>
        </w:rPr>
        <w:t>#2938255 #2938256（近路12km）（有实操的骑行讲座曾用过）</w:t>
      </w:r>
    </w:p>
    <w:p w14:paraId="799F9D3E" w14:textId="77777777" w:rsidR="008037D3" w:rsidRDefault="008037D3" w:rsidP="00620437">
      <w:r>
        <w:rPr>
          <w:rFonts w:hint="eastAsia"/>
        </w:rPr>
        <w:t xml:space="preserve">十公里半日 随便找 </w:t>
      </w:r>
    </w:p>
    <w:p w14:paraId="1D2050AB" w14:textId="126383B7" w:rsidR="008037D3" w:rsidRDefault="008037D3" w:rsidP="00620437">
      <w:r>
        <w:rPr>
          <w:rFonts w:hint="eastAsia"/>
        </w:rPr>
        <w:t>卢沟桥 20km</w:t>
      </w:r>
    </w:p>
    <w:p w14:paraId="4990CBD5" w14:textId="3548F1D3" w:rsidR="0074081C" w:rsidRDefault="0074081C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训练</w:t>
      </w:r>
    </w:p>
    <w:p w14:paraId="4A7208F0" w14:textId="6C0E9652" w:rsidR="0074081C" w:rsidRDefault="0074081C">
      <w:r>
        <w:rPr>
          <w:rFonts w:hint="eastAsia"/>
        </w:rPr>
        <w:t>力量取消 换到核心和心肺</w:t>
      </w:r>
    </w:p>
    <w:p w14:paraId="06A9B88F" w14:textId="2213DAFF" w:rsidR="0074081C" w:rsidRDefault="0074081C">
      <w:r>
        <w:rPr>
          <w:rFonts w:hint="eastAsia"/>
        </w:rPr>
        <w:t>主题：核心 心肺 综合</w:t>
      </w:r>
    </w:p>
    <w:p w14:paraId="421409AF" w14:textId="104E81A1" w:rsidR="000F0911" w:rsidRDefault="0074081C">
      <w:r>
        <w:rPr>
          <w:rFonts w:hint="eastAsia"/>
        </w:rPr>
        <w:t>力量放在平时</w:t>
      </w:r>
    </w:p>
    <w:p w14:paraId="5BD18798" w14:textId="77777777" w:rsidR="008037D3" w:rsidRDefault="008037D3"/>
    <w:sectPr w:rsidR="00803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FA49F" w14:textId="77777777" w:rsidR="00051037" w:rsidRDefault="00051037" w:rsidP="004D55D6">
      <w:r>
        <w:separator/>
      </w:r>
    </w:p>
  </w:endnote>
  <w:endnote w:type="continuationSeparator" w:id="0">
    <w:p w14:paraId="5B2E2546" w14:textId="77777777" w:rsidR="00051037" w:rsidRDefault="00051037" w:rsidP="004D5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D492DA" w14:textId="77777777" w:rsidR="00051037" w:rsidRDefault="00051037" w:rsidP="004D55D6">
      <w:r>
        <w:separator/>
      </w:r>
    </w:p>
  </w:footnote>
  <w:footnote w:type="continuationSeparator" w:id="0">
    <w:p w14:paraId="47934EA0" w14:textId="77777777" w:rsidR="00051037" w:rsidRDefault="00051037" w:rsidP="004D5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08"/>
    <w:rsid w:val="00051037"/>
    <w:rsid w:val="000F0911"/>
    <w:rsid w:val="00472460"/>
    <w:rsid w:val="004D55D6"/>
    <w:rsid w:val="00620437"/>
    <w:rsid w:val="00635015"/>
    <w:rsid w:val="00653F8C"/>
    <w:rsid w:val="006869F0"/>
    <w:rsid w:val="006D28D5"/>
    <w:rsid w:val="00726E41"/>
    <w:rsid w:val="0074081C"/>
    <w:rsid w:val="008037D3"/>
    <w:rsid w:val="00804508"/>
    <w:rsid w:val="00A35A29"/>
    <w:rsid w:val="00AA0196"/>
    <w:rsid w:val="00BF22BA"/>
    <w:rsid w:val="00F1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92977"/>
  <w15:chartTrackingRefBased/>
  <w15:docId w15:val="{444ABF57-0356-4770-97EE-F5EE23A7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55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5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5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5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7</cp:revision>
  <dcterms:created xsi:type="dcterms:W3CDTF">2021-01-23T04:15:00Z</dcterms:created>
  <dcterms:modified xsi:type="dcterms:W3CDTF">2021-01-23T06:15:00Z</dcterms:modified>
</cp:coreProperties>
</file>