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C1259" w14:textId="77777777" w:rsidR="00EB3078" w:rsidRDefault="00BD4251">
      <w:pPr>
        <w:pStyle w:val="1"/>
      </w:pPr>
      <w:r>
        <w:rPr>
          <w:rFonts w:ascii="微软雅黑" w:eastAsia="微软雅黑" w:hAnsi="微软雅黑" w:cs="微软雅黑"/>
          <w:color w:val="000000"/>
        </w:rPr>
        <w:t>队长培训</w:t>
      </w:r>
    </w:p>
    <w:p w14:paraId="6F28B200" w14:textId="77777777" w:rsidR="00EB3078" w:rsidRDefault="00BD4251">
      <w:pPr>
        <w:pStyle w:val="a4"/>
        <w:numPr>
          <w:ilvl w:val="0"/>
          <w:numId w:val="2"/>
        </w:numPr>
      </w:pPr>
      <w:r>
        <w:rPr>
          <w:rFonts w:ascii="微软雅黑" w:eastAsia="微软雅黑" w:hAnsi="微软雅黑" w:cs="微软雅黑"/>
        </w:rPr>
        <w:t>关于队长与随队的作用</w:t>
      </w:r>
    </w:p>
    <w:p w14:paraId="0741A9C2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什么是一个好的拉练？（一些误区：回来时间早、时间点和预期完全相同、完全不出意外......）</w:t>
      </w:r>
    </w:p>
    <w:p w14:paraId="7D1A1F69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前期筹备得当，有一定预案</w:t>
      </w:r>
    </w:p>
    <w:p w14:paraId="6E33F83A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拉练过程中出现问题得体解决</w:t>
      </w:r>
    </w:p>
    <w:p w14:paraId="5AC6B74A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职务人员任务完成好</w:t>
      </w:r>
    </w:p>
    <w:p w14:paraId="14727338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多数人拉练体验不错</w:t>
      </w:r>
    </w:p>
    <w:p w14:paraId="05BADCF3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随队理事的作用（除监督之外）</w:t>
      </w:r>
    </w:p>
    <w:p w14:paraId="6CBB1331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辅助作用，帮助筹备</w:t>
      </w:r>
    </w:p>
    <w:p w14:paraId="5FDC327D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重要决策，提供参考意见（职务，路线，突发状况，流程安排）</w:t>
      </w:r>
    </w:p>
    <w:p w14:paraId="1D89D0A3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帖子内容等的审核</w:t>
      </w:r>
    </w:p>
    <w:p w14:paraId="4B15ADEB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队长的作用</w:t>
      </w:r>
    </w:p>
    <w:p w14:paraId="19BDECC3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队长定位</w:t>
      </w:r>
    </w:p>
    <w:p w14:paraId="2630A6E5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对外形象：树立一定的威信，胸有成竹的样子</w:t>
      </w:r>
    </w:p>
    <w:p w14:paraId="337F5F8E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要求：在从筹备</w:t>
      </w:r>
      <w:proofErr w:type="gramStart"/>
      <w:r>
        <w:rPr>
          <w:rFonts w:ascii="微软雅黑" w:eastAsia="微软雅黑" w:hAnsi="微软雅黑" w:cs="微软雅黑"/>
        </w:rPr>
        <w:t>到总结</w:t>
      </w:r>
      <w:proofErr w:type="gramEnd"/>
      <w:r>
        <w:rPr>
          <w:rFonts w:ascii="微软雅黑" w:eastAsia="微软雅黑" w:hAnsi="微软雅黑" w:cs="微软雅黑"/>
        </w:rPr>
        <w:t>的各个阶段，让自己成为最了解情况的人</w:t>
      </w:r>
    </w:p>
    <w:p w14:paraId="3881A58D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前期准备：了解每个（前站）职务人员的职务完成情况</w:t>
      </w:r>
    </w:p>
    <w:p w14:paraId="60B8D954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拉练途中：基本对整个大队情况有所了解</w:t>
      </w:r>
    </w:p>
    <w:p w14:paraId="2E7653D1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拉练结束：知晓拉练中出现的问题，进行总结和反思</w:t>
      </w:r>
    </w:p>
    <w:p w14:paraId="0C7A4CC6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队长职责</w:t>
      </w:r>
    </w:p>
    <w:p w14:paraId="4AE00538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把控大局</w:t>
      </w:r>
    </w:p>
    <w:p w14:paraId="0F352584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拉练的全权负责人</w:t>
      </w:r>
    </w:p>
    <w:p w14:paraId="04ECE936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多数情况下做出的决策应当服从大局</w:t>
      </w:r>
    </w:p>
    <w:p w14:paraId="0FBB6F32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始终和大部分人在一起</w:t>
      </w:r>
    </w:p>
    <w:p w14:paraId="24A59BF2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培养前站</w:t>
      </w:r>
    </w:p>
    <w:p w14:paraId="005C5109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职务培训，告知每个职务人员需要做什么</w:t>
      </w:r>
    </w:p>
    <w:p w14:paraId="709D69A2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引导职务人员主动思考，如何更好地完成职务</w:t>
      </w:r>
    </w:p>
    <w:p w14:paraId="61EA61DD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一些理念的传承（纪律，团队......）</w:t>
      </w:r>
    </w:p>
    <w:p w14:paraId="77B946CE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任务分流</w:t>
      </w:r>
    </w:p>
    <w:p w14:paraId="19DE3FC7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首先对整个拉练有完整的认知，可以自己在脑子中过一遍</w:t>
      </w:r>
    </w:p>
    <w:p w14:paraId="7E418157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明确各个职务人员需要完成的任务，在职务培训中</w:t>
      </w:r>
      <w:proofErr w:type="gramStart"/>
      <w:r>
        <w:rPr>
          <w:rFonts w:ascii="微软雅黑" w:eastAsia="微软雅黑" w:hAnsi="微软雅黑" w:cs="微软雅黑"/>
        </w:rPr>
        <w:t>给职务</w:t>
      </w:r>
      <w:proofErr w:type="gramEnd"/>
      <w:r>
        <w:rPr>
          <w:rFonts w:ascii="微软雅黑" w:eastAsia="微软雅黑" w:hAnsi="微软雅黑" w:cs="微软雅黑"/>
        </w:rPr>
        <w:t>人员下派任务</w:t>
      </w:r>
    </w:p>
    <w:p w14:paraId="320BF4D2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在后续过程中对职务人员进行验收</w:t>
      </w:r>
    </w:p>
    <w:p w14:paraId="0FBBECD7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lastRenderedPageBreak/>
        <w:t>队长只需要下派任务和关注结果，不必关注具体细节（晚会组织，</w:t>
      </w:r>
      <w:proofErr w:type="gramStart"/>
      <w:r>
        <w:rPr>
          <w:rFonts w:ascii="微软雅黑" w:eastAsia="微软雅黑" w:hAnsi="微软雅黑" w:cs="微软雅黑"/>
        </w:rPr>
        <w:t>前旗助认路</w:t>
      </w:r>
      <w:proofErr w:type="gramEnd"/>
      <w:r>
        <w:rPr>
          <w:rFonts w:ascii="微软雅黑" w:eastAsia="微软雅黑" w:hAnsi="微软雅黑" w:cs="微软雅黑"/>
        </w:rPr>
        <w:t>等）</w:t>
      </w:r>
    </w:p>
    <w:p w14:paraId="3779B1B3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  <w:color w:val="DC2D1E"/>
        </w:rPr>
        <w:t>严明纪律，维持秩序</w:t>
      </w:r>
    </w:p>
    <w:p w14:paraId="52A2DF57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纪律，团队，安全的重要性——暑期</w:t>
      </w:r>
    </w:p>
    <w:p w14:paraId="4D5EF91A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维持纪律的几种方式</w:t>
      </w:r>
    </w:p>
    <w:p w14:paraId="4F8734E2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  <w:color w:val="3DA8F5"/>
        </w:rPr>
        <w:t>队长讲话（充分利用每一次可以讲话的时机）</w:t>
      </w:r>
    </w:p>
    <w:p w14:paraId="1104A529" w14:textId="77777777" w:rsidR="00EB3078" w:rsidRDefault="00BD4251">
      <w:pPr>
        <w:pStyle w:val="a4"/>
        <w:numPr>
          <w:ilvl w:val="6"/>
          <w:numId w:val="2"/>
        </w:numPr>
      </w:pPr>
      <w:r>
        <w:rPr>
          <w:rFonts w:ascii="微软雅黑" w:eastAsia="微软雅黑" w:hAnsi="微软雅黑" w:cs="微软雅黑"/>
        </w:rPr>
        <w:t>传递信息最有效的时机</w:t>
      </w:r>
    </w:p>
    <w:p w14:paraId="7A40CE50" w14:textId="77777777" w:rsidR="00EB3078" w:rsidRDefault="00BD4251">
      <w:pPr>
        <w:pStyle w:val="a4"/>
        <w:numPr>
          <w:ilvl w:val="6"/>
          <w:numId w:val="2"/>
        </w:numPr>
      </w:pPr>
      <w:r>
        <w:rPr>
          <w:rFonts w:ascii="微软雅黑" w:eastAsia="微软雅黑" w:hAnsi="微软雅黑" w:cs="微软雅黑"/>
        </w:rPr>
        <w:t>包括：准备会讲话，出发前队长讲话，回学校队长讲话</w:t>
      </w:r>
    </w:p>
    <w:p w14:paraId="2337CAA6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过程中秩序的维护：出现问题及时提醒</w:t>
      </w:r>
    </w:p>
    <w:p w14:paraId="2E661840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罚跑和教育：罚跑只是手段不是目的</w:t>
      </w:r>
    </w:p>
    <w:p w14:paraId="1DBD0FD7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紧急情况的处理</w:t>
      </w:r>
    </w:p>
    <w:p w14:paraId="7915749B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原则：大队大于局部，安全大于一切</w:t>
      </w:r>
    </w:p>
    <w:p w14:paraId="472765C7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提前参考队长总结和执委会记录，做好一定预案</w:t>
      </w:r>
    </w:p>
    <w:p w14:paraId="4D786CB7" w14:textId="79BBA58C" w:rsidR="00EB3078" w:rsidRPr="005D6E37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对紧急情况心中有数，做好部署（明确告诉当事人应该怎么做）</w:t>
      </w:r>
    </w:p>
    <w:p w14:paraId="2ECAEF0F" w14:textId="0E6320F0" w:rsidR="005D6E37" w:rsidRDefault="005D6E37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 w:hint="eastAsia"/>
        </w:rPr>
        <w:t>论坛案例</w:t>
      </w:r>
    </w:p>
    <w:p w14:paraId="1FEF9820" w14:textId="77777777" w:rsidR="00EB3078" w:rsidRPr="005D6E37" w:rsidRDefault="00BD4251">
      <w:pPr>
        <w:pStyle w:val="a4"/>
        <w:numPr>
          <w:ilvl w:val="2"/>
          <w:numId w:val="2"/>
        </w:numPr>
        <w:rPr>
          <w:highlight w:val="cyan"/>
        </w:rPr>
      </w:pPr>
      <w:r w:rsidRPr="005D6E37">
        <w:rPr>
          <w:rFonts w:ascii="微软雅黑" w:eastAsia="微软雅黑" w:hAnsi="微软雅黑" w:cs="微软雅黑"/>
          <w:color w:val="FFAF38"/>
          <w:highlight w:val="cyan"/>
        </w:rPr>
        <w:t>队长的工作</w:t>
      </w:r>
    </w:p>
    <w:p w14:paraId="45ABCFD4" w14:textId="77777777" w:rsidR="00EB3078" w:rsidRPr="005D6E37" w:rsidRDefault="00BD4251">
      <w:pPr>
        <w:pStyle w:val="a4"/>
        <w:numPr>
          <w:ilvl w:val="3"/>
          <w:numId w:val="2"/>
        </w:numPr>
        <w:rPr>
          <w:highlight w:val="cyan"/>
        </w:rPr>
      </w:pPr>
      <w:r w:rsidRPr="005D6E37">
        <w:rPr>
          <w:rFonts w:ascii="微软雅黑" w:eastAsia="微软雅黑" w:hAnsi="微软雅黑" w:cs="微软雅黑"/>
          <w:highlight w:val="cyan"/>
        </w:rPr>
        <w:t>天时地利人和</w:t>
      </w:r>
    </w:p>
    <w:p w14:paraId="6B50C770" w14:textId="77777777" w:rsidR="00EB3078" w:rsidRPr="005D6E37" w:rsidRDefault="00BD4251">
      <w:pPr>
        <w:pStyle w:val="a4"/>
        <w:numPr>
          <w:ilvl w:val="4"/>
          <w:numId w:val="2"/>
        </w:numPr>
        <w:rPr>
          <w:highlight w:val="cyan"/>
        </w:rPr>
      </w:pPr>
      <w:r w:rsidRPr="005D6E37">
        <w:rPr>
          <w:rFonts w:ascii="微软雅黑" w:eastAsia="微软雅黑" w:hAnsi="微软雅黑" w:cs="微软雅黑"/>
          <w:highlight w:val="cyan"/>
        </w:rPr>
        <w:t>保证任务不出错→很好的体验</w:t>
      </w:r>
    </w:p>
    <w:p w14:paraId="15000236" w14:textId="77777777" w:rsidR="00EB3078" w:rsidRPr="005D6E37" w:rsidRDefault="00BD4251">
      <w:pPr>
        <w:pStyle w:val="a4"/>
        <w:numPr>
          <w:ilvl w:val="4"/>
          <w:numId w:val="2"/>
        </w:numPr>
        <w:rPr>
          <w:highlight w:val="cyan"/>
        </w:rPr>
      </w:pPr>
      <w:r w:rsidRPr="005D6E37">
        <w:rPr>
          <w:rFonts w:ascii="微软雅黑" w:eastAsia="微软雅黑" w:hAnsi="微软雅黑" w:cs="微软雅黑"/>
          <w:highlight w:val="cyan"/>
        </w:rPr>
        <w:t>花费很多的精力→一点点的提升</w:t>
      </w:r>
    </w:p>
    <w:p w14:paraId="3C618219" w14:textId="77777777" w:rsidR="00EB3078" w:rsidRPr="005D6E37" w:rsidRDefault="00BD4251">
      <w:pPr>
        <w:pStyle w:val="a4"/>
        <w:numPr>
          <w:ilvl w:val="3"/>
          <w:numId w:val="2"/>
        </w:numPr>
        <w:rPr>
          <w:highlight w:val="cyan"/>
        </w:rPr>
      </w:pPr>
      <w:r w:rsidRPr="005D6E37">
        <w:rPr>
          <w:rFonts w:ascii="微软雅黑" w:eastAsia="微软雅黑" w:hAnsi="微软雅黑" w:cs="微软雅黑"/>
          <w:highlight w:val="cyan"/>
        </w:rPr>
        <w:t>“在路上”</w:t>
      </w:r>
    </w:p>
    <w:p w14:paraId="03C8C091" w14:textId="77777777" w:rsidR="00EB3078" w:rsidRPr="005D6E37" w:rsidRDefault="00BD4251">
      <w:pPr>
        <w:pStyle w:val="a4"/>
        <w:numPr>
          <w:ilvl w:val="4"/>
          <w:numId w:val="2"/>
        </w:numPr>
        <w:rPr>
          <w:highlight w:val="cyan"/>
        </w:rPr>
      </w:pPr>
      <w:r w:rsidRPr="005D6E37">
        <w:rPr>
          <w:rFonts w:ascii="微软雅黑" w:eastAsia="微软雅黑" w:hAnsi="微软雅黑" w:cs="微软雅黑"/>
          <w:highlight w:val="cyan"/>
        </w:rPr>
        <w:t>协会的精神的“传递”</w:t>
      </w:r>
    </w:p>
    <w:p w14:paraId="47903917" w14:textId="77777777" w:rsidR="00EB3078" w:rsidRPr="005D6E37" w:rsidRDefault="00BD4251">
      <w:pPr>
        <w:pStyle w:val="a4"/>
        <w:numPr>
          <w:ilvl w:val="4"/>
          <w:numId w:val="2"/>
        </w:numPr>
        <w:rPr>
          <w:highlight w:val="cyan"/>
        </w:rPr>
      </w:pPr>
      <w:r w:rsidRPr="005D6E37">
        <w:rPr>
          <w:rFonts w:ascii="微软雅黑" w:eastAsia="微软雅黑" w:hAnsi="微软雅黑" w:cs="微软雅黑"/>
          <w:highlight w:val="cyan"/>
        </w:rPr>
        <w:t>纪律、团队、安全、时间观念、挑战自己</w:t>
      </w:r>
    </w:p>
    <w:p w14:paraId="02EB0CF6" w14:textId="77777777" w:rsidR="00EB3078" w:rsidRDefault="00BD4251">
      <w:pPr>
        <w:pStyle w:val="a4"/>
        <w:numPr>
          <w:ilvl w:val="0"/>
          <w:numId w:val="2"/>
        </w:numPr>
      </w:pPr>
      <w:r>
        <w:rPr>
          <w:rFonts w:ascii="微软雅黑" w:eastAsia="微软雅黑" w:hAnsi="微软雅黑" w:cs="微软雅黑"/>
        </w:rPr>
        <w:t>前期准备</w:t>
      </w:r>
    </w:p>
    <w:p w14:paraId="0E5CF889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报备</w:t>
      </w:r>
    </w:p>
    <w:p w14:paraId="37AF7089" w14:textId="77777777" w:rsidR="00234FA0" w:rsidRPr="00234FA0" w:rsidRDefault="00234FA0" w:rsidP="00234FA0">
      <w:pPr>
        <w:pStyle w:val="a4"/>
        <w:numPr>
          <w:ilvl w:val="2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写在前面：报备是一件很严肃的事情，报备有问题可能会给活动带来很大的负面影响，因此，希望每一位队长认真填写报备表，仔细核对信息（时间、地点、人数等）是否准确，最好找随队帮忙找找bug。</w:t>
      </w:r>
      <w:r w:rsidRPr="00234FA0">
        <w:rPr>
          <w:rFonts w:ascii="微软雅黑" w:eastAsia="微软雅黑" w:hAnsi="微软雅黑" w:cs="微软雅黑" w:hint="eastAsia"/>
          <w:highlight w:val="yellow"/>
        </w:rPr>
        <w:t>必须由队长完成的内容已标记。</w:t>
      </w:r>
    </w:p>
    <w:p w14:paraId="607D0ADD" w14:textId="77777777" w:rsidR="00234FA0" w:rsidRPr="00234FA0" w:rsidRDefault="00234FA0" w:rsidP="00234FA0">
      <w:pPr>
        <w:pStyle w:val="a4"/>
        <w:numPr>
          <w:ilvl w:val="2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不能举办未报备的活动；原则上所有活动需要提前至少7天报备，但不需要提前过长时间。</w:t>
      </w:r>
    </w:p>
    <w:p w14:paraId="3816AAFC" w14:textId="77777777" w:rsidR="00234FA0" w:rsidRPr="00234FA0" w:rsidRDefault="00234FA0" w:rsidP="00234FA0">
      <w:pPr>
        <w:pStyle w:val="a4"/>
        <w:numPr>
          <w:ilvl w:val="2"/>
          <w:numId w:val="2"/>
        </w:numPr>
        <w:rPr>
          <w:rFonts w:ascii="微软雅黑" w:eastAsia="微软雅黑" w:hAnsi="微软雅黑" w:cs="微软雅黑"/>
          <w:highlight w:val="yellow"/>
        </w:rPr>
      </w:pPr>
      <w:r w:rsidRPr="00234FA0">
        <w:rPr>
          <w:rFonts w:ascii="微软雅黑" w:eastAsia="微软雅黑" w:hAnsi="微软雅黑" w:cs="微软雅黑" w:hint="eastAsia"/>
          <w:highlight w:val="yellow"/>
        </w:rPr>
        <w:t>报备表的填写（队长或活动负责）：由队长或活动负责自行填写，组织部负责在合适的时间催促。</w:t>
      </w:r>
    </w:p>
    <w:p w14:paraId="58AA5233" w14:textId="77777777" w:rsidR="00234FA0" w:rsidRP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报备表原件及参考文件见附件一：报备表</w:t>
      </w:r>
    </w:p>
    <w:p w14:paraId="2A284CD9" w14:textId="77777777" w:rsidR="00234FA0" w:rsidRP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请注意，前站</w:t>
      </w:r>
      <w:proofErr w:type="gramStart"/>
      <w:r w:rsidRPr="00234FA0">
        <w:rPr>
          <w:rFonts w:ascii="微软雅黑" w:eastAsia="微软雅黑" w:hAnsi="微软雅黑" w:cs="微软雅黑" w:hint="eastAsia"/>
        </w:rPr>
        <w:t>正式都</w:t>
      </w:r>
      <w:proofErr w:type="gramEnd"/>
      <w:r w:rsidRPr="00234FA0">
        <w:rPr>
          <w:rFonts w:ascii="微软雅黑" w:eastAsia="微软雅黑" w:hAnsi="微软雅黑" w:cs="微软雅黑" w:hint="eastAsia"/>
        </w:rPr>
        <w:t>需要报备，但是可以整合为一张表。</w:t>
      </w:r>
    </w:p>
    <w:p w14:paraId="6718F294" w14:textId="77777777" w:rsidR="00234FA0" w:rsidRPr="00234FA0" w:rsidRDefault="00234FA0" w:rsidP="00234FA0">
      <w:pPr>
        <w:pStyle w:val="a4"/>
        <w:numPr>
          <w:ilvl w:val="2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负责人意见：理论上需要找社长签字，实际操作自行签字即可。</w:t>
      </w:r>
    </w:p>
    <w:p w14:paraId="431EF820" w14:textId="77777777" w:rsidR="00234FA0" w:rsidRPr="00234FA0" w:rsidRDefault="00234FA0" w:rsidP="00234FA0">
      <w:pPr>
        <w:pStyle w:val="a4"/>
        <w:numPr>
          <w:ilvl w:val="2"/>
          <w:numId w:val="2"/>
        </w:numPr>
        <w:rPr>
          <w:rFonts w:ascii="微软雅黑" w:eastAsia="微软雅黑" w:hAnsi="微软雅黑" w:cs="微软雅黑"/>
          <w:highlight w:val="yellow"/>
        </w:rPr>
      </w:pPr>
      <w:r w:rsidRPr="00234FA0">
        <w:rPr>
          <w:rFonts w:ascii="微软雅黑" w:eastAsia="微软雅黑" w:hAnsi="微软雅黑" w:cs="微软雅黑" w:hint="eastAsia"/>
          <w:highlight w:val="yellow"/>
        </w:rPr>
        <w:lastRenderedPageBreak/>
        <w:t>指导老师意见：</w:t>
      </w:r>
    </w:p>
    <w:p w14:paraId="1621ADBB" w14:textId="75C1D2F1" w:rsid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组织部将队长或活动负责拉入报备群，向卢老师介绍活动，并由队长本人约定时间找卢老师签字（五四</w:t>
      </w:r>
      <w:proofErr w:type="gramStart"/>
      <w:r w:rsidRPr="00234FA0">
        <w:rPr>
          <w:rFonts w:ascii="微软雅黑" w:eastAsia="微软雅黑" w:hAnsi="微软雅黑" w:cs="微软雅黑" w:hint="eastAsia"/>
        </w:rPr>
        <w:t>318</w:t>
      </w:r>
      <w:proofErr w:type="gramEnd"/>
      <w:r w:rsidRPr="00234FA0">
        <w:rPr>
          <w:rFonts w:ascii="微软雅黑" w:eastAsia="微软雅黑" w:hAnsi="微软雅黑" w:cs="微软雅黑" w:hint="eastAsia"/>
        </w:rPr>
        <w:t>教室或二体西运动科学实验室）</w:t>
      </w:r>
    </w:p>
    <w:p w14:paraId="352B4AE7" w14:textId="77777777" w:rsidR="00234FA0" w:rsidRP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卢老师您好，我是10月30日大运河前站、11月6日大运河正式拉练队长任致远，21级物理学院本科生，以下是大运河前站&amp;正式拉练活动方案。活动方案已同步发到您的邮箱，感谢老师的支持与指导！另外，有活动报备表需要您签字，请问</w:t>
      </w:r>
      <w:proofErr w:type="gramStart"/>
      <w:r w:rsidRPr="00234FA0">
        <w:rPr>
          <w:rFonts w:ascii="微软雅黑" w:eastAsia="微软雅黑" w:hAnsi="微软雅黑" w:cs="微软雅黑" w:hint="eastAsia"/>
        </w:rPr>
        <w:t>您近期</w:t>
      </w:r>
      <w:proofErr w:type="gramEnd"/>
      <w:r w:rsidRPr="00234FA0">
        <w:rPr>
          <w:rFonts w:ascii="微软雅黑" w:eastAsia="微软雅黑" w:hAnsi="微软雅黑" w:cs="微软雅黑" w:hint="eastAsia"/>
        </w:rPr>
        <w:t>是否有时间呢？（发活动方案）</w:t>
      </w:r>
    </w:p>
    <w:p w14:paraId="2512AB10" w14:textId="46FB2C74" w:rsidR="00234FA0" w:rsidRP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 xml:space="preserve">卢老师邮箱：lfq@pku.edu.cn </w:t>
      </w:r>
    </w:p>
    <w:p w14:paraId="58394D44" w14:textId="77777777" w:rsidR="00234FA0" w:rsidRPr="00234FA0" w:rsidRDefault="00234FA0" w:rsidP="00234FA0">
      <w:pPr>
        <w:pStyle w:val="a4"/>
        <w:numPr>
          <w:ilvl w:val="2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指导单位意见：</w:t>
      </w:r>
    </w:p>
    <w:p w14:paraId="29561C58" w14:textId="77777777" w:rsidR="00234FA0" w:rsidRP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加入北大体育社团群，与焦晨曦老师约时间签字，并前往五四体育中心北楼203签字</w:t>
      </w:r>
    </w:p>
    <w:p w14:paraId="678A325C" w14:textId="77777777" w:rsidR="00234FA0" w:rsidRP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之后到五四体育馆南侧300行政办公室盖章（注意上班时间，上午8：00前&amp;中午饭点&amp;下午17:00后大概率没有人）</w:t>
      </w:r>
    </w:p>
    <w:p w14:paraId="3BBADDD2" w14:textId="77777777" w:rsidR="00234FA0" w:rsidRPr="00234FA0" w:rsidRDefault="00234FA0" w:rsidP="00234FA0">
      <w:pPr>
        <w:pStyle w:val="a4"/>
        <w:numPr>
          <w:ilvl w:val="2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网上报备（由组织部完成）</w:t>
      </w:r>
    </w:p>
    <w:p w14:paraId="0ADC986F" w14:textId="77777777" w:rsidR="00234FA0" w:rsidRP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登录北大社团网（bdst.pku.edu.cn）,新建活动、填写信息并上传报备表照片，有需要时借教室（注意时间，每周四17：00前借下一周教室，开学前两周不能借教室）</w:t>
      </w:r>
    </w:p>
    <w:p w14:paraId="4BD09751" w14:textId="77777777" w:rsidR="00234FA0" w:rsidRPr="00234FA0" w:rsidRDefault="00234FA0" w:rsidP="00234FA0">
      <w:pPr>
        <w:pStyle w:val="a4"/>
        <w:numPr>
          <w:ilvl w:val="2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团委意见</w:t>
      </w:r>
    </w:p>
    <w:p w14:paraId="1C49D2B9" w14:textId="77777777" w:rsidR="00234FA0" w:rsidRP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将填好的报备表交至</w:t>
      </w:r>
      <w:proofErr w:type="gramStart"/>
      <w:r w:rsidRPr="00234FA0">
        <w:rPr>
          <w:rFonts w:ascii="微软雅黑" w:eastAsia="微软雅黑" w:hAnsi="微软雅黑" w:cs="微软雅黑" w:hint="eastAsia"/>
        </w:rPr>
        <w:t>新太</w:t>
      </w:r>
      <w:proofErr w:type="gramEnd"/>
      <w:r w:rsidRPr="00234FA0">
        <w:rPr>
          <w:rFonts w:ascii="微软雅黑" w:eastAsia="微软雅黑" w:hAnsi="微软雅黑" w:cs="微软雅黑" w:hint="eastAsia"/>
        </w:rPr>
        <w:t>阳127学生团体部</w:t>
      </w:r>
    </w:p>
    <w:p w14:paraId="5725C3F2" w14:textId="77777777" w:rsidR="00234FA0" w:rsidRPr="00234FA0" w:rsidRDefault="00234FA0" w:rsidP="00234FA0">
      <w:pPr>
        <w:pStyle w:val="a4"/>
        <w:numPr>
          <w:ilvl w:val="2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周五检车报名的时候给每人签两份协议书（一份交给团委（</w:t>
      </w:r>
      <w:proofErr w:type="gramStart"/>
      <w:r w:rsidRPr="00234FA0">
        <w:rPr>
          <w:rFonts w:ascii="微软雅黑" w:eastAsia="微软雅黑" w:hAnsi="微软雅黑" w:cs="微软雅黑" w:hint="eastAsia"/>
        </w:rPr>
        <w:t>新太</w:t>
      </w:r>
      <w:proofErr w:type="gramEnd"/>
      <w:r w:rsidRPr="00234FA0">
        <w:rPr>
          <w:rFonts w:ascii="微软雅黑" w:eastAsia="微软雅黑" w:hAnsi="微软雅黑" w:cs="微软雅黑" w:hint="eastAsia"/>
        </w:rPr>
        <w:t>阳127），一份协会留存），务必在17：00前交！</w:t>
      </w:r>
    </w:p>
    <w:p w14:paraId="5EDAF25B" w14:textId="77777777" w:rsidR="00234FA0" w:rsidRPr="00234FA0" w:rsidRDefault="00234FA0" w:rsidP="00234FA0">
      <w:pPr>
        <w:pStyle w:val="a4"/>
        <w:numPr>
          <w:ilvl w:val="2"/>
          <w:numId w:val="2"/>
        </w:numPr>
        <w:rPr>
          <w:rFonts w:ascii="微软雅黑" w:eastAsia="微软雅黑" w:hAnsi="微软雅黑" w:cs="微软雅黑"/>
          <w:highlight w:val="yellow"/>
        </w:rPr>
      </w:pPr>
      <w:r w:rsidRPr="00234FA0">
        <w:rPr>
          <w:rFonts w:ascii="微软雅黑" w:eastAsia="微软雅黑" w:hAnsi="微软雅黑" w:cs="微软雅黑" w:hint="eastAsia"/>
          <w:highlight w:val="yellow"/>
        </w:rPr>
        <w:t>（活动结束后）向卢福泉老师提交活动总结</w:t>
      </w:r>
    </w:p>
    <w:p w14:paraId="109065ED" w14:textId="77777777" w:rsidR="00234FA0" w:rsidRP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老师好，我是校园骑行定向活动的负责邢旭，21级德语系硕士研究生，本次活动于10月30日圆满结束，以下是活动总结，已同步发送到老师的邮箱。感谢老师对活动的关心和支持！（发活动总结）</w:t>
      </w:r>
    </w:p>
    <w:p w14:paraId="0EA2F8E9" w14:textId="77777777" w:rsidR="00234FA0" w:rsidRPr="00234FA0" w:rsidRDefault="00234FA0" w:rsidP="00234FA0">
      <w:pPr>
        <w:pStyle w:val="a4"/>
        <w:numPr>
          <w:ilvl w:val="3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活动总结要求：</w:t>
      </w:r>
    </w:p>
    <w:p w14:paraId="1D33C4E2" w14:textId="77777777" w:rsidR="00234FA0" w:rsidRPr="00234FA0" w:rsidRDefault="00234FA0" w:rsidP="00234FA0">
      <w:pPr>
        <w:pStyle w:val="a4"/>
        <w:numPr>
          <w:ilvl w:val="4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不必很详细，参考往年总结结构即可, 包括【拉练简要概况】【安全&amp;纪律情况】【大队骑行状况】【总结】</w:t>
      </w:r>
    </w:p>
    <w:p w14:paraId="6614DB74" w14:textId="77777777" w:rsidR="00234FA0" w:rsidRPr="00234FA0" w:rsidRDefault="00234FA0" w:rsidP="00234FA0">
      <w:pPr>
        <w:pStyle w:val="a4"/>
        <w:numPr>
          <w:ilvl w:val="4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要有合照&amp;活动的照片</w:t>
      </w:r>
    </w:p>
    <w:p w14:paraId="4933EAAD" w14:textId="77777777" w:rsidR="00234FA0" w:rsidRPr="00234FA0" w:rsidRDefault="00234FA0" w:rsidP="00234FA0">
      <w:pPr>
        <w:pStyle w:val="a4"/>
        <w:numPr>
          <w:ilvl w:val="4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不要由涉及危险行为，如危险动作的照片，摔车的记录等等</w:t>
      </w:r>
    </w:p>
    <w:p w14:paraId="67BEBA26" w14:textId="77777777" w:rsidR="00234FA0" w:rsidRPr="00234FA0" w:rsidRDefault="00234FA0" w:rsidP="00234FA0">
      <w:pPr>
        <w:pStyle w:val="a4"/>
        <w:numPr>
          <w:ilvl w:val="4"/>
          <w:numId w:val="2"/>
        </w:numPr>
        <w:rPr>
          <w:rFonts w:ascii="微软雅黑" w:eastAsia="微软雅黑" w:hAnsi="微软雅黑" w:cs="微软雅黑"/>
        </w:rPr>
      </w:pPr>
      <w:r w:rsidRPr="00234FA0">
        <w:rPr>
          <w:rFonts w:ascii="微软雅黑" w:eastAsia="微软雅黑" w:hAnsi="微软雅黑" w:cs="微软雅黑" w:hint="eastAsia"/>
        </w:rPr>
        <w:t>务必尽快提交，否则会影响下次拉练</w:t>
      </w:r>
    </w:p>
    <w:p w14:paraId="4FE87026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往年经验</w:t>
      </w:r>
    </w:p>
    <w:p w14:paraId="232333B4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文体部的职务培训贴&amp;队长培训</w:t>
      </w:r>
      <w:proofErr w:type="gramStart"/>
      <w:r>
        <w:rPr>
          <w:rFonts w:ascii="微软雅黑" w:eastAsia="微软雅黑" w:hAnsi="微软雅黑" w:cs="微软雅黑"/>
        </w:rPr>
        <w:t>帖</w:t>
      </w:r>
      <w:proofErr w:type="gramEnd"/>
    </w:p>
    <w:p w14:paraId="18834853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对各职务的了解程度达到自己能够胜任一个职务</w:t>
      </w:r>
    </w:p>
    <w:p w14:paraId="7F7A5A03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马丁《如何当好一个拉练队长》</w:t>
      </w:r>
    </w:p>
    <w:p w14:paraId="13DC1855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lastRenderedPageBreak/>
        <w:t>和往年队长面谈（建议自己先思考，再面谈）</w:t>
      </w:r>
    </w:p>
    <w:p w14:paraId="7D9E3670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路线上，时间上，人员安排上（食宿前站）</w:t>
      </w:r>
    </w:p>
    <w:p w14:paraId="399B646B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拉练本身需要注意的点</w:t>
      </w:r>
    </w:p>
    <w:p w14:paraId="19682EEC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自己疑惑的问题</w:t>
      </w:r>
    </w:p>
    <w:p w14:paraId="4CDCC33D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往年总结帖（对应拉练&amp;路线相似&amp;定位相似的帖子）</w:t>
      </w:r>
    </w:p>
    <w:p w14:paraId="4C3ADB25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近几年相关的执委会记录</w:t>
      </w:r>
    </w:p>
    <w:p w14:paraId="08F5E812" w14:textId="1731CF94" w:rsidR="00EB3078" w:rsidRPr="00234FA0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文书类工作（编写</w:t>
      </w:r>
      <w:r w:rsidR="00234FA0">
        <w:rPr>
          <w:rFonts w:ascii="微软雅黑" w:eastAsia="微软雅黑" w:hAnsi="微软雅黑" w:cs="微软雅黑" w:hint="eastAsia"/>
        </w:rPr>
        <w:t>前站</w:t>
      </w:r>
      <w:r>
        <w:rPr>
          <w:rFonts w:ascii="微软雅黑" w:eastAsia="微软雅黑" w:hAnsi="微软雅黑" w:cs="微软雅黑"/>
        </w:rPr>
        <w:t>招募</w:t>
      </w:r>
      <w:r w:rsidR="00234FA0">
        <w:rPr>
          <w:rFonts w:ascii="微软雅黑" w:eastAsia="微软雅黑" w:hAnsi="微软雅黑" w:cs="微软雅黑" w:hint="eastAsia"/>
        </w:rPr>
        <w:t>帖</w:t>
      </w:r>
      <w:r>
        <w:rPr>
          <w:rFonts w:ascii="微软雅黑" w:eastAsia="微软雅黑" w:hAnsi="微软雅黑" w:cs="微软雅黑"/>
        </w:rPr>
        <w:t>等）</w:t>
      </w:r>
    </w:p>
    <w:p w14:paraId="6CF529E5" w14:textId="15FEF070" w:rsidR="00234FA0" w:rsidRDefault="00234FA0" w:rsidP="00BD6649">
      <w:pPr>
        <w:pStyle w:val="a4"/>
        <w:numPr>
          <w:ilvl w:val="1"/>
          <w:numId w:val="2"/>
        </w:numPr>
      </w:pPr>
      <w:r w:rsidRPr="00234FA0">
        <w:rPr>
          <w:rFonts w:hint="eastAsia"/>
        </w:rPr>
        <w:t>路书：参考往年路线，可更改，综合考虑道路载荷、路况、风景、强度等，画出路书。</w:t>
      </w:r>
    </w:p>
    <w:p w14:paraId="5CD4B4E8" w14:textId="77777777" w:rsidR="00EB3078" w:rsidRDefault="00BD4251">
      <w:pPr>
        <w:pStyle w:val="a4"/>
        <w:numPr>
          <w:ilvl w:val="0"/>
          <w:numId w:val="2"/>
        </w:numPr>
      </w:pPr>
      <w:r>
        <w:rPr>
          <w:rFonts w:ascii="微软雅黑" w:eastAsia="微软雅黑" w:hAnsi="微软雅黑" w:cs="微软雅黑"/>
        </w:rPr>
        <w:t>时间线</w:t>
      </w:r>
    </w:p>
    <w:p w14:paraId="672D153A" w14:textId="77777777" w:rsidR="00EB3078" w:rsidRDefault="00BD4251">
      <w:r>
        <w:rPr>
          <w:rFonts w:ascii="微软雅黑" w:eastAsia="微软雅黑" w:hAnsi="微软雅黑" w:cs="微软雅黑"/>
          <w:color w:val="888888"/>
        </w:rPr>
        <w:t>时间+人+工具+行为</w:t>
      </w:r>
    </w:p>
    <w:p w14:paraId="47942FF5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周一 发布任命贴，发布前站招募贴</w:t>
      </w:r>
    </w:p>
    <w:p w14:paraId="1B009456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职务人员的组成（原则上不超过14人）</w:t>
      </w:r>
    </w:p>
    <w:p w14:paraId="004761E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前旗2、</w:t>
      </w:r>
      <w:proofErr w:type="gramStart"/>
      <w:r>
        <w:rPr>
          <w:rFonts w:ascii="微软雅黑" w:eastAsia="微软雅黑" w:hAnsi="微软雅黑" w:cs="微软雅黑"/>
        </w:rPr>
        <w:t>前助</w:t>
      </w:r>
      <w:proofErr w:type="gramEnd"/>
      <w:r>
        <w:rPr>
          <w:rFonts w:ascii="微软雅黑" w:eastAsia="微软雅黑" w:hAnsi="微软雅黑" w:cs="微软雅黑"/>
        </w:rPr>
        <w:t>2、押后队医2、后旗2、</w:t>
      </w:r>
      <w:proofErr w:type="gramStart"/>
      <w:r>
        <w:rPr>
          <w:rFonts w:ascii="微软雅黑" w:eastAsia="微软雅黑" w:hAnsi="微软雅黑" w:cs="微软雅黑"/>
        </w:rPr>
        <w:t>拉秘</w:t>
      </w:r>
      <w:proofErr w:type="gramEnd"/>
      <w:r>
        <w:rPr>
          <w:rFonts w:ascii="微软雅黑" w:eastAsia="微软雅黑" w:hAnsi="微软雅黑" w:cs="微软雅黑"/>
        </w:rPr>
        <w:t>1、机动1、队长1、摄影1、</w:t>
      </w:r>
      <w:proofErr w:type="gramStart"/>
      <w:r>
        <w:rPr>
          <w:rFonts w:ascii="微软雅黑" w:eastAsia="微软雅黑" w:hAnsi="微软雅黑" w:cs="微软雅黑"/>
        </w:rPr>
        <w:t>社考负责</w:t>
      </w:r>
      <w:proofErr w:type="gramEnd"/>
      <w:r>
        <w:rPr>
          <w:rFonts w:ascii="微软雅黑" w:eastAsia="微软雅黑" w:hAnsi="微软雅黑" w:cs="微软雅黑"/>
        </w:rPr>
        <w:t>1、午间主持1等</w:t>
      </w:r>
    </w:p>
    <w:p w14:paraId="4D840A1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晚会负责&amp;晚饭负责&amp;住宿负责&amp;游长城负责&amp;午饭前站</w:t>
      </w:r>
    </w:p>
    <w:p w14:paraId="5D8454D9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理想的新老比，男女比</w:t>
      </w:r>
    </w:p>
    <w:p w14:paraId="38B7E30C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一般的拉练男女比1：1（随缘）</w:t>
      </w:r>
    </w:p>
    <w:p w14:paraId="018E1184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强度略大的略超过1：1</w:t>
      </w:r>
    </w:p>
    <w:p w14:paraId="42429360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老会员＞3</w:t>
      </w:r>
    </w:p>
    <w:p w14:paraId="0F1C99FA" w14:textId="56E36C49" w:rsidR="00EB3078" w:rsidRPr="003E7BB9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前旗</w:t>
      </w:r>
      <w:proofErr w:type="gramStart"/>
      <w:r>
        <w:rPr>
          <w:rFonts w:ascii="微软雅黑" w:eastAsia="微软雅黑" w:hAnsi="微软雅黑" w:cs="微软雅黑"/>
        </w:rPr>
        <w:t>前助最好</w:t>
      </w:r>
      <w:proofErr w:type="gramEnd"/>
      <w:r>
        <w:rPr>
          <w:rFonts w:ascii="微软雅黑" w:eastAsia="微软雅黑" w:hAnsi="微软雅黑" w:cs="微软雅黑"/>
        </w:rPr>
        <w:t>不要2女生，后旗小分队至少有2个体力ok的人</w:t>
      </w:r>
    </w:p>
    <w:p w14:paraId="6DBE0E86" w14:textId="0852352F" w:rsidR="003E7BB9" w:rsidRPr="003E7BB9" w:rsidRDefault="003E7BB9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 w:hint="eastAsia"/>
        </w:rPr>
        <w:t>前站报名帖注意包括</w:t>
      </w:r>
    </w:p>
    <w:p w14:paraId="0E70CEE0" w14:textId="77777777" w:rsidR="003E7BB9" w:rsidRDefault="003E7BB9" w:rsidP="003E7BB9">
      <w:pPr>
        <w:pStyle w:val="a4"/>
        <w:numPr>
          <w:ilvl w:val="3"/>
          <w:numId w:val="2"/>
        </w:numPr>
      </w:pPr>
      <w:r>
        <w:rPr>
          <w:rFonts w:hint="eastAsia"/>
        </w:rPr>
        <w:t>对前站的简要介绍（什么是前站）（报名前站不代表一定会被选上）</w:t>
      </w:r>
    </w:p>
    <w:p w14:paraId="18BD21AC" w14:textId="77777777" w:rsidR="003E7BB9" w:rsidRDefault="003E7BB9" w:rsidP="003E7BB9">
      <w:pPr>
        <w:pStyle w:val="a4"/>
        <w:numPr>
          <w:ilvl w:val="3"/>
          <w:numId w:val="2"/>
        </w:numPr>
      </w:pPr>
      <w:r>
        <w:rPr>
          <w:rFonts w:hint="eastAsia"/>
        </w:rPr>
        <w:t>前站人员必须参加正式拉练。</w:t>
      </w:r>
    </w:p>
    <w:p w14:paraId="54CF0F6F" w14:textId="2AC1831A" w:rsidR="003E7BB9" w:rsidRDefault="003E7BB9" w:rsidP="003E7BB9">
      <w:pPr>
        <w:pStyle w:val="a4"/>
        <w:numPr>
          <w:ilvl w:val="3"/>
          <w:numId w:val="2"/>
        </w:numPr>
      </w:pPr>
      <w:r>
        <w:rPr>
          <w:rFonts w:hint="eastAsia"/>
        </w:rPr>
        <w:t>路书号、路线概况，应能体现路线强度和特点</w:t>
      </w:r>
    </w:p>
    <w:p w14:paraId="574BD16D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周二前发活动计划给卢老师</w:t>
      </w:r>
    </w:p>
    <w:p w14:paraId="12AE38FD" w14:textId="6292692F" w:rsidR="00EB3078" w:rsidRPr="00234FA0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周一~周三 和职务人员约谈</w:t>
      </w:r>
      <w:r w:rsidR="00234FA0">
        <w:rPr>
          <w:rFonts w:ascii="微软雅黑" w:eastAsia="微软雅黑" w:hAnsi="微软雅黑" w:cs="微软雅黑" w:hint="eastAsia"/>
        </w:rPr>
        <w:t>和职务安排</w:t>
      </w:r>
    </w:p>
    <w:p w14:paraId="51D2EF77" w14:textId="24398358" w:rsidR="00234FA0" w:rsidRPr="00234FA0" w:rsidRDefault="00234FA0" w:rsidP="00234FA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 w:hint="eastAsia"/>
        </w:rPr>
        <w:t>约饭</w:t>
      </w:r>
    </w:p>
    <w:p w14:paraId="48B47669" w14:textId="04F4426E" w:rsidR="00234FA0" w:rsidRPr="00234FA0" w:rsidRDefault="00234FA0" w:rsidP="00234FA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 w:hint="eastAsia"/>
        </w:rPr>
        <w:t>尽量医学部和本部都要有</w:t>
      </w:r>
    </w:p>
    <w:p w14:paraId="29A51A01" w14:textId="25DA18AD" w:rsidR="00234FA0" w:rsidRPr="00234FA0" w:rsidRDefault="00234FA0" w:rsidP="00234FA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 w:hint="eastAsia"/>
        </w:rPr>
        <w:t>尽量靠前安排，给自己</w:t>
      </w:r>
      <w:proofErr w:type="gramStart"/>
      <w:r>
        <w:rPr>
          <w:rFonts w:ascii="微软雅黑" w:eastAsia="微软雅黑" w:hAnsi="微软雅黑" w:cs="微软雅黑" w:hint="eastAsia"/>
        </w:rPr>
        <w:t>排职务</w:t>
      </w:r>
      <w:proofErr w:type="gramEnd"/>
      <w:r>
        <w:rPr>
          <w:rFonts w:ascii="微软雅黑" w:eastAsia="微软雅黑" w:hAnsi="微软雅黑" w:cs="微软雅黑" w:hint="eastAsia"/>
        </w:rPr>
        <w:t>和职务培训留好时间</w:t>
      </w:r>
    </w:p>
    <w:p w14:paraId="3AF16E34" w14:textId="63228884" w:rsidR="00234FA0" w:rsidRDefault="00234FA0" w:rsidP="00234FA0">
      <w:pPr>
        <w:pStyle w:val="a4"/>
        <w:numPr>
          <w:ilvl w:val="3"/>
          <w:numId w:val="2"/>
        </w:numPr>
      </w:pPr>
      <w:r w:rsidRPr="00234FA0">
        <w:rPr>
          <w:rFonts w:hint="eastAsia"/>
        </w:rPr>
        <w:t>初步考察其对意向职务的熟悉程度，能达成初步共识的可以进行简单的职务培训</w:t>
      </w:r>
    </w:p>
    <w:p w14:paraId="3EDC1DB9" w14:textId="4B0D9C1B" w:rsidR="00234FA0" w:rsidRPr="00234FA0" w:rsidRDefault="00234FA0" w:rsidP="00234FA0">
      <w:pPr>
        <w:pStyle w:val="a4"/>
        <w:numPr>
          <w:ilvl w:val="3"/>
          <w:numId w:val="2"/>
        </w:numPr>
      </w:pPr>
      <w:r w:rsidRPr="00234FA0">
        <w:rPr>
          <w:rFonts w:hint="eastAsia"/>
        </w:rPr>
        <w:t>即使现场人很多，最好一个一个来，自己</w:t>
      </w:r>
      <w:proofErr w:type="gramStart"/>
      <w:r w:rsidRPr="00234FA0">
        <w:rPr>
          <w:rFonts w:hint="eastAsia"/>
        </w:rPr>
        <w:t>实在聊不过来</w:t>
      </w:r>
      <w:proofErr w:type="gramEnd"/>
      <w:r w:rsidRPr="00234FA0">
        <w:rPr>
          <w:rFonts w:hint="eastAsia"/>
        </w:rPr>
        <w:t>可以让随队帮忙</w:t>
      </w:r>
    </w:p>
    <w:p w14:paraId="72CEBABB" w14:textId="77777777" w:rsidR="00234FA0" w:rsidRDefault="00234FA0" w:rsidP="00234FA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聊天技巧</w:t>
      </w:r>
    </w:p>
    <w:p w14:paraId="7FDE7A50" w14:textId="77777777" w:rsidR="00234FA0" w:rsidRPr="00234FA0" w:rsidRDefault="00234FA0" w:rsidP="00234FA0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lastRenderedPageBreak/>
        <w:t>ID 年级院系 职务意愿 骑行经历 社会经历</w:t>
      </w:r>
    </w:p>
    <w:p w14:paraId="6E73FD71" w14:textId="349306D4" w:rsidR="00234FA0" w:rsidRDefault="00234FA0" w:rsidP="007F1FB8">
      <w:pPr>
        <w:pStyle w:val="a4"/>
        <w:numPr>
          <w:ilvl w:val="3"/>
          <w:numId w:val="2"/>
        </w:numPr>
      </w:pPr>
      <w:r w:rsidRPr="00234FA0">
        <w:rPr>
          <w:rFonts w:ascii="微软雅黑" w:eastAsia="微软雅黑" w:hAnsi="微软雅黑" w:cs="微软雅黑" w:hint="eastAsia"/>
        </w:rPr>
        <w:t>尽量不要现场答复具体职务</w:t>
      </w:r>
    </w:p>
    <w:p w14:paraId="40CCF516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如何判断一个人是否适合当一个职务</w:t>
      </w:r>
    </w:p>
    <w:p w14:paraId="11E32928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询问时间</w:t>
      </w:r>
    </w:p>
    <w:p w14:paraId="52AEA70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前旗前助：认路、负责、热情</w:t>
      </w:r>
    </w:p>
    <w:p w14:paraId="114B1DB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后旗小分队：体力问题</w:t>
      </w:r>
    </w:p>
    <w:p w14:paraId="09C01C0D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拉秘：细致，变通，周五有时间</w:t>
      </w:r>
    </w:p>
    <w:p w14:paraId="4ABB27D6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优先级考虑</w:t>
      </w:r>
    </w:p>
    <w:p w14:paraId="08F40880" w14:textId="77777777" w:rsidR="00EB3078" w:rsidRDefault="00BD4251">
      <w:pPr>
        <w:ind w:left="1050"/>
      </w:pPr>
      <w:r>
        <w:rPr>
          <w:rFonts w:ascii="微软雅黑" w:eastAsia="微软雅黑" w:hAnsi="微软雅黑" w:cs="微软雅黑"/>
          <w:color w:val="888888"/>
        </w:rPr>
        <w:t>优先级逐级下降</w:t>
      </w:r>
    </w:p>
    <w:p w14:paraId="14F6BC1E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1性格外向、活泼、负责、有热情</w:t>
      </w:r>
    </w:p>
    <w:p w14:paraId="589B856B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2有冬游、暑期意愿</w:t>
      </w:r>
    </w:p>
    <w:p w14:paraId="615A2E63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3有通过冬训的考勤需求</w:t>
      </w:r>
    </w:p>
    <w:p w14:paraId="5BB287F8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4低年级优先级高于高年级</w:t>
      </w:r>
    </w:p>
    <w:p w14:paraId="6B172688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需要综合考虑会员的学业压力、他能够投入的时间</w:t>
      </w:r>
    </w:p>
    <w:p w14:paraId="722E2FC1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培训的方式</w:t>
      </w:r>
    </w:p>
    <w:p w14:paraId="70EB0528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  <w:color w:val="FFAF38"/>
        </w:rPr>
        <w:t>队医押后人选询问实践部、队医组</w:t>
      </w:r>
    </w:p>
    <w:p w14:paraId="0331CE17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确定职务之前，给理事看一看</w:t>
      </w:r>
    </w:p>
    <w:p w14:paraId="28BBF3E4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可以早一点确定前旗助、拉秘</w:t>
      </w:r>
    </w:p>
    <w:p w14:paraId="4D8839C3" w14:textId="77777777" w:rsidR="00EB3078" w:rsidRDefault="00BD4251" w:rsidP="00234FA0">
      <w:pPr>
        <w:pStyle w:val="a4"/>
        <w:numPr>
          <w:ilvl w:val="1"/>
          <w:numId w:val="2"/>
        </w:numPr>
      </w:pPr>
      <w:r w:rsidRPr="00234FA0">
        <w:rPr>
          <w:rFonts w:ascii="微软雅黑" w:eastAsia="微软雅黑" w:hAnsi="微软雅黑" w:cs="微软雅黑"/>
        </w:rPr>
        <w:t>周四 公布前站，开始拉群（周六的前站可以考虑在周三公布？）</w:t>
      </w:r>
    </w:p>
    <w:p w14:paraId="7E1CC6B4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需要重点培养的：拉秘、前助</w:t>
      </w:r>
    </w:p>
    <w:p w14:paraId="30FFD191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制作包含留口、休息点、转弯实景地图的资料</w:t>
      </w:r>
    </w:p>
    <w:p w14:paraId="611769FC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可以不告诉他们休息点，让他们自己找，同时自己心中有数</w:t>
      </w:r>
    </w:p>
    <w:p w14:paraId="5A49DF3B" w14:textId="77777777" w:rsidR="00EB3078" w:rsidRDefault="00BD4251">
      <w:pPr>
        <w:pStyle w:val="a4"/>
        <w:numPr>
          <w:ilvl w:val="3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拉秘发给</w:t>
      </w:r>
      <w:proofErr w:type="gramEnd"/>
      <w:r>
        <w:rPr>
          <w:rFonts w:ascii="微软雅黑" w:eastAsia="微软雅黑" w:hAnsi="微软雅黑" w:cs="微软雅黑"/>
        </w:rPr>
        <w:t>你她需要干什么的资料</w:t>
      </w:r>
    </w:p>
    <w:p w14:paraId="5F05CFD8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前</w:t>
      </w:r>
      <w:proofErr w:type="gramStart"/>
      <w:r>
        <w:rPr>
          <w:rFonts w:ascii="微软雅黑" w:eastAsia="微软雅黑" w:hAnsi="微软雅黑" w:cs="微软雅黑"/>
        </w:rPr>
        <w:t>旗前助可以</w:t>
      </w:r>
      <w:proofErr w:type="gramEnd"/>
      <w:r>
        <w:rPr>
          <w:rFonts w:ascii="微软雅黑" w:eastAsia="微软雅黑" w:hAnsi="微软雅黑" w:cs="微软雅黑"/>
        </w:rPr>
        <w:t>一起培养</w:t>
      </w:r>
    </w:p>
    <w:p w14:paraId="7D038382" w14:textId="77777777" w:rsidR="00EB3078" w:rsidRDefault="00BD4251">
      <w:pPr>
        <w:pStyle w:val="a4"/>
        <w:numPr>
          <w:ilvl w:val="2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拉群时间</w:t>
      </w:r>
      <w:proofErr w:type="gramEnd"/>
      <w:r>
        <w:rPr>
          <w:rFonts w:ascii="微软雅黑" w:eastAsia="微软雅黑" w:hAnsi="微软雅黑" w:cs="微软雅黑"/>
        </w:rPr>
        <w:t>晚于论坛前站时间，发布群公告</w:t>
      </w:r>
    </w:p>
    <w:p w14:paraId="0AD8FD9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公告内容</w:t>
      </w:r>
    </w:p>
    <w:p w14:paraId="4185BBA9" w14:textId="77777777" w:rsidR="00EB3078" w:rsidRDefault="00BD4251">
      <w:pPr>
        <w:pStyle w:val="a4"/>
        <w:numPr>
          <w:ilvl w:val="4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收到请</w:t>
      </w:r>
      <w:proofErr w:type="gramEnd"/>
      <w:r>
        <w:rPr>
          <w:rFonts w:ascii="微软雅黑" w:eastAsia="微软雅黑" w:hAnsi="微软雅黑" w:cs="微软雅黑"/>
        </w:rPr>
        <w:t>回复</w:t>
      </w:r>
    </w:p>
    <w:p w14:paraId="427D1D82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重要【时间】、【地点】框起来</w:t>
      </w:r>
    </w:p>
    <w:p w14:paraId="54E1D945" w14:textId="49BAD5B2" w:rsidR="00EB3078" w:rsidRPr="00234FA0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事件标号</w:t>
      </w:r>
    </w:p>
    <w:p w14:paraId="1FA4EA94" w14:textId="57A4F209" w:rsidR="00234FA0" w:rsidRPr="00234FA0" w:rsidRDefault="00234FA0" w:rsidP="00234FA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 w:hint="eastAsia"/>
        </w:rPr>
        <w:t>消息分级策略（</w:t>
      </w:r>
      <w:proofErr w:type="gramStart"/>
      <w:r>
        <w:rPr>
          <w:rFonts w:ascii="微软雅黑" w:eastAsia="微软雅黑" w:hAnsi="微软雅黑" w:cs="微软雅黑" w:hint="eastAsia"/>
        </w:rPr>
        <w:t>收到请</w:t>
      </w:r>
      <w:proofErr w:type="gramEnd"/>
      <w:r>
        <w:rPr>
          <w:rFonts w:ascii="微软雅黑" w:eastAsia="微软雅黑" w:hAnsi="微软雅黑" w:cs="微软雅黑" w:hint="eastAsia"/>
        </w:rPr>
        <w:t>回复、群公告但收到无需回复、普通消息）</w:t>
      </w:r>
    </w:p>
    <w:p w14:paraId="6DE61C95" w14:textId="697F2F33" w:rsidR="00234FA0" w:rsidRDefault="00234FA0" w:rsidP="00234FA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 w:hint="eastAsia"/>
        </w:rPr>
        <w:t>论坛发帖后在</w:t>
      </w:r>
      <w:proofErr w:type="gramStart"/>
      <w:r>
        <w:rPr>
          <w:rFonts w:ascii="微软雅黑" w:eastAsia="微软雅黑" w:hAnsi="微软雅黑" w:cs="微软雅黑" w:hint="eastAsia"/>
        </w:rPr>
        <w:t>微信群再次</w:t>
      </w:r>
      <w:proofErr w:type="gramEnd"/>
      <w:r>
        <w:rPr>
          <w:rFonts w:ascii="微软雅黑" w:eastAsia="微软雅黑" w:hAnsi="微软雅黑" w:cs="微软雅黑" w:hint="eastAsia"/>
        </w:rPr>
        <w:t>提醒</w:t>
      </w:r>
    </w:p>
    <w:p w14:paraId="77590C1F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lastRenderedPageBreak/>
        <w:t>发布职务安排表、行者路数编号、行者使用技巧、前站人员手机号可以一键导入版本</w:t>
      </w:r>
    </w:p>
    <w:p w14:paraId="2E32FC38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发布简要前站通知&amp;流程&amp;队医贴示</w:t>
      </w:r>
    </w:p>
    <w:p w14:paraId="7502CD07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适度水群</w:t>
      </w:r>
    </w:p>
    <w:p w14:paraId="078079D6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周四~周五 职务人员培训</w:t>
      </w:r>
    </w:p>
    <w:p w14:paraId="66CEB69F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培训的内容</w:t>
      </w:r>
    </w:p>
    <w:p w14:paraId="2340CE3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告诉他们解决问题的思维模式（类似于队长培训）</w:t>
      </w:r>
    </w:p>
    <w:p w14:paraId="08344018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职务本身的内容</w:t>
      </w:r>
    </w:p>
    <w:p w14:paraId="578B94F6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1. 前旗：控速（自己的感觉为主+参考码表），学习正确的带路（提前记路，尽量不看导航），禁止超前旗，</w:t>
      </w:r>
      <w:proofErr w:type="gramStart"/>
      <w:r>
        <w:rPr>
          <w:rFonts w:ascii="微软雅黑" w:eastAsia="微软雅黑" w:hAnsi="微软雅黑" w:cs="微软雅黑"/>
        </w:rPr>
        <w:t>休息点摆车</w:t>
      </w:r>
      <w:proofErr w:type="gramEnd"/>
    </w:p>
    <w:p w14:paraId="20DE7CB5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有码表货架，前站不带旗，</w:t>
      </w:r>
      <w:proofErr w:type="gramStart"/>
      <w:r>
        <w:rPr>
          <w:rFonts w:ascii="微软雅黑" w:eastAsia="微软雅黑" w:hAnsi="微软雅黑" w:cs="微软雅黑"/>
        </w:rPr>
        <w:t>爬放坡卷旗</w:t>
      </w:r>
      <w:proofErr w:type="gramEnd"/>
      <w:r>
        <w:rPr>
          <w:rFonts w:ascii="微软雅黑" w:eastAsia="微软雅黑" w:hAnsi="微软雅黑" w:cs="微软雅黑"/>
        </w:rPr>
        <w:t>，注意限高，开行者定位，非必要不停车，红绿灯问题</w:t>
      </w:r>
    </w:p>
    <w:p w14:paraId="1262EF58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2. 前助：完成留口文档（和前旗一起），控速，留口，</w:t>
      </w:r>
      <w:proofErr w:type="gramStart"/>
      <w:r>
        <w:rPr>
          <w:rFonts w:ascii="微软雅黑" w:eastAsia="微软雅黑" w:hAnsi="微软雅黑" w:cs="微软雅黑"/>
        </w:rPr>
        <w:t>前助讲话</w:t>
      </w:r>
      <w:proofErr w:type="gramEnd"/>
      <w:r>
        <w:rPr>
          <w:rFonts w:ascii="微软雅黑" w:eastAsia="微软雅黑" w:hAnsi="微软雅黑" w:cs="微软雅黑"/>
        </w:rPr>
        <w:t>，骑行手势，休息点收放</w:t>
      </w:r>
      <w:proofErr w:type="gramStart"/>
      <w:r>
        <w:rPr>
          <w:rFonts w:ascii="微软雅黑" w:eastAsia="微软雅黑" w:hAnsi="微软雅黑" w:cs="微软雅黑"/>
        </w:rPr>
        <w:t>防潮垫并告知</w:t>
      </w:r>
      <w:proofErr w:type="gramEnd"/>
      <w:r>
        <w:rPr>
          <w:rFonts w:ascii="微软雅黑" w:eastAsia="微软雅黑" w:hAnsi="微软雅黑" w:cs="微软雅黑"/>
        </w:rPr>
        <w:t>时间，出了事打电话</w:t>
      </w:r>
    </w:p>
    <w:p w14:paraId="7884B04C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有码表，</w:t>
      </w:r>
      <w:proofErr w:type="gramStart"/>
      <w:r>
        <w:rPr>
          <w:rFonts w:ascii="微软雅黑" w:eastAsia="微软雅黑" w:hAnsi="微软雅黑" w:cs="微软雅黑"/>
        </w:rPr>
        <w:t>前旗助沟通</w:t>
      </w:r>
      <w:proofErr w:type="gramEnd"/>
      <w:r>
        <w:rPr>
          <w:rFonts w:ascii="微软雅黑" w:eastAsia="微软雅黑" w:hAnsi="微软雅黑" w:cs="微软雅黑"/>
        </w:rPr>
        <w:t>问题，开行者定位，山路留口与夜路留口，红绿灯问题</w:t>
      </w:r>
    </w:p>
    <w:p w14:paraId="156C4FB2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3. 后旗：给押后队医帮忙，出了事打电话，不要落下任何一个人，收留口，督促追队</w:t>
      </w:r>
    </w:p>
    <w:p w14:paraId="773A0B58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有货架，前站不带旗，爬坡前卷旗，注意限高，开行者定位，队伍拉太长可提前收留口（参考往年慕田峪等帖）</w:t>
      </w:r>
    </w:p>
    <w:p w14:paraId="08D22B34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4. 押后队医：专业技术+关心身边的人（人选需要和实践部</w:t>
      </w:r>
      <w:proofErr w:type="gramStart"/>
      <w:r>
        <w:rPr>
          <w:rFonts w:ascii="微软雅黑" w:eastAsia="微软雅黑" w:hAnsi="微软雅黑" w:cs="微软雅黑"/>
        </w:rPr>
        <w:t>队医组沟通</w:t>
      </w:r>
      <w:proofErr w:type="gramEnd"/>
      <w:r>
        <w:rPr>
          <w:rFonts w:ascii="微软雅黑" w:eastAsia="微软雅黑" w:hAnsi="微软雅黑" w:cs="微软雅黑"/>
        </w:rPr>
        <w:t>）</w:t>
      </w:r>
    </w:p>
    <w:p w14:paraId="01D023AA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5. 拉秘：统计拉练信息，打印资料，出摊时全程在场登记，出摊结束</w:t>
      </w:r>
      <w:proofErr w:type="gramStart"/>
      <w:r>
        <w:rPr>
          <w:rFonts w:ascii="微软雅黑" w:eastAsia="微软雅黑" w:hAnsi="微软雅黑" w:cs="微软雅黑"/>
        </w:rPr>
        <w:t>送个人</w:t>
      </w:r>
      <w:proofErr w:type="gramEnd"/>
      <w:r>
        <w:rPr>
          <w:rFonts w:ascii="微软雅黑" w:eastAsia="微软雅黑" w:hAnsi="微软雅黑" w:cs="微软雅黑"/>
        </w:rPr>
        <w:t>责任书，联系接送站负责并培训，拉练过程中签到，等等</w:t>
      </w:r>
    </w:p>
    <w:p w14:paraId="28F4E5F5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准备的材料：出摊表，签到表三份，个人责任书一式两份（余量），拉练通知与队医贴士（余量），财务与保险二维码，检车贴</w:t>
      </w:r>
    </w:p>
    <w:p w14:paraId="5626C07F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6. 摄影：拍照片，剪视频等（宣传部培训）</w:t>
      </w:r>
    </w:p>
    <w:p w14:paraId="27B3A679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7.</w:t>
      </w:r>
      <w:proofErr w:type="gramStart"/>
      <w:r>
        <w:rPr>
          <w:rFonts w:ascii="微软雅黑" w:eastAsia="微软雅黑" w:hAnsi="微软雅黑" w:cs="微软雅黑"/>
        </w:rPr>
        <w:t>社考负责</w:t>
      </w:r>
      <w:proofErr w:type="gramEnd"/>
      <w:r>
        <w:rPr>
          <w:rFonts w:ascii="微软雅黑" w:eastAsia="微软雅黑" w:hAnsi="微软雅黑" w:cs="微软雅黑"/>
        </w:rPr>
        <w:t>：沿途</w:t>
      </w:r>
      <w:proofErr w:type="gramStart"/>
      <w:r>
        <w:rPr>
          <w:rFonts w:ascii="微软雅黑" w:eastAsia="微软雅黑" w:hAnsi="微软雅黑" w:cs="微软雅黑"/>
        </w:rPr>
        <w:t>社考活动</w:t>
      </w:r>
      <w:proofErr w:type="gramEnd"/>
      <w:r>
        <w:rPr>
          <w:rFonts w:ascii="微软雅黑" w:eastAsia="微软雅黑" w:hAnsi="微软雅黑" w:cs="微软雅黑"/>
        </w:rPr>
        <w:t>等（</w:t>
      </w:r>
      <w:proofErr w:type="gramStart"/>
      <w:r>
        <w:rPr>
          <w:rFonts w:ascii="微软雅黑" w:eastAsia="微软雅黑" w:hAnsi="微软雅黑" w:cs="微软雅黑"/>
        </w:rPr>
        <w:t>社考部</w:t>
      </w:r>
      <w:proofErr w:type="gramEnd"/>
      <w:r>
        <w:rPr>
          <w:rFonts w:ascii="微软雅黑" w:eastAsia="微软雅黑" w:hAnsi="微软雅黑" w:cs="微软雅黑"/>
        </w:rPr>
        <w:t>培训）</w:t>
      </w:r>
    </w:p>
    <w:p w14:paraId="32063DBC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预案——可能的问题与解决办法</w:t>
      </w:r>
    </w:p>
    <w:p w14:paraId="347B1D9B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讲解行者的使用，加入行者</w:t>
      </w:r>
    </w:p>
    <w:p w14:paraId="722B81A5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职务培训的同时，可以传达队长自己的 一些想法（对拉练的期待等）</w:t>
      </w:r>
    </w:p>
    <w:p w14:paraId="0A199BF1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周五 出摊，交个人责任书，前站准备会</w:t>
      </w:r>
    </w:p>
    <w:p w14:paraId="13802FEA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准备拉练通知</w:t>
      </w:r>
    </w:p>
    <w:p w14:paraId="37BAE2CC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队长需要关注的事情</w:t>
      </w:r>
    </w:p>
    <w:p w14:paraId="179B8E31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督促</w:t>
      </w:r>
      <w:proofErr w:type="gramStart"/>
      <w:r>
        <w:rPr>
          <w:rFonts w:ascii="微软雅黑" w:eastAsia="微软雅黑" w:hAnsi="微软雅黑" w:cs="微软雅黑"/>
        </w:rPr>
        <w:t>拉秘是否</w:t>
      </w:r>
      <w:proofErr w:type="gramEnd"/>
      <w:r>
        <w:rPr>
          <w:rFonts w:ascii="微软雅黑" w:eastAsia="微软雅黑" w:hAnsi="微软雅黑" w:cs="微软雅黑"/>
        </w:rPr>
        <w:t>有在好好干活（2：30-4：30）</w:t>
      </w:r>
    </w:p>
    <w:p w14:paraId="45AABEB9" w14:textId="77777777" w:rsidR="00EB3078" w:rsidRDefault="00BD4251">
      <w:pPr>
        <w:pStyle w:val="a4"/>
        <w:numPr>
          <w:ilvl w:val="4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拉秘准备</w:t>
      </w:r>
      <w:proofErr w:type="gramEnd"/>
      <w:r>
        <w:rPr>
          <w:rFonts w:ascii="微软雅黑" w:eastAsia="微软雅黑" w:hAnsi="微软雅黑" w:cs="微软雅黑"/>
        </w:rPr>
        <w:t>的材料：出摊表（姓名ID，保险，个人责任书，头盔，检车人，宿舍号，缴费......）</w:t>
      </w:r>
    </w:p>
    <w:p w14:paraId="42639FA4" w14:textId="77777777" w:rsidR="00EB3078" w:rsidRDefault="00BD4251">
      <w:pPr>
        <w:pStyle w:val="a4"/>
        <w:numPr>
          <w:ilvl w:val="4"/>
          <w:numId w:val="2"/>
        </w:numPr>
      </w:pPr>
      <w:proofErr w:type="gramStart"/>
      <w:r>
        <w:rPr>
          <w:rFonts w:ascii="微软雅黑" w:eastAsia="微软雅黑" w:hAnsi="微软雅黑" w:cs="微软雅黑"/>
        </w:rPr>
        <w:lastRenderedPageBreak/>
        <w:t>送个人</w:t>
      </w:r>
      <w:proofErr w:type="gramEnd"/>
      <w:r>
        <w:rPr>
          <w:rFonts w:ascii="微软雅黑" w:eastAsia="微软雅黑" w:hAnsi="微软雅黑" w:cs="微软雅黑"/>
        </w:rPr>
        <w:t>责任书：17：00之前责任书交给</w:t>
      </w:r>
      <w:proofErr w:type="gramStart"/>
      <w:r>
        <w:rPr>
          <w:rFonts w:ascii="微软雅黑" w:eastAsia="微软雅黑" w:hAnsi="微软雅黑" w:cs="微软雅黑"/>
        </w:rPr>
        <w:t>新太</w:t>
      </w:r>
      <w:proofErr w:type="gramEnd"/>
      <w:r>
        <w:rPr>
          <w:rFonts w:ascii="微软雅黑" w:eastAsia="微软雅黑" w:hAnsi="微软雅黑" w:cs="微软雅黑"/>
        </w:rPr>
        <w:t>阳127</w:t>
      </w:r>
    </w:p>
    <w:p w14:paraId="02F027A8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检车</w:t>
      </w:r>
    </w:p>
    <w:p w14:paraId="522DF9AC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押后</w:t>
      </w:r>
    </w:p>
    <w:p w14:paraId="48D02AAE" w14:textId="2A4E281D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检车标准：由队长衡量</w:t>
      </w:r>
      <w:r w:rsidR="00234FA0">
        <w:rPr>
          <w:rFonts w:ascii="微软雅黑" w:eastAsia="微软雅黑" w:hAnsi="微软雅黑" w:cs="微软雅黑" w:hint="eastAsia"/>
        </w:rPr>
        <w:t>，</w:t>
      </w:r>
      <w:r w:rsidR="003E7BB9" w:rsidRPr="003E7BB9">
        <w:rPr>
          <w:rFonts w:ascii="微软雅黑" w:eastAsia="微软雅黑" w:hAnsi="微软雅黑" w:cs="微软雅黑" w:hint="eastAsia"/>
        </w:rPr>
        <w:t>凤凰岭等强度较低、车辆短缺的拉练应适当放低检车标准；有陡坡的拉练应强调变速小档位不蹭；公路车能否过检和过检标准；非常规车辆自带备胎</w:t>
      </w:r>
    </w:p>
    <w:p w14:paraId="750234F7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确认有押后人数充足（可以提前一天抓押后）</w:t>
      </w:r>
    </w:p>
    <w:p w14:paraId="70B6ED2D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统一要求：出摊结束时，非特批且检车未完成视为报名失败，特批需要实践部批准</w:t>
      </w:r>
    </w:p>
    <w:p w14:paraId="34B5C485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准备会流程</w:t>
      </w:r>
    </w:p>
    <w:p w14:paraId="3C40EED2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自我介绍（ID+年级院系+职务+主要干啥）</w:t>
      </w:r>
    </w:p>
    <w:p w14:paraId="2216B33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路线介绍（非必要），流程介绍</w:t>
      </w:r>
    </w:p>
    <w:p w14:paraId="5BE66FBE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检查联系方式，铃声的打开状态，行者是否已经加入俱乐部</w:t>
      </w:r>
    </w:p>
    <w:p w14:paraId="3259A44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提醒收各种物资：押后包、队医箱、防潮垫、旗、接送站负责</w:t>
      </w:r>
    </w:p>
    <w:p w14:paraId="340083AD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队长讲话（团队、责任、时间），告知出发时间</w:t>
      </w:r>
    </w:p>
    <w:p w14:paraId="12C840B1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周五&amp;周六（前站前一天）晚上提醒出发时间，铃声打开状态（统计他们的宿舍号）</w:t>
      </w:r>
    </w:p>
    <w:p w14:paraId="27668CA9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周日 前站，前站完成后参与执委会</w:t>
      </w:r>
    </w:p>
    <w:p w14:paraId="242EF860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早上 提醒职务人员时间（群里打卡，形式不限）</w:t>
      </w:r>
    </w:p>
    <w:p w14:paraId="38FB5191" w14:textId="77777777" w:rsidR="00EB3078" w:rsidRDefault="00BD4251">
      <w:pPr>
        <w:pStyle w:val="a4"/>
        <w:numPr>
          <w:ilvl w:val="3"/>
          <w:numId w:val="2"/>
        </w:numPr>
      </w:pPr>
      <w:proofErr w:type="spellStart"/>
      <w:r>
        <w:rPr>
          <w:rFonts w:ascii="微软雅黑" w:eastAsia="微软雅黑" w:hAnsi="微软雅黑" w:cs="微软雅黑"/>
        </w:rPr>
        <w:t>eg</w:t>
      </w:r>
      <w:proofErr w:type="spellEnd"/>
      <w:r>
        <w:rPr>
          <w:rFonts w:ascii="微软雅黑" w:eastAsia="微软雅黑" w:hAnsi="微软雅黑" w:cs="微软雅黑"/>
        </w:rPr>
        <w:t xml:space="preserve"> 7：00出发，6：40没有发我起床了，就开始打call，6：55没有见到人，就准备捞人</w:t>
      </w:r>
    </w:p>
    <w:p w14:paraId="1C750796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出发前讲话：</w:t>
      </w:r>
      <w:proofErr w:type="gramStart"/>
      <w:r>
        <w:rPr>
          <w:rFonts w:ascii="微软雅黑" w:eastAsia="微软雅黑" w:hAnsi="微软雅黑" w:cs="微软雅黑"/>
        </w:rPr>
        <w:t>前助讲话</w:t>
      </w:r>
      <w:proofErr w:type="gramEnd"/>
      <w:r>
        <w:rPr>
          <w:rFonts w:ascii="微软雅黑" w:eastAsia="微软雅黑" w:hAnsi="微软雅黑" w:cs="微软雅黑"/>
        </w:rPr>
        <w:t>，队医讲话，带热身，队长讲话</w:t>
      </w:r>
    </w:p>
    <w:p w14:paraId="50B0CC26" w14:textId="77777777" w:rsidR="00EB3078" w:rsidRDefault="00BD4251">
      <w:pPr>
        <w:pStyle w:val="a4"/>
        <w:numPr>
          <w:ilvl w:val="3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前助讲话</w:t>
      </w:r>
      <w:proofErr w:type="gramEnd"/>
      <w:r>
        <w:rPr>
          <w:rFonts w:ascii="微软雅黑" w:eastAsia="微软雅黑" w:hAnsi="微软雅黑" w:cs="微软雅黑"/>
        </w:rPr>
        <w:t>：电话，介绍路线，路况，留口，讲解骑行手势</w:t>
      </w:r>
    </w:p>
    <w:p w14:paraId="2994B2A9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队医讲话：电话，天气等</w:t>
      </w:r>
    </w:p>
    <w:p w14:paraId="4896C39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队长讲话内容（可见模板）： 强调纪律意识、时间意识，团队意识，加油打气</w:t>
      </w:r>
    </w:p>
    <w:p w14:paraId="5ADACC5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意外情况：职务人员迟到</w:t>
      </w:r>
    </w:p>
    <w:p w14:paraId="16DE77A2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捞他，捞不到就算了（推迟时间不要太久）</w:t>
      </w:r>
    </w:p>
    <w:p w14:paraId="6FA03AA5" w14:textId="77777777" w:rsidR="00EB3078" w:rsidRDefault="00BD4251">
      <w:pPr>
        <w:pStyle w:val="a4"/>
        <w:numPr>
          <w:ilvl w:val="4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前助没</w:t>
      </w:r>
      <w:proofErr w:type="gramEnd"/>
      <w:r>
        <w:rPr>
          <w:rFonts w:ascii="微软雅黑" w:eastAsia="微软雅黑" w:hAnsi="微软雅黑" w:cs="微软雅黑"/>
        </w:rPr>
        <w:t>了，前旗顶上，前旗没了，老会员顶上</w:t>
      </w:r>
    </w:p>
    <w:p w14:paraId="70F6C001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过程中：正式大队的预演，记录时间线，观察各职务人员的工作情况，考察路况问题，等待商榷的内容（午间游戏|休息点）</w:t>
      </w:r>
    </w:p>
    <w:p w14:paraId="4530CE24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队长需要关注前</w:t>
      </w:r>
      <w:proofErr w:type="gramStart"/>
      <w:r>
        <w:rPr>
          <w:rFonts w:ascii="微软雅黑" w:eastAsia="微软雅黑" w:hAnsi="微软雅黑" w:cs="微软雅黑"/>
        </w:rPr>
        <w:t>旗助和拉秘</w:t>
      </w:r>
      <w:proofErr w:type="gramEnd"/>
      <w:r>
        <w:rPr>
          <w:rFonts w:ascii="微软雅黑" w:eastAsia="微软雅黑" w:hAnsi="微软雅黑" w:cs="微软雅黑"/>
        </w:rPr>
        <w:t>工作情况</w:t>
      </w:r>
    </w:p>
    <w:p w14:paraId="7C610494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前助：留口（地点+手势+指令）</w:t>
      </w:r>
    </w:p>
    <w:p w14:paraId="46EA951B" w14:textId="77777777" w:rsidR="003E7BB9" w:rsidRPr="003E7BB9" w:rsidRDefault="003E7BB9" w:rsidP="003E7BB9">
      <w:pPr>
        <w:pStyle w:val="a4"/>
        <w:numPr>
          <w:ilvl w:val="4"/>
          <w:numId w:val="2"/>
        </w:numPr>
        <w:rPr>
          <w:rFonts w:ascii="微软雅黑" w:eastAsia="微软雅黑" w:hAnsi="微软雅黑" w:cs="微软雅黑"/>
        </w:rPr>
      </w:pPr>
      <w:r w:rsidRPr="003E7BB9">
        <w:rPr>
          <w:rFonts w:ascii="微软雅黑" w:eastAsia="微软雅黑" w:hAnsi="微软雅黑" w:cs="微软雅黑" w:hint="eastAsia"/>
        </w:rPr>
        <w:t>考察路况，有必要时在大队拉练做出路线修改、下车推行、提高车辆过</w:t>
      </w:r>
      <w:proofErr w:type="gramStart"/>
      <w:r w:rsidRPr="003E7BB9">
        <w:rPr>
          <w:rFonts w:ascii="微软雅黑" w:eastAsia="微软雅黑" w:hAnsi="微软雅黑" w:cs="微软雅黑" w:hint="eastAsia"/>
        </w:rPr>
        <w:t>检标准</w:t>
      </w:r>
      <w:proofErr w:type="gramEnd"/>
      <w:r w:rsidRPr="003E7BB9">
        <w:rPr>
          <w:rFonts w:ascii="微软雅黑" w:eastAsia="微软雅黑" w:hAnsi="微软雅黑" w:cs="微软雅黑" w:hint="eastAsia"/>
        </w:rPr>
        <w:t>等要求</w:t>
      </w:r>
    </w:p>
    <w:p w14:paraId="74DE4C38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拉秘：是否按时签到等</w:t>
      </w:r>
    </w:p>
    <w:p w14:paraId="0F1EEFFD" w14:textId="1365B43C" w:rsidR="00EB3078" w:rsidRPr="003E7BB9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休息点的选择：休息点的载荷能力，厕所＞补给，如果繁华注意要能捞走</w:t>
      </w:r>
    </w:p>
    <w:p w14:paraId="3FC01127" w14:textId="1BD359B6" w:rsidR="003E7BB9" w:rsidRPr="003E7BB9" w:rsidRDefault="003E7BB9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 w:hint="eastAsia"/>
        </w:rPr>
        <w:lastRenderedPageBreak/>
        <w:t>小队骑行注意团队建设</w:t>
      </w:r>
    </w:p>
    <w:p w14:paraId="16255736" w14:textId="632CF9F4" w:rsidR="003E7BB9" w:rsidRDefault="003E7BB9" w:rsidP="003E7BB9">
      <w:pPr>
        <w:pStyle w:val="a4"/>
        <w:numPr>
          <w:ilvl w:val="3"/>
          <w:numId w:val="2"/>
        </w:numPr>
      </w:pPr>
      <w:r>
        <w:rPr>
          <w:rFonts w:hint="eastAsia"/>
        </w:rPr>
        <w:t>引导前站人员熟悉情况，在大队出行时起到引导其他会员的作用</w:t>
      </w:r>
    </w:p>
    <w:p w14:paraId="30E98943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返回后，放松，队长总结（整体的问题，纪律&amp;团队&amp;时间），会歌，解散</w:t>
      </w:r>
    </w:p>
    <w:p w14:paraId="0A43ACB4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各职务人员的问题单独说</w:t>
      </w:r>
    </w:p>
    <w:p w14:paraId="6145354E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回来后继续对职务人员进行培训（尤其是</w:t>
      </w:r>
      <w:proofErr w:type="gramStart"/>
      <w:r>
        <w:rPr>
          <w:rFonts w:ascii="微软雅黑" w:eastAsia="微软雅黑" w:hAnsi="微软雅黑" w:cs="微软雅黑"/>
        </w:rPr>
        <w:t>前旗助和</w:t>
      </w:r>
      <w:proofErr w:type="gramEnd"/>
      <w:r>
        <w:rPr>
          <w:rFonts w:ascii="微软雅黑" w:eastAsia="微软雅黑" w:hAnsi="微软雅黑" w:cs="微软雅黑"/>
        </w:rPr>
        <w:t>拉秘）</w:t>
      </w:r>
    </w:p>
    <w:p w14:paraId="371AC8DA" w14:textId="4F42B15C" w:rsidR="00EB3078" w:rsidRPr="00234FA0" w:rsidRDefault="00BD4251">
      <w:pPr>
        <w:pStyle w:val="a4"/>
        <w:numPr>
          <w:ilvl w:val="3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拉秘需要</w:t>
      </w:r>
      <w:proofErr w:type="gramEnd"/>
      <w:r>
        <w:rPr>
          <w:rFonts w:ascii="微软雅黑" w:eastAsia="微软雅黑" w:hAnsi="微软雅黑" w:cs="微软雅黑"/>
        </w:rPr>
        <w:t>联系宣传部发拉练推送</w:t>
      </w:r>
    </w:p>
    <w:p w14:paraId="4C9AFD99" w14:textId="5373A378" w:rsidR="00234FA0" w:rsidRDefault="00234FA0" w:rsidP="00234FA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 w:hint="eastAsia"/>
        </w:rPr>
        <w:t>前站结束后对路线、流程、休息点等的改动，应及时同步给前站人员</w:t>
      </w:r>
    </w:p>
    <w:p w14:paraId="19983308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周一 发布正式拉练通知和预报名帖</w:t>
      </w:r>
    </w:p>
    <w:p w14:paraId="7EEA7997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周一&amp;周二 联系宣传部安排拉练推送&amp;联系</w:t>
      </w:r>
      <w:proofErr w:type="gramStart"/>
      <w:r>
        <w:rPr>
          <w:rFonts w:ascii="微软雅黑" w:eastAsia="微软雅黑" w:hAnsi="微软雅黑" w:cs="微软雅黑"/>
        </w:rPr>
        <w:t>社考部发社考贴</w:t>
      </w:r>
      <w:proofErr w:type="gramEnd"/>
    </w:p>
    <w:p w14:paraId="0447A532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周一~周四 预报名</w:t>
      </w:r>
    </w:p>
    <w:p w14:paraId="4B993512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周四 预报名结束，更新职务，</w:t>
      </w:r>
      <w:proofErr w:type="gramStart"/>
      <w:r>
        <w:rPr>
          <w:rFonts w:ascii="微软雅黑" w:eastAsia="微软雅黑" w:hAnsi="微软雅黑" w:cs="微软雅黑"/>
        </w:rPr>
        <w:t>拉职务群</w:t>
      </w:r>
      <w:proofErr w:type="gramEnd"/>
    </w:p>
    <w:p w14:paraId="4F95DF6F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队医押后</w:t>
      </w:r>
    </w:p>
    <w:p w14:paraId="43A994BE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队中&amp;队尾，去程&amp;回程，共4人</w:t>
      </w:r>
    </w:p>
    <w:p w14:paraId="5BBC1AAF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人选询问实践部、队医组</w:t>
      </w:r>
    </w:p>
    <w:p w14:paraId="5A58875C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押后助理&amp;队医助理由实践部、</w:t>
      </w:r>
      <w:proofErr w:type="gramStart"/>
      <w:r>
        <w:rPr>
          <w:rFonts w:ascii="微软雅黑" w:eastAsia="微软雅黑" w:hAnsi="微软雅黑" w:cs="微软雅黑"/>
        </w:rPr>
        <w:t>队医组</w:t>
      </w:r>
      <w:proofErr w:type="gramEnd"/>
      <w:r>
        <w:rPr>
          <w:rFonts w:ascii="微软雅黑" w:eastAsia="微软雅黑" w:hAnsi="微软雅黑" w:cs="微软雅黑"/>
        </w:rPr>
        <w:t>安排</w:t>
      </w:r>
    </w:p>
    <w:p w14:paraId="114DC1D2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午间游戏，需要进行沟通</w:t>
      </w:r>
    </w:p>
    <w:p w14:paraId="6F115041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一般主持2人，一男</w:t>
      </w:r>
      <w:proofErr w:type="gramStart"/>
      <w:r>
        <w:rPr>
          <w:rFonts w:ascii="微软雅黑" w:eastAsia="微软雅黑" w:hAnsi="微软雅黑" w:cs="微软雅黑"/>
        </w:rPr>
        <w:t>一</w:t>
      </w:r>
      <w:proofErr w:type="gramEnd"/>
      <w:r>
        <w:rPr>
          <w:rFonts w:ascii="微软雅黑" w:eastAsia="微软雅黑" w:hAnsi="微软雅黑" w:cs="微软雅黑"/>
        </w:rPr>
        <w:t>女</w:t>
      </w:r>
    </w:p>
    <w:p w14:paraId="0640CBF2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队长需要审核内容</w:t>
      </w:r>
    </w:p>
    <w:p w14:paraId="7EDCBFFA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摄影</w:t>
      </w:r>
    </w:p>
    <w:p w14:paraId="75BDDB71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检车负责</w:t>
      </w:r>
    </w:p>
    <w:p w14:paraId="0F98878C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可以另找老会员，也可以提前和</w:t>
      </w:r>
      <w:proofErr w:type="gramStart"/>
      <w:r>
        <w:rPr>
          <w:rFonts w:ascii="微软雅黑" w:eastAsia="微软雅黑" w:hAnsi="微软雅黑" w:cs="微软雅黑"/>
        </w:rPr>
        <w:t>前站押后沟</w:t>
      </w:r>
      <w:proofErr w:type="gramEnd"/>
      <w:r>
        <w:rPr>
          <w:rFonts w:ascii="微软雅黑" w:eastAsia="微软雅黑" w:hAnsi="微软雅黑" w:cs="微软雅黑"/>
        </w:rPr>
        <w:t>通好</w:t>
      </w:r>
    </w:p>
    <w:p w14:paraId="6994C552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负责组织检车</w:t>
      </w:r>
    </w:p>
    <w:p w14:paraId="0B62D53A" w14:textId="77777777" w:rsidR="00EB3078" w:rsidRDefault="00BD4251">
      <w:pPr>
        <w:pStyle w:val="a4"/>
        <w:numPr>
          <w:ilvl w:val="2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放坡负责</w:t>
      </w:r>
      <w:proofErr w:type="gramEnd"/>
      <w:r>
        <w:rPr>
          <w:rFonts w:ascii="微软雅黑" w:eastAsia="微软雅黑" w:hAnsi="微软雅黑" w:cs="微软雅黑"/>
        </w:rPr>
        <w:t>：放坡前讲话，组织分组放坡，可找较有经验的老押后，注意核对内容，注意保证此人能及时出现</w:t>
      </w:r>
      <w:hyperlink r:id="rId7" w:history="1">
        <w:r>
          <w:rPr>
            <w:rStyle w:val="a5"/>
          </w:rPr>
          <w:t>https://mubu.com/colla/5DWaT0TxEbg</w:t>
        </w:r>
      </w:hyperlink>
    </w:p>
    <w:p w14:paraId="699ABDE7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爬坡前讲话：可找老会员，鼓励为主，涵盖技巧（小档</w:t>
      </w:r>
      <w:proofErr w:type="gramStart"/>
      <w:r>
        <w:rPr>
          <w:rFonts w:ascii="微软雅黑" w:eastAsia="微软雅黑" w:hAnsi="微软雅黑" w:cs="微软雅黑"/>
        </w:rPr>
        <w:t>高踏频</w:t>
      </w:r>
      <w:proofErr w:type="gramEnd"/>
      <w:r>
        <w:rPr>
          <w:rFonts w:ascii="微软雅黑" w:eastAsia="微软雅黑" w:hAnsi="微软雅黑" w:cs="微软雅黑"/>
        </w:rPr>
        <w:t>）等等</w:t>
      </w:r>
    </w:p>
    <w:p w14:paraId="70742AB8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接送站负责</w:t>
      </w:r>
    </w:p>
    <w:p w14:paraId="3397D2F3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拉入职务群or确保职责明确</w:t>
      </w:r>
    </w:p>
    <w:p w14:paraId="628482BA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周五 出摊，交报备内容，前站人员准备会</w:t>
      </w:r>
    </w:p>
    <w:p w14:paraId="1097FA3B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适度提前，多打印几分签到表</w:t>
      </w:r>
    </w:p>
    <w:p w14:paraId="3167690D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流程和上一周出摊相同</w:t>
      </w:r>
    </w:p>
    <w:p w14:paraId="6735D35D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提醒押后包、队医箱、（旗杆绳）、防潮垫、接送站负责</w:t>
      </w:r>
    </w:p>
    <w:p w14:paraId="16FA871B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17：00之前责任书交给</w:t>
      </w:r>
      <w:proofErr w:type="gramStart"/>
      <w:r>
        <w:rPr>
          <w:rFonts w:ascii="微软雅黑" w:eastAsia="微软雅黑" w:hAnsi="微软雅黑" w:cs="微软雅黑"/>
        </w:rPr>
        <w:t>新太</w:t>
      </w:r>
      <w:proofErr w:type="gramEnd"/>
      <w:r>
        <w:rPr>
          <w:rFonts w:ascii="微软雅黑" w:eastAsia="微软雅黑" w:hAnsi="微软雅黑" w:cs="微软雅黑"/>
        </w:rPr>
        <w:t>阳127</w:t>
      </w:r>
    </w:p>
    <w:p w14:paraId="241DD500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lastRenderedPageBreak/>
        <w:t>周日 正式拉练，拉练回来后执委会</w:t>
      </w:r>
    </w:p>
    <w:p w14:paraId="278131B3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出发时间</w:t>
      </w:r>
    </w:p>
    <w:p w14:paraId="225C6B8F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队长决定，但是需要明确：</w:t>
      </w:r>
    </w:p>
    <w:p w14:paraId="4E970405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充足的准备时间＞仓促出发，骑得很慢，状态不佳</w:t>
      </w:r>
    </w:p>
    <w:p w14:paraId="12822111" w14:textId="77777777" w:rsidR="00EB3078" w:rsidRDefault="00BD4251">
      <w:pPr>
        <w:pStyle w:val="a4"/>
        <w:numPr>
          <w:ilvl w:val="2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开始前助讲话</w:t>
      </w:r>
      <w:proofErr w:type="gramEnd"/>
      <w:r>
        <w:rPr>
          <w:rFonts w:ascii="微软雅黑" w:eastAsia="微软雅黑" w:hAnsi="微软雅黑" w:cs="微软雅黑"/>
        </w:rPr>
        <w:t>，队医讲话+热身，队长讲话，可以带上大喇叭</w:t>
      </w:r>
    </w:p>
    <w:p w14:paraId="253B3636" w14:textId="77777777" w:rsidR="00EB3078" w:rsidRDefault="00BD4251">
      <w:pPr>
        <w:pStyle w:val="a4"/>
        <w:numPr>
          <w:ilvl w:val="3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前助讲话</w:t>
      </w:r>
      <w:proofErr w:type="gramEnd"/>
      <w:r>
        <w:rPr>
          <w:rFonts w:ascii="微软雅黑" w:eastAsia="微软雅黑" w:hAnsi="微软雅黑" w:cs="微软雅黑"/>
        </w:rPr>
        <w:t>：介绍留口，路线情况，骑行手势</w:t>
      </w:r>
    </w:p>
    <w:p w14:paraId="6B9B6F76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队长讲话</w:t>
      </w:r>
    </w:p>
    <w:p w14:paraId="450FE466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安全意识，纪律意识</w:t>
      </w:r>
    </w:p>
    <w:p w14:paraId="0DB9F181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协会安全出行条例</w:t>
      </w:r>
    </w:p>
    <w:p w14:paraId="31728A2D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禁止闯红灯</w:t>
      </w:r>
    </w:p>
    <w:p w14:paraId="122BAF8D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禁止双手撒把</w:t>
      </w:r>
    </w:p>
    <w:p w14:paraId="30FA677A" w14:textId="77777777" w:rsidR="00EB3078" w:rsidRDefault="00BD4251">
      <w:pPr>
        <w:pStyle w:val="a4"/>
        <w:numPr>
          <w:ilvl w:val="5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禁止放坡超车</w:t>
      </w:r>
      <w:proofErr w:type="gramEnd"/>
    </w:p>
    <w:p w14:paraId="11607017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爬坡前讲话，让拉</w:t>
      </w:r>
      <w:proofErr w:type="gramStart"/>
      <w:r>
        <w:rPr>
          <w:rFonts w:ascii="微软雅黑" w:eastAsia="微软雅黑" w:hAnsi="微软雅黑" w:cs="微软雅黑"/>
        </w:rPr>
        <w:t>秘</w:t>
      </w:r>
      <w:proofErr w:type="gramEnd"/>
      <w:r>
        <w:rPr>
          <w:rFonts w:ascii="微软雅黑" w:eastAsia="微软雅黑" w:hAnsi="微软雅黑" w:cs="微软雅黑"/>
        </w:rPr>
        <w:t>跟紧前旗，签到+组织</w:t>
      </w:r>
    </w:p>
    <w:p w14:paraId="3BB8E1BF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中午不用带放松</w:t>
      </w:r>
    </w:p>
    <w:p w14:paraId="3EB9297D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午间游戏，组织检车</w:t>
      </w:r>
    </w:p>
    <w:p w14:paraId="607976BA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强调不要随便离开坡顶</w:t>
      </w:r>
    </w:p>
    <w:p w14:paraId="2ECCA100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放坡前讲话，放坡</w:t>
      </w:r>
    </w:p>
    <w:p w14:paraId="7B495842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放坡</w:t>
      </w:r>
    </w:p>
    <w:p w14:paraId="47CBE552" w14:textId="77777777" w:rsidR="00EB3078" w:rsidRDefault="00BD4251">
      <w:pPr>
        <w:pStyle w:val="a4"/>
        <w:numPr>
          <w:ilvl w:val="4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放坡负责</w:t>
      </w:r>
      <w:proofErr w:type="gramEnd"/>
      <w:r>
        <w:rPr>
          <w:rFonts w:ascii="微软雅黑" w:eastAsia="微软雅黑" w:hAnsi="微软雅黑" w:cs="微软雅黑"/>
        </w:rPr>
        <w:t>：了解路况，放过坡的人，</w:t>
      </w:r>
      <w:proofErr w:type="gramStart"/>
      <w:r>
        <w:rPr>
          <w:rFonts w:ascii="微软雅黑" w:eastAsia="微软雅黑" w:hAnsi="微软雅黑" w:cs="微软雅黑"/>
        </w:rPr>
        <w:t>靠谱的</w:t>
      </w:r>
      <w:proofErr w:type="gramEnd"/>
      <w:r>
        <w:rPr>
          <w:rFonts w:ascii="微软雅黑" w:eastAsia="微软雅黑" w:hAnsi="微软雅黑" w:cs="微软雅黑"/>
        </w:rPr>
        <w:t>老会员</w:t>
      </w:r>
    </w:p>
    <w:p w14:paraId="742952AD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分组：定好组长</w:t>
      </w:r>
    </w:p>
    <w:p w14:paraId="7055B985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很慢的新会员：建议后面再下</w:t>
      </w:r>
    </w:p>
    <w:p w14:paraId="23BB1B21" w14:textId="77777777" w:rsidR="00EB3078" w:rsidRDefault="00BD4251">
      <w:pPr>
        <w:pStyle w:val="a4"/>
        <w:numPr>
          <w:ilvl w:val="3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前助先带</w:t>
      </w:r>
      <w:proofErr w:type="gramEnd"/>
      <w:r>
        <w:rPr>
          <w:rFonts w:ascii="微软雅黑" w:eastAsia="微软雅黑" w:hAnsi="微软雅黑" w:cs="微软雅黑"/>
        </w:rPr>
        <w:t>山路留口下去，上面</w:t>
      </w:r>
      <w:proofErr w:type="gramStart"/>
      <w:r>
        <w:rPr>
          <w:rFonts w:ascii="微软雅黑" w:eastAsia="微软雅黑" w:hAnsi="微软雅黑" w:cs="微软雅黑"/>
        </w:rPr>
        <w:t>放坡负责</w:t>
      </w:r>
      <w:proofErr w:type="gramEnd"/>
      <w:r>
        <w:rPr>
          <w:rFonts w:ascii="微软雅黑" w:eastAsia="微软雅黑" w:hAnsi="微软雅黑" w:cs="微软雅黑"/>
        </w:rPr>
        <w:t>讲话</w:t>
      </w:r>
    </w:p>
    <w:p w14:paraId="5C0C858C" w14:textId="77777777" w:rsidR="00EB3078" w:rsidRDefault="00BD4251">
      <w:pPr>
        <w:pStyle w:val="a4"/>
        <w:numPr>
          <w:ilvl w:val="4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禁止放坡超车</w:t>
      </w:r>
      <w:proofErr w:type="gramEnd"/>
    </w:p>
    <w:p w14:paraId="676C2D6A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禁止过黄线</w:t>
      </w:r>
    </w:p>
    <w:p w14:paraId="3C172861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禁止撒把、单手控把</w:t>
      </w:r>
    </w:p>
    <w:p w14:paraId="5F74E827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禁止和山路留口讲话</w:t>
      </w:r>
    </w:p>
    <w:p w14:paraId="22FB14FC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最后一个休息点之后如果大概率夜路</w:t>
      </w:r>
    </w:p>
    <w:p w14:paraId="1560C1D8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思考夜路如何走</w:t>
      </w:r>
    </w:p>
    <w:p w14:paraId="3BF93B15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夜路讲话</w:t>
      </w:r>
    </w:p>
    <w:p w14:paraId="635C76A2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两列、紧凑、结伴</w:t>
      </w:r>
    </w:p>
    <w:p w14:paraId="6D40152B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提前准备好手电</w:t>
      </w:r>
    </w:p>
    <w:p w14:paraId="4E78F72D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lastRenderedPageBreak/>
        <w:t>队长讲话</w:t>
      </w:r>
    </w:p>
    <w:p w14:paraId="11AF4A33" w14:textId="77777777" w:rsidR="00EB3078" w:rsidRDefault="00BD4251">
      <w:pPr>
        <w:pStyle w:val="a4"/>
        <w:numPr>
          <w:ilvl w:val="4"/>
          <w:numId w:val="2"/>
        </w:numPr>
      </w:pPr>
      <w:proofErr w:type="gramStart"/>
      <w:r>
        <w:rPr>
          <w:rFonts w:ascii="微软雅黑" w:eastAsia="微软雅黑" w:hAnsi="微软雅黑" w:cs="微软雅黑"/>
        </w:rPr>
        <w:t>鼓励刷留口</w:t>
      </w:r>
      <w:proofErr w:type="gramEnd"/>
    </w:p>
    <w:p w14:paraId="0CBE39A2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回程放松，队长总结，会歌，解散</w:t>
      </w:r>
    </w:p>
    <w:p w14:paraId="78B5AAAE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是否等后旗</w:t>
      </w:r>
    </w:p>
    <w:p w14:paraId="6C61C334" w14:textId="77777777" w:rsidR="00EB3078" w:rsidRDefault="00BD4251">
      <w:pPr>
        <w:pStyle w:val="a4"/>
        <w:numPr>
          <w:ilvl w:val="6"/>
          <w:numId w:val="2"/>
        </w:numPr>
      </w:pPr>
      <w:r>
        <w:rPr>
          <w:rFonts w:ascii="微软雅黑" w:eastAsia="微软雅黑" w:hAnsi="微软雅黑" w:cs="微软雅黑"/>
        </w:rPr>
        <w:t>从行者看定位</w:t>
      </w:r>
    </w:p>
    <w:p w14:paraId="7D8A949A" w14:textId="77777777" w:rsidR="00EB3078" w:rsidRDefault="00BD4251">
      <w:pPr>
        <w:pStyle w:val="a4"/>
        <w:numPr>
          <w:ilvl w:val="6"/>
          <w:numId w:val="2"/>
        </w:numPr>
      </w:pPr>
      <w:r>
        <w:rPr>
          <w:rFonts w:ascii="微软雅黑" w:eastAsia="微软雅黑" w:hAnsi="微软雅黑" w:cs="微软雅黑"/>
        </w:rPr>
        <w:t>15min内等一等，但也可以先让队医带着放松</w:t>
      </w:r>
    </w:p>
    <w:p w14:paraId="4873DBBE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鼓励和夸奖为主</w:t>
      </w:r>
    </w:p>
    <w:p w14:paraId="1FC1F559" w14:textId="77777777" w:rsidR="00EB3078" w:rsidRDefault="00BD4251">
      <w:pPr>
        <w:pStyle w:val="a4"/>
        <w:numPr>
          <w:ilvl w:val="5"/>
          <w:numId w:val="2"/>
        </w:numPr>
      </w:pPr>
      <w:r>
        <w:rPr>
          <w:rFonts w:ascii="微软雅黑" w:eastAsia="微软雅黑" w:hAnsi="微软雅黑" w:cs="微软雅黑"/>
        </w:rPr>
        <w:t>收拾集合地点，确保没有垃圾遗留</w:t>
      </w:r>
    </w:p>
    <w:p w14:paraId="6EEE0B54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鼓励士气</w:t>
      </w:r>
    </w:p>
    <w:p w14:paraId="3D3597F7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回来后的一周，队长总结+给卢老师发总结</w:t>
      </w:r>
    </w:p>
    <w:p w14:paraId="4C13C1B6" w14:textId="77777777" w:rsidR="00EB3078" w:rsidRDefault="00BD4251">
      <w:pPr>
        <w:pStyle w:val="a4"/>
        <w:numPr>
          <w:ilvl w:val="0"/>
          <w:numId w:val="2"/>
        </w:numPr>
      </w:pPr>
      <w:r>
        <w:rPr>
          <w:rFonts w:ascii="微软雅黑" w:eastAsia="微软雅黑" w:hAnsi="微软雅黑" w:cs="微软雅黑"/>
        </w:rPr>
        <w:t>一些其他注意事项</w:t>
      </w:r>
    </w:p>
    <w:p w14:paraId="2CFB3AEF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如何了解整支队伍的情况——信息传递（尤其针对不了解的路线）</w:t>
      </w:r>
    </w:p>
    <w:p w14:paraId="3D10B82B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需要考虑的因素：起伏路、爬坡情况，队伍节奏，会员体验，出现的问题等</w:t>
      </w:r>
    </w:p>
    <w:p w14:paraId="45761F30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队长获取信息的方式</w:t>
      </w:r>
    </w:p>
    <w:p w14:paraId="5F975EE9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前后</w:t>
      </w:r>
      <w:proofErr w:type="gramStart"/>
      <w:r>
        <w:rPr>
          <w:rFonts w:ascii="微软雅黑" w:eastAsia="微软雅黑" w:hAnsi="微软雅黑" w:cs="微软雅黑"/>
        </w:rPr>
        <w:t>旗提供</w:t>
      </w:r>
      <w:proofErr w:type="gramEnd"/>
      <w:r>
        <w:rPr>
          <w:rFonts w:ascii="微软雅黑" w:eastAsia="微软雅黑" w:hAnsi="微软雅黑" w:cs="微软雅黑"/>
        </w:rPr>
        <w:t>的信息（位置，时间......）</w:t>
      </w:r>
    </w:p>
    <w:p w14:paraId="4D20EEC1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骑在队伍中间靠后的位置（体验不太好的人基本在后旗）</w:t>
      </w:r>
    </w:p>
    <w:p w14:paraId="0374415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行者定位</w:t>
      </w:r>
    </w:p>
    <w:p w14:paraId="1DFBC801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留口时间</w:t>
      </w:r>
    </w:p>
    <w:p w14:paraId="5F348B94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其他职务人员及老会员的信息</w:t>
      </w:r>
    </w:p>
    <w:p w14:paraId="7DDB95F6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队长如何实现对整支队伍节奏的把控</w:t>
      </w:r>
    </w:p>
    <w:p w14:paraId="6C14FF77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通过信息传递了解整支队伍情况</w:t>
      </w:r>
    </w:p>
    <w:p w14:paraId="7C99773B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前后旗的节奏</w:t>
      </w:r>
    </w:p>
    <w:p w14:paraId="26800E24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前旗助：半个队长的培训，控制行进速度</w:t>
      </w:r>
    </w:p>
    <w:p w14:paraId="19AB50B9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后旗：</w:t>
      </w:r>
      <w:proofErr w:type="gramStart"/>
      <w:r>
        <w:rPr>
          <w:rFonts w:ascii="微软雅黑" w:eastAsia="微软雅黑" w:hAnsi="微软雅黑" w:cs="微软雅黑"/>
        </w:rPr>
        <w:t>留老会员</w:t>
      </w:r>
      <w:proofErr w:type="gramEnd"/>
      <w:r>
        <w:rPr>
          <w:rFonts w:ascii="微软雅黑" w:eastAsia="微软雅黑" w:hAnsi="微软雅黑" w:cs="微软雅黑"/>
        </w:rPr>
        <w:t>，节奏过慢时适当催促，告知队长</w:t>
      </w:r>
    </w:p>
    <w:p w14:paraId="5C449449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通过分散在队伍中的职务人员：处理问题，告知队长</w:t>
      </w:r>
    </w:p>
    <w:p w14:paraId="4DF98E82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老会员带节奏：找信任的老会员（如到后旗帮忙等）</w:t>
      </w:r>
    </w:p>
    <w:p w14:paraId="79DCF0D5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意外情况</w:t>
      </w:r>
    </w:p>
    <w:p w14:paraId="2C1012E4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处理方式：在需要时迅速决断，让你的队员始终明白下面要做什么（可咨询随队）</w:t>
      </w:r>
    </w:p>
    <w:p w14:paraId="7FB183E0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总的原则：安全＞顺利＞好的体验，整体&gt;局部</w:t>
      </w:r>
    </w:p>
    <w:p w14:paraId="581D1A6A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提前留下“可以操作的预案”</w:t>
      </w:r>
    </w:p>
    <w:p w14:paraId="6F8B4007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通过往年队长总结和执委会记录，了解可能出现的问题</w:t>
      </w:r>
    </w:p>
    <w:p w14:paraId="4C243F7C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lastRenderedPageBreak/>
        <w:t>和有关人员打好招呼，出现问题迅速应对</w:t>
      </w:r>
    </w:p>
    <w:p w14:paraId="25A4441A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“队长信任的人”：他来决策，决策结果交给队长</w:t>
      </w:r>
    </w:p>
    <w:p w14:paraId="29D55AEF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提前准备突发事件应对策略</w:t>
      </w:r>
    </w:p>
    <w:p w14:paraId="790E5338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最终目标：部署保障，保证大队骑行</w:t>
      </w:r>
    </w:p>
    <w:p w14:paraId="359B87BA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常见意外情况</w:t>
      </w:r>
    </w:p>
    <w:p w14:paraId="2AB2B221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丢人：加一次签到</w:t>
      </w:r>
    </w:p>
    <w:p w14:paraId="24686160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牵车：至少两人相互照应</w:t>
      </w:r>
    </w:p>
    <w:p w14:paraId="536C5AFE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身体情况不允许继续骑行：老会员陪同坐车</w:t>
      </w:r>
    </w:p>
    <w:p w14:paraId="7EEBA82C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社会纠纷：参考马丁《如何当好一个拉练队长》</w:t>
      </w:r>
    </w:p>
    <w:p w14:paraId="319FA163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  <w:color w:val="FFAF38"/>
        </w:rPr>
        <w:t>重要：</w:t>
      </w:r>
    </w:p>
    <w:p w14:paraId="53FF211D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思考为什么会出现突发情况，是否能够之后避免</w:t>
      </w:r>
    </w:p>
    <w:p w14:paraId="7DA640AE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出现丢人等可弥补的问题应当立即反思，尽快弥补</w:t>
      </w:r>
    </w:p>
    <w:p w14:paraId="6E0C49AC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例：在某个休息点出发前增加讲话强调</w:t>
      </w:r>
    </w:p>
    <w:p w14:paraId="68732C11" w14:textId="77777777" w:rsidR="00EB3078" w:rsidRDefault="00BD4251">
      <w:pPr>
        <w:pStyle w:val="a4"/>
        <w:numPr>
          <w:ilvl w:val="0"/>
          <w:numId w:val="2"/>
        </w:numPr>
      </w:pPr>
      <w:r>
        <w:rPr>
          <w:rFonts w:ascii="微软雅黑" w:eastAsia="微软雅黑" w:hAnsi="微软雅黑" w:cs="微软雅黑"/>
        </w:rPr>
        <w:t>一些其他的小tips</w:t>
      </w:r>
    </w:p>
    <w:p w14:paraId="256E6743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前站时可以留下景区的电话</w:t>
      </w:r>
    </w:p>
    <w:p w14:paraId="177C3C13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路上不可以出现队伍中没有队医&amp;押后</w:t>
      </w:r>
    </w:p>
    <w:p w14:paraId="14196A5D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先遣队&amp;前站：简易补胎工具</w:t>
      </w:r>
    </w:p>
    <w:p w14:paraId="2E1233E0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若队尾押后队医处理较大问题，可以让队中押后队医暂时到队尾</w:t>
      </w:r>
    </w:p>
    <w:p w14:paraId="0B5CD3CC" w14:textId="77777777" w:rsidR="00EB3078" w:rsidRDefault="00BD4251">
      <w:pPr>
        <w:pStyle w:val="a4"/>
        <w:numPr>
          <w:ilvl w:val="0"/>
          <w:numId w:val="2"/>
        </w:numPr>
      </w:pPr>
      <w:r>
        <w:rPr>
          <w:rFonts w:ascii="微软雅黑" w:eastAsia="微软雅黑" w:hAnsi="微软雅黑" w:cs="微软雅黑"/>
        </w:rPr>
        <w:t>追离队</w:t>
      </w:r>
    </w:p>
    <w:p w14:paraId="0335EE2A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除不可抗力，不允许任何人追离队</w:t>
      </w:r>
    </w:p>
    <w:p w14:paraId="46FE6573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追离队的审批应当严格，非必要原因慎重批准</w:t>
      </w:r>
    </w:p>
    <w:p w14:paraId="2886BC5B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可参考毛球23慕田峪队长总结</w:t>
      </w:r>
    </w:p>
    <w:p w14:paraId="53F4B5CA" w14:textId="77777777" w:rsidR="00EB3078" w:rsidRDefault="00BD4251">
      <w:pPr>
        <w:pStyle w:val="a4"/>
        <w:numPr>
          <w:ilvl w:val="0"/>
          <w:numId w:val="2"/>
        </w:numPr>
      </w:pPr>
      <w:r>
        <w:rPr>
          <w:rFonts w:ascii="微软雅黑" w:eastAsia="微软雅黑" w:hAnsi="微软雅黑" w:cs="微软雅黑"/>
        </w:rPr>
        <w:t>小队拉练</w:t>
      </w:r>
    </w:p>
    <w:p w14:paraId="6DEEF234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更重要的是团队、细节把控、关照每一个队员（原则性的问题需要队长决定）</w:t>
      </w:r>
    </w:p>
    <w:p w14:paraId="02CE9D58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前期额外准备</w:t>
      </w:r>
    </w:p>
    <w:p w14:paraId="4B76F489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团建：</w:t>
      </w:r>
      <w:proofErr w:type="gramStart"/>
      <w:r>
        <w:rPr>
          <w:rFonts w:ascii="微软雅黑" w:eastAsia="微软雅黑" w:hAnsi="微软雅黑" w:cs="微软雅黑"/>
        </w:rPr>
        <w:t>约饭约</w:t>
      </w:r>
      <w:proofErr w:type="gramEnd"/>
      <w:r>
        <w:rPr>
          <w:rFonts w:ascii="微软雅黑" w:eastAsia="微软雅黑" w:hAnsi="微软雅黑" w:cs="微软雅黑"/>
        </w:rPr>
        <w:t>自习等</w:t>
      </w:r>
    </w:p>
    <w:p w14:paraId="2D90151F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确定全程职务：每人单独确定，讲清职务要求</w:t>
      </w:r>
    </w:p>
    <w:p w14:paraId="0B871F94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报备：出省需要额外的报备流程</w:t>
      </w:r>
    </w:p>
    <w:p w14:paraId="59D33805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国王与天使</w:t>
      </w:r>
    </w:p>
    <w:p w14:paraId="17190E0E" w14:textId="77777777" w:rsidR="00EB3078" w:rsidRDefault="00BD4251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职务变化</w:t>
      </w:r>
    </w:p>
    <w:p w14:paraId="373CFAB0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短程职务</w:t>
      </w:r>
    </w:p>
    <w:p w14:paraId="396A1658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lastRenderedPageBreak/>
        <w:t>1. 前旗：控速（自己的感觉为主+参考码表），学习正确的带路（提前记路，尽量不看导航），禁止超前旗，</w:t>
      </w:r>
      <w:proofErr w:type="gramStart"/>
      <w:r>
        <w:rPr>
          <w:rFonts w:ascii="微软雅黑" w:eastAsia="微软雅黑" w:hAnsi="微软雅黑" w:cs="微软雅黑"/>
        </w:rPr>
        <w:t>休息点摆车</w:t>
      </w:r>
      <w:proofErr w:type="gramEnd"/>
    </w:p>
    <w:p w14:paraId="35E7F0BB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有码表货架，前站不带旗，</w:t>
      </w:r>
      <w:proofErr w:type="gramStart"/>
      <w:r>
        <w:rPr>
          <w:rFonts w:ascii="微软雅黑" w:eastAsia="微软雅黑" w:hAnsi="微软雅黑" w:cs="微软雅黑"/>
        </w:rPr>
        <w:t>爬放坡卷旗</w:t>
      </w:r>
      <w:proofErr w:type="gramEnd"/>
      <w:r>
        <w:rPr>
          <w:rFonts w:ascii="微软雅黑" w:eastAsia="微软雅黑" w:hAnsi="微软雅黑" w:cs="微软雅黑"/>
        </w:rPr>
        <w:t>，注意限高，开行者定位，非必要不停车，红绿灯问题</w:t>
      </w:r>
    </w:p>
    <w:p w14:paraId="1E0B09B5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2. 前助：控速，留口（小队尽量减少留口），</w:t>
      </w:r>
      <w:proofErr w:type="gramStart"/>
      <w:r>
        <w:rPr>
          <w:rFonts w:ascii="微软雅黑" w:eastAsia="微软雅黑" w:hAnsi="微软雅黑" w:cs="微软雅黑"/>
        </w:rPr>
        <w:t>前助讲话</w:t>
      </w:r>
      <w:proofErr w:type="gramEnd"/>
      <w:r>
        <w:rPr>
          <w:rFonts w:ascii="微软雅黑" w:eastAsia="微软雅黑" w:hAnsi="微软雅黑" w:cs="微软雅黑"/>
        </w:rPr>
        <w:t>，骑行手势，休息点收放</w:t>
      </w:r>
      <w:proofErr w:type="gramStart"/>
      <w:r>
        <w:rPr>
          <w:rFonts w:ascii="微软雅黑" w:eastAsia="微软雅黑" w:hAnsi="微软雅黑" w:cs="微软雅黑"/>
        </w:rPr>
        <w:t>防潮垫并告知</w:t>
      </w:r>
      <w:proofErr w:type="gramEnd"/>
      <w:r>
        <w:rPr>
          <w:rFonts w:ascii="微软雅黑" w:eastAsia="微软雅黑" w:hAnsi="微软雅黑" w:cs="微软雅黑"/>
        </w:rPr>
        <w:t>时间，出了事打电话，第二天的路线可以队长自己看</w:t>
      </w:r>
    </w:p>
    <w:p w14:paraId="28801B14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有码表，</w:t>
      </w:r>
      <w:proofErr w:type="gramStart"/>
      <w:r>
        <w:rPr>
          <w:rFonts w:ascii="微软雅黑" w:eastAsia="微软雅黑" w:hAnsi="微软雅黑" w:cs="微软雅黑"/>
        </w:rPr>
        <w:t>前旗助沟通</w:t>
      </w:r>
      <w:proofErr w:type="gramEnd"/>
      <w:r>
        <w:rPr>
          <w:rFonts w:ascii="微软雅黑" w:eastAsia="微软雅黑" w:hAnsi="微软雅黑" w:cs="微软雅黑"/>
        </w:rPr>
        <w:t>问题，开行者定位，山路留口与夜路留口，红绿灯问题</w:t>
      </w:r>
    </w:p>
    <w:p w14:paraId="559B9C31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3. 后旗：给押后队医帮忙，出了事打电话，不要落下任何一个人，收留口，</w:t>
      </w:r>
      <w:proofErr w:type="gramStart"/>
      <w:r>
        <w:rPr>
          <w:rFonts w:ascii="微软雅黑" w:eastAsia="微软雅黑" w:hAnsi="微软雅黑" w:cs="微软雅黑"/>
        </w:rPr>
        <w:t>督促追队</w:t>
      </w:r>
      <w:proofErr w:type="gramEnd"/>
      <w:r>
        <w:rPr>
          <w:rFonts w:ascii="微软雅黑" w:eastAsia="微软雅黑" w:hAnsi="微软雅黑" w:cs="微软雅黑"/>
        </w:rPr>
        <w:t>+</w:t>
      </w:r>
    </w:p>
    <w:p w14:paraId="4DC3DA0B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有货架，前站不带旗，爬坡前卷旗，注意限高，开行者定位</w:t>
      </w:r>
    </w:p>
    <w:p w14:paraId="6D90B475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4.押后&amp;队医：由队长/负责确定，可以提前定好，参考实践部/</w:t>
      </w:r>
      <w:proofErr w:type="gramStart"/>
      <w:r>
        <w:rPr>
          <w:rFonts w:ascii="微软雅黑" w:eastAsia="微软雅黑" w:hAnsi="微软雅黑" w:cs="微软雅黑"/>
        </w:rPr>
        <w:t>队医组</w:t>
      </w:r>
      <w:proofErr w:type="gramEnd"/>
      <w:r>
        <w:rPr>
          <w:rFonts w:ascii="微软雅黑" w:eastAsia="微软雅黑" w:hAnsi="微软雅黑" w:cs="微软雅黑"/>
        </w:rPr>
        <w:t>意见</w:t>
      </w:r>
    </w:p>
    <w:p w14:paraId="6367CBE3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5.前站：两人，负责午饭/食宿，</w:t>
      </w:r>
      <w:proofErr w:type="gramStart"/>
      <w:r>
        <w:rPr>
          <w:rFonts w:ascii="微软雅黑" w:eastAsia="微软雅黑" w:hAnsi="微软雅黑" w:cs="微软雅黑"/>
        </w:rPr>
        <w:t>餐标由</w:t>
      </w:r>
      <w:proofErr w:type="gramEnd"/>
      <w:r>
        <w:rPr>
          <w:rFonts w:ascii="微软雅黑" w:eastAsia="微软雅黑" w:hAnsi="微软雅黑" w:cs="微软雅黑"/>
        </w:rPr>
        <w:t>队长决定，需要和前</w:t>
      </w:r>
      <w:proofErr w:type="gramStart"/>
      <w:r>
        <w:rPr>
          <w:rFonts w:ascii="微软雅黑" w:eastAsia="微软雅黑" w:hAnsi="微软雅黑" w:cs="微软雅黑"/>
        </w:rPr>
        <w:t>旗助保持</w:t>
      </w:r>
      <w:proofErr w:type="gramEnd"/>
      <w:r>
        <w:rPr>
          <w:rFonts w:ascii="微软雅黑" w:eastAsia="微软雅黑" w:hAnsi="微软雅黑" w:cs="微软雅黑"/>
        </w:rPr>
        <w:t>良好沟通，需要建议补胎清创工具</w:t>
      </w:r>
    </w:p>
    <w:p w14:paraId="2005A626" w14:textId="77777777" w:rsidR="00EB3078" w:rsidRDefault="00BD4251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全程职务</w:t>
      </w:r>
    </w:p>
    <w:p w14:paraId="13C3BBC0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1. 押后负责：师父培训，统计本组车况，管理押后包，组织检车等</w:t>
      </w:r>
    </w:p>
    <w:p w14:paraId="57067437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2.队医负责：</w:t>
      </w:r>
      <w:proofErr w:type="gramStart"/>
      <w:r>
        <w:rPr>
          <w:rFonts w:ascii="微软雅黑" w:eastAsia="微软雅黑" w:hAnsi="微软雅黑" w:cs="微软雅黑"/>
        </w:rPr>
        <w:t>队医组培训</w:t>
      </w:r>
      <w:proofErr w:type="gramEnd"/>
      <w:r>
        <w:rPr>
          <w:rFonts w:ascii="微软雅黑" w:eastAsia="微软雅黑" w:hAnsi="微软雅黑" w:cs="微软雅黑"/>
        </w:rPr>
        <w:t>，统计本组身体情况，管理队医箱，组织查房等</w:t>
      </w:r>
    </w:p>
    <w:p w14:paraId="2DA5360D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 xml:space="preserve">3. </w:t>
      </w:r>
      <w:proofErr w:type="gramStart"/>
      <w:r>
        <w:rPr>
          <w:rFonts w:ascii="微软雅黑" w:eastAsia="微软雅黑" w:hAnsi="微软雅黑" w:cs="微软雅黑"/>
        </w:rPr>
        <w:t>拉秘</w:t>
      </w:r>
      <w:proofErr w:type="gramEnd"/>
      <w:r>
        <w:rPr>
          <w:rFonts w:ascii="微软雅黑" w:eastAsia="微软雅黑" w:hAnsi="微软雅黑" w:cs="微软雅黑"/>
        </w:rPr>
        <w:t>&amp;财务：统计拉练信息，打印资料，出摊时全程在场登记，出摊结束</w:t>
      </w:r>
      <w:proofErr w:type="gramStart"/>
      <w:r>
        <w:rPr>
          <w:rFonts w:ascii="微软雅黑" w:eastAsia="微软雅黑" w:hAnsi="微软雅黑" w:cs="微软雅黑"/>
        </w:rPr>
        <w:t>送个人</w:t>
      </w:r>
      <w:proofErr w:type="gramEnd"/>
      <w:r>
        <w:rPr>
          <w:rFonts w:ascii="微软雅黑" w:eastAsia="微软雅黑" w:hAnsi="微软雅黑" w:cs="微软雅黑"/>
        </w:rPr>
        <w:t>责任书，联系接送站负责并培训，拉练过程中签到，等等</w:t>
      </w:r>
    </w:p>
    <w:p w14:paraId="361762EC" w14:textId="77777777" w:rsidR="00EB3078" w:rsidRDefault="00BD4251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准备的材料：出摊表，签到表三份，个人责任书一式两份（余量），拉练通知与队医贴士（余量），财务与保险二维码，检车贴</w:t>
      </w:r>
    </w:p>
    <w:p w14:paraId="3A3AB52D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4. 摄影/DV：拍照片，剪视频等（宣传部培训），可以找两个人</w:t>
      </w:r>
    </w:p>
    <w:p w14:paraId="79455716" w14:textId="77777777" w:rsidR="00EB3078" w:rsidRDefault="00BD4251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5.司乐&amp;</w:t>
      </w:r>
      <w:proofErr w:type="gramStart"/>
      <w:r>
        <w:rPr>
          <w:rFonts w:ascii="微软雅黑" w:eastAsia="微软雅黑" w:hAnsi="微软雅黑" w:cs="微软雅黑"/>
        </w:rPr>
        <w:t>社考负责</w:t>
      </w:r>
      <w:proofErr w:type="gramEnd"/>
      <w:r>
        <w:rPr>
          <w:rFonts w:ascii="微软雅黑" w:eastAsia="微软雅黑" w:hAnsi="微软雅黑" w:cs="微软雅黑"/>
        </w:rPr>
        <w:t>：相对轻松，可有可无，视人数而定</w:t>
      </w:r>
    </w:p>
    <w:sectPr w:rsidR="00EB307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E6F22" w14:textId="77777777" w:rsidR="00694809" w:rsidRDefault="00694809">
      <w:r>
        <w:separator/>
      </w:r>
    </w:p>
  </w:endnote>
  <w:endnote w:type="continuationSeparator" w:id="0">
    <w:p w14:paraId="2A09F92E" w14:textId="77777777" w:rsidR="00694809" w:rsidRDefault="00694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E7885" w14:textId="77777777" w:rsidR="000F6BCD" w:rsidRDefault="00BD4251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BFCBE" w14:textId="77777777" w:rsidR="00694809" w:rsidRDefault="00694809">
      <w:r>
        <w:separator/>
      </w:r>
    </w:p>
  </w:footnote>
  <w:footnote w:type="continuationSeparator" w:id="0">
    <w:p w14:paraId="13EEF668" w14:textId="77777777" w:rsidR="00694809" w:rsidRDefault="00694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4E128" w14:textId="77777777" w:rsidR="000F6BCD" w:rsidRDefault="00BD4251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7566D"/>
    <w:multiLevelType w:val="hybridMultilevel"/>
    <w:tmpl w:val="C852A430"/>
    <w:lvl w:ilvl="0" w:tplc="E6447AF0">
      <w:start w:val="1"/>
      <w:numFmt w:val="decimal"/>
      <w:lvlText w:val="●"/>
      <w:lvlJc w:val="left"/>
      <w:pPr>
        <w:spacing w:before="100" w:after="100"/>
        <w:ind w:left="0" w:hanging="200"/>
      </w:pPr>
    </w:lvl>
    <w:lvl w:ilvl="1" w:tplc="EBC0DF84">
      <w:start w:val="1"/>
      <w:numFmt w:val="decimal"/>
      <w:lvlText w:val="●"/>
      <w:lvlJc w:val="left"/>
      <w:pPr>
        <w:spacing w:before="100" w:after="100"/>
        <w:ind w:left="350" w:hanging="200"/>
      </w:pPr>
    </w:lvl>
    <w:lvl w:ilvl="2" w:tplc="7E8426FC">
      <w:start w:val="1"/>
      <w:numFmt w:val="decimal"/>
      <w:lvlText w:val="●"/>
      <w:lvlJc w:val="left"/>
      <w:pPr>
        <w:spacing w:before="100" w:after="100"/>
        <w:ind w:left="626" w:hanging="200"/>
      </w:pPr>
    </w:lvl>
    <w:lvl w:ilvl="3" w:tplc="1E40D0F6">
      <w:start w:val="1"/>
      <w:numFmt w:val="decimal"/>
      <w:lvlText w:val="●"/>
      <w:lvlJc w:val="left"/>
      <w:pPr>
        <w:spacing w:before="100" w:after="100"/>
        <w:ind w:left="1050" w:hanging="200"/>
      </w:pPr>
    </w:lvl>
    <w:lvl w:ilvl="4" w:tplc="E98E83A6">
      <w:start w:val="1"/>
      <w:numFmt w:val="decimal"/>
      <w:lvlText w:val="●"/>
      <w:lvlJc w:val="left"/>
      <w:pPr>
        <w:spacing w:before="100" w:after="100"/>
        <w:ind w:left="1400" w:hanging="200"/>
      </w:pPr>
    </w:lvl>
    <w:lvl w:ilvl="5" w:tplc="F2A65E94">
      <w:start w:val="1"/>
      <w:numFmt w:val="decimal"/>
      <w:lvlText w:val="●"/>
      <w:lvlJc w:val="left"/>
      <w:pPr>
        <w:spacing w:before="100" w:after="100"/>
        <w:ind w:left="1750" w:hanging="200"/>
      </w:pPr>
    </w:lvl>
    <w:lvl w:ilvl="6" w:tplc="D66A3FA0">
      <w:start w:val="1"/>
      <w:numFmt w:val="decimal"/>
      <w:lvlText w:val="●"/>
      <w:lvlJc w:val="left"/>
      <w:pPr>
        <w:spacing w:before="100" w:after="100"/>
        <w:ind w:left="2100" w:hanging="200"/>
      </w:pPr>
    </w:lvl>
    <w:lvl w:ilvl="7" w:tplc="359E7BA0">
      <w:start w:val="1"/>
      <w:numFmt w:val="decimal"/>
      <w:lvlText w:val="●"/>
      <w:lvlJc w:val="left"/>
      <w:pPr>
        <w:spacing w:before="100" w:after="100"/>
        <w:ind w:left="2450" w:hanging="200"/>
      </w:pPr>
    </w:lvl>
    <w:lvl w:ilvl="8" w:tplc="1E40DB44">
      <w:start w:val="1"/>
      <w:numFmt w:val="decimal"/>
      <w:lvlText w:val="●"/>
      <w:lvlJc w:val="left"/>
      <w:pPr>
        <w:spacing w:before="100" w:after="100"/>
        <w:ind w:left="2800" w:hanging="200"/>
      </w:pPr>
    </w:lvl>
  </w:abstractNum>
  <w:abstractNum w:abstractNumId="1" w15:restartNumberingAfterBreak="0">
    <w:nsid w:val="7FBC1FAF"/>
    <w:multiLevelType w:val="hybridMultilevel"/>
    <w:tmpl w:val="874E5C3E"/>
    <w:lvl w:ilvl="0" w:tplc="144AA534">
      <w:start w:val="1"/>
      <w:numFmt w:val="bullet"/>
      <w:lvlText w:val="●"/>
      <w:lvlJc w:val="left"/>
      <w:pPr>
        <w:ind w:left="720" w:hanging="360"/>
      </w:pPr>
    </w:lvl>
    <w:lvl w:ilvl="1" w:tplc="40FEA00E">
      <w:start w:val="1"/>
      <w:numFmt w:val="bullet"/>
      <w:lvlText w:val="○"/>
      <w:lvlJc w:val="left"/>
      <w:pPr>
        <w:ind w:left="1440" w:hanging="360"/>
      </w:pPr>
    </w:lvl>
    <w:lvl w:ilvl="2" w:tplc="D0A6025E">
      <w:start w:val="1"/>
      <w:numFmt w:val="bullet"/>
      <w:lvlText w:val="■"/>
      <w:lvlJc w:val="left"/>
      <w:pPr>
        <w:ind w:left="2160" w:hanging="360"/>
      </w:pPr>
    </w:lvl>
    <w:lvl w:ilvl="3" w:tplc="5328AD7A">
      <w:start w:val="1"/>
      <w:numFmt w:val="bullet"/>
      <w:lvlText w:val="●"/>
      <w:lvlJc w:val="left"/>
      <w:pPr>
        <w:ind w:left="2880" w:hanging="360"/>
      </w:pPr>
    </w:lvl>
    <w:lvl w:ilvl="4" w:tplc="A9CC7276">
      <w:start w:val="1"/>
      <w:numFmt w:val="bullet"/>
      <w:lvlText w:val="○"/>
      <w:lvlJc w:val="left"/>
      <w:pPr>
        <w:ind w:left="3600" w:hanging="360"/>
      </w:pPr>
    </w:lvl>
    <w:lvl w:ilvl="5" w:tplc="ACCA5012">
      <w:start w:val="1"/>
      <w:numFmt w:val="bullet"/>
      <w:lvlText w:val="■"/>
      <w:lvlJc w:val="left"/>
      <w:pPr>
        <w:ind w:left="4320" w:hanging="360"/>
      </w:pPr>
    </w:lvl>
    <w:lvl w:ilvl="6" w:tplc="5044D34C">
      <w:start w:val="1"/>
      <w:numFmt w:val="bullet"/>
      <w:lvlText w:val="●"/>
      <w:lvlJc w:val="left"/>
      <w:pPr>
        <w:ind w:left="5040" w:hanging="360"/>
      </w:pPr>
    </w:lvl>
    <w:lvl w:ilvl="7" w:tplc="B536731A">
      <w:start w:val="1"/>
      <w:numFmt w:val="bullet"/>
      <w:lvlText w:val="●"/>
      <w:lvlJc w:val="left"/>
      <w:pPr>
        <w:ind w:left="5760" w:hanging="360"/>
      </w:pPr>
    </w:lvl>
    <w:lvl w:ilvl="8" w:tplc="20E0B5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78"/>
    <w:rsid w:val="000F6BCD"/>
    <w:rsid w:val="00234FA0"/>
    <w:rsid w:val="003E7BB9"/>
    <w:rsid w:val="005D6E37"/>
    <w:rsid w:val="00694809"/>
    <w:rsid w:val="00BD4251"/>
    <w:rsid w:val="00DF48D7"/>
    <w:rsid w:val="00E43DF1"/>
    <w:rsid w:val="00EB3078"/>
    <w:rsid w:val="00FE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C064"/>
  <w15:docId w15:val="{55460E46-0526-48B2-BD9F-6EF48654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4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ubu.com/colla/5DWaT0TxE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1033</Words>
  <Characters>5890</Characters>
  <Application>Microsoft Office Word</Application>
  <DocSecurity>0</DocSecurity>
  <Lines>49</Lines>
  <Paragraphs>13</Paragraphs>
  <ScaleCrop>false</ScaleCrop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队长培训</dc:title>
  <dc:creator>sillybear</dc:creator>
  <cp:lastModifiedBy>健宁 李</cp:lastModifiedBy>
  <cp:revision>2</cp:revision>
  <dcterms:created xsi:type="dcterms:W3CDTF">2023-09-18T18:08:00Z</dcterms:created>
  <dcterms:modified xsi:type="dcterms:W3CDTF">2023-09-18T18:08:00Z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-1843635526</vt:i4>
  </property>
</Properties>
</file>