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5608D" w14:textId="0D4D2598" w:rsidR="00B31B30" w:rsidRDefault="00B31B30">
      <w:r w:rsidRPr="00F17270">
        <w:rPr>
          <w:rFonts w:hint="eastAsia"/>
          <w:highlight w:val="yellow"/>
        </w:rPr>
        <w:t>可以直接复制，改掉部分信息即可</w:t>
      </w:r>
    </w:p>
    <w:p w14:paraId="05750FA5" w14:textId="64CBDA5F" w:rsidR="00B31B30" w:rsidRPr="00B31B30" w:rsidRDefault="00B31B30">
      <w:pPr>
        <w:rPr>
          <w:b/>
          <w:bCs/>
        </w:rPr>
      </w:pPr>
      <w:r w:rsidRPr="00B31B30">
        <w:rPr>
          <w:rFonts w:hint="eastAsia"/>
          <w:b/>
          <w:bCs/>
        </w:rPr>
        <w:t>活动介绍参考：</w:t>
      </w:r>
    </w:p>
    <w:p w14:paraId="0E3F871F" w14:textId="2795878E" w:rsidR="00323E10" w:rsidRDefault="00B31B30">
      <w:r w:rsidRPr="00B31B30">
        <w:rPr>
          <w:rFonts w:hint="eastAsia"/>
        </w:rPr>
        <w:t>卢老师您好，我是</w:t>
      </w:r>
      <w:r w:rsidRPr="00B31B30">
        <w:t>10月30日大运河前站、11月6日大运河正式拉练队长任致远，21级物理学院本科生，以下是大运河前站&amp;正式拉练活动方案。</w:t>
      </w:r>
    </w:p>
    <w:p w14:paraId="3F00BB32" w14:textId="3A1F6F46" w:rsidR="00B31B30" w:rsidRDefault="00B31B30">
      <w:r>
        <w:rPr>
          <w:rFonts w:hint="eastAsia"/>
        </w:rPr>
        <w:t>（发活动方案）</w:t>
      </w:r>
    </w:p>
    <w:p w14:paraId="7B009B9B" w14:textId="2A02C8F9" w:rsidR="00B31B30" w:rsidRDefault="00B31B30">
      <w:r>
        <w:rPr>
          <w:rFonts w:hint="eastAsia"/>
        </w:rPr>
        <w:t>活动方案已同步发到您的邮箱，感谢老师的支持与指导！另外，</w:t>
      </w:r>
      <w:r w:rsidRPr="00B31B30">
        <w:rPr>
          <w:rFonts w:hint="eastAsia"/>
        </w:rPr>
        <w:t>有活动报备表需要您签字，请问</w:t>
      </w:r>
      <w:proofErr w:type="gramStart"/>
      <w:r>
        <w:rPr>
          <w:rFonts w:hint="eastAsia"/>
        </w:rPr>
        <w:t>您近期</w:t>
      </w:r>
      <w:proofErr w:type="gramEnd"/>
      <w:r w:rsidRPr="00B31B30">
        <w:rPr>
          <w:rFonts w:hint="eastAsia"/>
        </w:rPr>
        <w:t>是否有时间呢？</w:t>
      </w:r>
    </w:p>
    <w:p w14:paraId="3C71A773" w14:textId="7AA23B06" w:rsidR="00B31B30" w:rsidRDefault="00B31B30"/>
    <w:p w14:paraId="3CBF4C9E" w14:textId="4FE413C7" w:rsidR="00B31B30" w:rsidRPr="00B31B30" w:rsidRDefault="00B31B30">
      <w:pPr>
        <w:rPr>
          <w:b/>
          <w:bCs/>
        </w:rPr>
      </w:pPr>
      <w:r w:rsidRPr="00B31B30">
        <w:rPr>
          <w:rFonts w:hint="eastAsia"/>
          <w:b/>
          <w:bCs/>
        </w:rPr>
        <w:t>活动总结：</w:t>
      </w:r>
    </w:p>
    <w:p w14:paraId="7BD7A51D" w14:textId="781BFAFF" w:rsidR="00B31B30" w:rsidRDefault="00B31B30">
      <w:r w:rsidRPr="00B31B30">
        <w:rPr>
          <w:rFonts w:hint="eastAsia"/>
        </w:rPr>
        <w:t>老师好，我是校园骑行定向活动的负责邢旭，</w:t>
      </w:r>
      <w:r w:rsidRPr="00B31B30">
        <w:t>21级德语系硕士研究生，本次活动于10月30日圆满结束，以下是活动总结，已同步发送到老师的邮箱。感谢老师对活动的关心和支持！</w:t>
      </w:r>
    </w:p>
    <w:p w14:paraId="6478FAFA" w14:textId="2589E29F" w:rsidR="00B31B30" w:rsidRDefault="00B31B30">
      <w:r>
        <w:rPr>
          <w:rFonts w:hint="eastAsia"/>
        </w:rPr>
        <w:t>（发活动总结）</w:t>
      </w:r>
    </w:p>
    <w:p w14:paraId="2EEF72A7" w14:textId="330E3E12" w:rsidR="00B31B30" w:rsidRDefault="00B31B30"/>
    <w:p w14:paraId="4470045E" w14:textId="35C7B40C" w:rsidR="00B31B30" w:rsidRDefault="00B31B30">
      <w:r>
        <w:rPr>
          <w:rFonts w:hint="eastAsia"/>
        </w:rPr>
        <w:t>活动总结要求：</w:t>
      </w:r>
    </w:p>
    <w:p w14:paraId="4952F25F" w14:textId="2013B44A" w:rsidR="00B31B30" w:rsidRDefault="00B31B30" w:rsidP="00B31B30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不必很详细，参考往年总结结构即可</w:t>
      </w:r>
    </w:p>
    <w:p w14:paraId="310B7852" w14:textId="2153D35A" w:rsidR="00B31B30" w:rsidRDefault="00B31B30" w:rsidP="00B31B30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要有合照&amp;活动的照片</w:t>
      </w:r>
    </w:p>
    <w:p w14:paraId="27DFDDEB" w14:textId="6C7392C9" w:rsidR="00B31B30" w:rsidRDefault="00B31B30" w:rsidP="00B31B30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不要由涉及危险行为，如危险动作的照片，摔车的记录等等。</w:t>
      </w:r>
    </w:p>
    <w:p w14:paraId="28D313CB" w14:textId="2B9F7053" w:rsidR="008D3685" w:rsidRDefault="008D3685" w:rsidP="008D3685"/>
    <w:p w14:paraId="1EA4E397" w14:textId="437F61DA" w:rsidR="008D3685" w:rsidRPr="00B31B30" w:rsidRDefault="008D3685" w:rsidP="008D3685">
      <w:r>
        <w:rPr>
          <w:rFonts w:hint="eastAsia"/>
        </w:rPr>
        <w:t>附：卢老师邮箱：lfq</w:t>
      </w:r>
      <w:r>
        <w:t>@</w:t>
      </w:r>
      <w:r>
        <w:rPr>
          <w:rFonts w:hint="eastAsia"/>
        </w:rPr>
        <w:t>pku</w:t>
      </w:r>
      <w:r>
        <w:t>.edu.cn</w:t>
      </w:r>
    </w:p>
    <w:sectPr w:rsidR="008D3685" w:rsidRPr="00B31B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3B141" w14:textId="77777777" w:rsidR="007A1B33" w:rsidRDefault="007A1B33" w:rsidP="00B31B30">
      <w:r>
        <w:separator/>
      </w:r>
    </w:p>
  </w:endnote>
  <w:endnote w:type="continuationSeparator" w:id="0">
    <w:p w14:paraId="628597CA" w14:textId="77777777" w:rsidR="007A1B33" w:rsidRDefault="007A1B33" w:rsidP="00B31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C96AF" w14:textId="77777777" w:rsidR="007A1B33" w:rsidRDefault="007A1B33" w:rsidP="00B31B30">
      <w:r>
        <w:separator/>
      </w:r>
    </w:p>
  </w:footnote>
  <w:footnote w:type="continuationSeparator" w:id="0">
    <w:p w14:paraId="4B0C4216" w14:textId="77777777" w:rsidR="007A1B33" w:rsidRDefault="007A1B33" w:rsidP="00B31B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F70203"/>
    <w:multiLevelType w:val="hybridMultilevel"/>
    <w:tmpl w:val="D32025B2"/>
    <w:lvl w:ilvl="0" w:tplc="5CCA37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51853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6A9"/>
    <w:rsid w:val="002F56A9"/>
    <w:rsid w:val="00323E10"/>
    <w:rsid w:val="007A1B33"/>
    <w:rsid w:val="008D3685"/>
    <w:rsid w:val="00A15BCF"/>
    <w:rsid w:val="00B31B30"/>
    <w:rsid w:val="00C878CF"/>
    <w:rsid w:val="00F17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BCA014"/>
  <w15:chartTrackingRefBased/>
  <w15:docId w15:val="{074733DB-A137-4B0D-B1C6-41D542F75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1B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31B3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31B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31B30"/>
    <w:rPr>
      <w:sz w:val="18"/>
      <w:szCs w:val="18"/>
    </w:rPr>
  </w:style>
  <w:style w:type="character" w:styleId="a7">
    <w:name w:val="Hyperlink"/>
    <w:basedOn w:val="a0"/>
    <w:uiPriority w:val="99"/>
    <w:unhideWhenUsed/>
    <w:rsid w:val="00B31B30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B31B30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B31B3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rzy0721@outlook.com</dc:creator>
  <cp:keywords/>
  <dc:description/>
  <cp:lastModifiedBy>rzy0721@outlook.com</cp:lastModifiedBy>
  <cp:revision>5</cp:revision>
  <dcterms:created xsi:type="dcterms:W3CDTF">2023-02-24T07:07:00Z</dcterms:created>
  <dcterms:modified xsi:type="dcterms:W3CDTF">2023-02-24T07:22:00Z</dcterms:modified>
</cp:coreProperties>
</file>