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5C497" w14:textId="77777777" w:rsidR="0049447F" w:rsidRDefault="0049447F" w:rsidP="0049447F">
      <w:r>
        <w:t>1.提前25分钟提醒全体成员：</w:t>
      </w:r>
    </w:p>
    <w:p w14:paraId="5E73C519" w14:textId="77777777" w:rsidR="0049447F" w:rsidRDefault="0049447F" w:rsidP="0049447F">
      <w:r>
        <w:rPr>
          <w:rFonts w:hint="eastAsia"/>
        </w:rPr>
        <w:t>①买票及取票流程（详见图片），提前截图，提前打开小程序，提前打开</w:t>
      </w:r>
      <w:proofErr w:type="gramStart"/>
      <w:r>
        <w:rPr>
          <w:rFonts w:hint="eastAsia"/>
        </w:rPr>
        <w:t>健康宝截</w:t>
      </w:r>
      <w:proofErr w:type="gramEnd"/>
      <w:r>
        <w:rPr>
          <w:rFonts w:hint="eastAsia"/>
        </w:rPr>
        <w:t>图</w:t>
      </w:r>
    </w:p>
    <w:p w14:paraId="1A5D2DAC" w14:textId="77777777" w:rsidR="0049447F" w:rsidRDefault="0049447F" w:rsidP="0049447F">
      <w:r>
        <w:rPr>
          <w:rFonts w:hint="eastAsia"/>
        </w:rPr>
        <w:t>记得带身份证和学生证（以备万一）</w:t>
      </w:r>
    </w:p>
    <w:p w14:paraId="60594A11" w14:textId="77777777" w:rsidR="0049447F" w:rsidRDefault="0049447F" w:rsidP="0049447F">
      <w:r>
        <w:rPr>
          <w:rFonts w:hint="eastAsia"/>
        </w:rPr>
        <w:t>②寻找自己所在组的组员，组长，成组，提前熟悉自己的小伙伴（所有人确保在集合前已经买好票）</w:t>
      </w:r>
    </w:p>
    <w:p w14:paraId="03ADCDF2" w14:textId="0E69D08A" w:rsidR="0049447F" w:rsidRDefault="0049447F" w:rsidP="0049447F">
      <w:r>
        <w:rPr>
          <w:rFonts w:hint="eastAsia"/>
        </w:rPr>
        <w:t>12：35开始 当一组人准备好了就可以准备出发了</w:t>
      </w:r>
    </w:p>
    <w:p w14:paraId="3DC261B4" w14:textId="77777777" w:rsidR="0049447F" w:rsidRDefault="0049447F" w:rsidP="0049447F">
      <w:r>
        <w:rPr>
          <w:rFonts w:hint="eastAsia"/>
        </w:rPr>
        <w:t>③时间观念</w:t>
      </w:r>
    </w:p>
    <w:p w14:paraId="652B1759" w14:textId="42116943" w:rsidR="0049447F" w:rsidRDefault="0049447F" w:rsidP="0049447F"/>
    <w:p w14:paraId="30FFFC84" w14:textId="66A82178" w:rsidR="0049447F" w:rsidRDefault="0049447F" w:rsidP="0049447F">
      <w:r>
        <w:rPr>
          <w:rFonts w:hint="eastAsia"/>
        </w:rPr>
        <w:t>我在午间开始后 比如12：10所有人到达 通知午间游戏的开始时间12：45</w:t>
      </w:r>
      <w:r>
        <w:t xml:space="preserve"> </w:t>
      </w:r>
      <w:r>
        <w:rPr>
          <w:rFonts w:hint="eastAsia"/>
        </w:rPr>
        <w:t>宣布所有人返回时间13：35</w:t>
      </w:r>
    </w:p>
    <w:p w14:paraId="5B18F559" w14:textId="77777777" w:rsidR="005A202D" w:rsidRDefault="005A202D" w:rsidP="0049447F"/>
    <w:p w14:paraId="403EF471" w14:textId="2D7A7732" w:rsidR="0049447F" w:rsidRDefault="0049447F" w:rsidP="0049447F">
      <w:r>
        <w:rPr>
          <w:rFonts w:hint="eastAsia"/>
        </w:rPr>
        <w:t>12：20你开始提醒全体人员事情</w:t>
      </w:r>
    </w:p>
    <w:p w14:paraId="5BAEFFA0" w14:textId="77777777" w:rsidR="0049447F" w:rsidRDefault="0049447F" w:rsidP="0049447F">
      <w:r>
        <w:rPr>
          <w:rFonts w:hint="eastAsia"/>
        </w:rPr>
        <w:t>①买票及取票流程（详见图片），提前截图，提前打开小程序，提前打开</w:t>
      </w:r>
      <w:proofErr w:type="gramStart"/>
      <w:r>
        <w:rPr>
          <w:rFonts w:hint="eastAsia"/>
        </w:rPr>
        <w:t>健康宝截</w:t>
      </w:r>
      <w:proofErr w:type="gramEnd"/>
      <w:r>
        <w:rPr>
          <w:rFonts w:hint="eastAsia"/>
        </w:rPr>
        <w:t>图</w:t>
      </w:r>
    </w:p>
    <w:p w14:paraId="63917936" w14:textId="77777777" w:rsidR="0049447F" w:rsidRDefault="0049447F" w:rsidP="0049447F">
      <w:r>
        <w:rPr>
          <w:rFonts w:hint="eastAsia"/>
        </w:rPr>
        <w:t>记得带身份证和学生证（以备万一）</w:t>
      </w:r>
    </w:p>
    <w:p w14:paraId="6968B886" w14:textId="3A2D0C6C" w:rsidR="0049447F" w:rsidRDefault="0049447F" w:rsidP="0049447F">
      <w:r>
        <w:rPr>
          <w:rFonts w:hint="eastAsia"/>
        </w:rPr>
        <w:t>②寻找自己所在组的组员，组长，成组，提前熟悉自己的小伙伴（所有人确保在集合前已经买好票）当一组人准备好了就可以准备出发了</w:t>
      </w:r>
    </w:p>
    <w:p w14:paraId="4E3B801F" w14:textId="678941BA" w:rsidR="0049447F" w:rsidRDefault="0049447F" w:rsidP="0049447F">
      <w:r>
        <w:rPr>
          <w:rFonts w:hint="eastAsia"/>
        </w:rPr>
        <w:t>③时间观念</w:t>
      </w:r>
    </w:p>
    <w:p w14:paraId="17AB7A14" w14:textId="77777777" w:rsidR="005A202D" w:rsidRDefault="005A202D" w:rsidP="0049447F"/>
    <w:p w14:paraId="3DB3A417" w14:textId="7E56485A" w:rsidR="0049447F" w:rsidRPr="0049447F" w:rsidRDefault="0049447F" w:rsidP="0049447F">
      <w:r>
        <w:rPr>
          <w:rFonts w:hint="eastAsia"/>
        </w:rPr>
        <w:t>组长集合前情强调一下提前打开健康宝</w:t>
      </w:r>
    </w:p>
    <w:p w14:paraId="23FA5FB4" w14:textId="733D4C6D" w:rsidR="0049447F" w:rsidRDefault="0049447F" w:rsidP="0049447F">
      <w:r>
        <w:rPr>
          <w:rFonts w:hint="eastAsia"/>
        </w:rPr>
        <w:t>举例栗子</w:t>
      </w:r>
      <w:r w:rsidR="005A202D">
        <w:rPr>
          <w:rFonts w:hint="eastAsia"/>
        </w:rPr>
        <w:t>12：35</w:t>
      </w:r>
      <w:r>
        <w:t xml:space="preserve"> </w:t>
      </w:r>
      <w:r>
        <w:rPr>
          <w:rFonts w:hint="eastAsia"/>
        </w:rPr>
        <w:t>如果有小组集合完毕 你就带着他们到入寺的地点</w:t>
      </w:r>
    </w:p>
    <w:p w14:paraId="3A07E0EA" w14:textId="07D0DDD0" w:rsidR="0049447F" w:rsidRDefault="0049447F" w:rsidP="0049447F">
      <w:r>
        <w:rPr>
          <w:rFonts w:hint="eastAsia"/>
        </w:rPr>
        <w:t>之后其他组也是这样，我再找几个前站人员分别带一下</w:t>
      </w:r>
    </w:p>
    <w:p w14:paraId="2CABFCD4" w14:textId="2043D3F3" w:rsidR="0049447F" w:rsidRDefault="0049447F" w:rsidP="0049447F">
      <w:r>
        <w:rPr>
          <w:rFonts w:hint="eastAsia"/>
        </w:rPr>
        <w:t>之后就交给组长 组长带着所有人参观</w:t>
      </w:r>
    </w:p>
    <w:p w14:paraId="6526DD1A" w14:textId="6D69E0FB" w:rsidR="0049447F" w:rsidRDefault="0049447F" w:rsidP="0049447F">
      <w:r>
        <w:rPr>
          <w:rFonts w:hint="eastAsia"/>
        </w:rPr>
        <w:t>参加游戏的方式：</w:t>
      </w:r>
    </w:p>
    <w:p w14:paraId="7BFDB79C" w14:textId="77777777" w:rsidR="0049447F" w:rsidRDefault="0049447F" w:rsidP="0049447F">
      <w:r>
        <w:rPr>
          <w:rFonts w:hint="eastAsia"/>
        </w:rPr>
        <w:t>①答案请写在纸上每题最左边，拍照等任务请拍完即传，由组长在出寺前上传至组长群</w:t>
      </w:r>
    </w:p>
    <w:p w14:paraId="4F79D61B" w14:textId="77777777" w:rsidR="0049447F" w:rsidRDefault="0049447F" w:rsidP="0049447F">
      <w:r>
        <w:rPr>
          <w:rFonts w:ascii="Segoe UI Symbol" w:hAnsi="Segoe UI Symbol" w:cs="Segoe UI Symbol"/>
        </w:rPr>
        <w:t>♧</w:t>
      </w:r>
      <w:r>
        <w:t>集合时间</w:t>
      </w:r>
    </w:p>
    <w:p w14:paraId="10179C28" w14:textId="69EB83A8" w:rsidR="0049447F" w:rsidRDefault="0049447F" w:rsidP="0049447F">
      <w:r>
        <w:rPr>
          <w:rFonts w:ascii="Segoe UI Symbol" w:hAnsi="Segoe UI Symbol" w:cs="Segoe UI Symbol"/>
        </w:rPr>
        <w:t>♧</w:t>
      </w:r>
      <w:r>
        <w:t>出寺时间</w:t>
      </w:r>
    </w:p>
    <w:p w14:paraId="0B26B2DB" w14:textId="77777777" w:rsidR="005A202D" w:rsidRDefault="005A202D" w:rsidP="0049447F"/>
    <w:p w14:paraId="6E0DA5A0" w14:textId="71F6C101" w:rsidR="0049447F" w:rsidRDefault="0049447F" w:rsidP="0049447F">
      <w:r>
        <w:rPr>
          <w:rFonts w:hint="eastAsia"/>
        </w:rPr>
        <w:t>然后站在</w:t>
      </w:r>
      <w:r w:rsidR="005A202D">
        <w:rPr>
          <w:rFonts w:hint="eastAsia"/>
        </w:rPr>
        <w:t>出来的路口等每一组出来，出来的时候组长把答卷交给你</w:t>
      </w:r>
    </w:p>
    <w:p w14:paraId="6135C19C" w14:textId="2755153C" w:rsidR="005A202D" w:rsidRDefault="005A202D" w:rsidP="0049447F">
      <w:r>
        <w:rPr>
          <w:rFonts w:hint="eastAsia"/>
        </w:rPr>
        <w:t>如果没有13：30组长还没有出来，就打电话给组长催一催</w:t>
      </w:r>
    </w:p>
    <w:p w14:paraId="061C6FF3" w14:textId="261E0D28" w:rsidR="005A202D" w:rsidRPr="005A202D" w:rsidRDefault="005A202D" w:rsidP="0049447F">
      <w:r>
        <w:rPr>
          <w:rFonts w:hint="eastAsia"/>
        </w:rPr>
        <w:t>13：35到达停车场并计算</w:t>
      </w:r>
      <w:r>
        <w:t>成绩排名并于到达停车场后将纪念品发给各组长，组内分发由组长完成</w:t>
      </w:r>
    </w:p>
    <w:p w14:paraId="1BECC599" w14:textId="77777777" w:rsidR="0049447F" w:rsidRDefault="0049447F" w:rsidP="0049447F"/>
    <w:p w14:paraId="68D72E33" w14:textId="09543EAA" w:rsidR="008D2119" w:rsidRDefault="0049447F" w:rsidP="0049447F">
      <w:r>
        <w:t>6.10分钟到达停车场（</w:t>
      </w:r>
      <w:proofErr w:type="gramStart"/>
      <w:r>
        <w:t>社考负责会</w:t>
      </w:r>
      <w:proofErr w:type="gramEnd"/>
      <w:r>
        <w:t>在路上计算出成绩排名并于到达停车场后将纪念品发给各组长，组内分发由组长完成）</w:t>
      </w:r>
    </w:p>
    <w:p w14:paraId="7FF4C55D" w14:textId="6C44772B" w:rsidR="005A202D" w:rsidRDefault="005A202D" w:rsidP="0049447F"/>
    <w:p w14:paraId="199CAC87" w14:textId="2A936CEB" w:rsidR="005A202D" w:rsidRDefault="005A202D" w:rsidP="0049447F"/>
    <w:p w14:paraId="74C63DD9" w14:textId="1D2A1B4D" w:rsidR="005A202D" w:rsidRDefault="005A202D" w:rsidP="0049447F">
      <w:r>
        <w:rPr>
          <w:rFonts w:hint="eastAsia"/>
        </w:rPr>
        <w:t>午间安排：</w:t>
      </w:r>
    </w:p>
    <w:p w14:paraId="7366289E" w14:textId="37EA7B6A" w:rsidR="005A202D" w:rsidRDefault="005A202D" w:rsidP="0049447F">
      <w:r>
        <w:rPr>
          <w:rFonts w:hint="eastAsia"/>
        </w:rPr>
        <w:t>举个栗子</w:t>
      </w:r>
    </w:p>
    <w:p w14:paraId="4E23F33B" w14:textId="4C655075" w:rsidR="005A202D" w:rsidRDefault="005A202D" w:rsidP="0049447F">
      <w:r>
        <w:rPr>
          <w:rFonts w:hint="eastAsia"/>
        </w:rPr>
        <w:t>12：10到达</w:t>
      </w:r>
    </w:p>
    <w:p w14:paraId="65CC6CB9" w14:textId="7295D59F" w:rsidR="005A202D" w:rsidRDefault="005A202D" w:rsidP="0049447F">
      <w:r>
        <w:rPr>
          <w:rFonts w:hint="eastAsia"/>
        </w:rPr>
        <w:t>12：45开始午间游戏</w:t>
      </w:r>
    </w:p>
    <w:p w14:paraId="79312BE5" w14:textId="3DE316D8" w:rsidR="005A202D" w:rsidRDefault="005A202D" w:rsidP="0049447F">
      <w:r>
        <w:rPr>
          <w:rFonts w:hint="eastAsia"/>
        </w:rPr>
        <w:t>13：35所有人回到</w:t>
      </w:r>
      <w:proofErr w:type="gramStart"/>
      <w:r>
        <w:rPr>
          <w:rFonts w:hint="eastAsia"/>
        </w:rPr>
        <w:t>午间码车点</w:t>
      </w:r>
      <w:proofErr w:type="gramEnd"/>
    </w:p>
    <w:p w14:paraId="6F779F03" w14:textId="4BF0357C" w:rsidR="005A202D" w:rsidRDefault="005A202D" w:rsidP="0049447F">
      <w:r>
        <w:rPr>
          <w:rFonts w:hint="eastAsia"/>
        </w:rPr>
        <w:t>13：40</w:t>
      </w:r>
      <w:proofErr w:type="gramStart"/>
      <w:r>
        <w:rPr>
          <w:rFonts w:hint="eastAsia"/>
        </w:rPr>
        <w:t>绑包完成</w:t>
      </w:r>
      <w:proofErr w:type="gramEnd"/>
      <w:r>
        <w:rPr>
          <w:rFonts w:hint="eastAsia"/>
        </w:rPr>
        <w:t>，去寺前拍合照</w:t>
      </w:r>
    </w:p>
    <w:p w14:paraId="008CB5E6" w14:textId="2071F71B" w:rsidR="005A202D" w:rsidRDefault="005A202D" w:rsidP="0049447F">
      <w:r>
        <w:rPr>
          <w:rFonts w:hint="eastAsia"/>
        </w:rPr>
        <w:t>13：50拍完</w:t>
      </w:r>
      <w:proofErr w:type="gramStart"/>
      <w:r>
        <w:rPr>
          <w:rFonts w:hint="eastAsia"/>
        </w:rPr>
        <w:t>合照前助讲话</w:t>
      </w:r>
      <w:proofErr w:type="gramEnd"/>
      <w:r>
        <w:rPr>
          <w:rFonts w:hint="eastAsia"/>
        </w:rPr>
        <w:t>，推车</w:t>
      </w:r>
      <w:proofErr w:type="gramStart"/>
      <w:r>
        <w:rPr>
          <w:rFonts w:hint="eastAsia"/>
        </w:rPr>
        <w:t>到下</w:t>
      </w:r>
      <w:proofErr w:type="gramEnd"/>
      <w:r>
        <w:rPr>
          <w:rFonts w:hint="eastAsia"/>
        </w:rPr>
        <w:t>去开始放坡</w:t>
      </w:r>
    </w:p>
    <w:p w14:paraId="7DE17063" w14:textId="3F535344" w:rsidR="00475614" w:rsidRPr="0059626E" w:rsidRDefault="00475614" w:rsidP="00B55747">
      <w:bookmarkStart w:id="0" w:name="_GoBack"/>
      <w:bookmarkEnd w:id="0"/>
    </w:p>
    <w:sectPr w:rsidR="00475614" w:rsidRPr="005962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84"/>
    <w:rsid w:val="00137C84"/>
    <w:rsid w:val="001F71FA"/>
    <w:rsid w:val="00475614"/>
    <w:rsid w:val="0049447F"/>
    <w:rsid w:val="0059626E"/>
    <w:rsid w:val="005A202D"/>
    <w:rsid w:val="006869F0"/>
    <w:rsid w:val="006F2B40"/>
    <w:rsid w:val="007A557E"/>
    <w:rsid w:val="00875E6A"/>
    <w:rsid w:val="008D2119"/>
    <w:rsid w:val="008E2202"/>
    <w:rsid w:val="00B55747"/>
    <w:rsid w:val="00BF22BA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CA04"/>
  <w15:chartTrackingRefBased/>
  <w15:docId w15:val="{46E4A2FB-38DB-4987-9D3B-7F4749F7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02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5</cp:revision>
  <dcterms:created xsi:type="dcterms:W3CDTF">2020-11-28T06:23:00Z</dcterms:created>
  <dcterms:modified xsi:type="dcterms:W3CDTF">2020-12-01T12:23:00Z</dcterms:modified>
</cp:coreProperties>
</file>