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6DBE9" w14:textId="6F4BF761" w:rsidR="00D0128B" w:rsidRPr="007302B6" w:rsidRDefault="00336DCC">
      <w:r>
        <w:rPr>
          <w:rFonts w:hint="eastAsia"/>
        </w:rPr>
        <w:t>大家好，我是一鸣，是</w:t>
      </w:r>
      <w:r w:rsidR="007302B6">
        <w:rPr>
          <w:rFonts w:hint="eastAsia"/>
        </w:rPr>
        <w:t>本次禅房拉练的</w:t>
      </w:r>
      <w:r>
        <w:rPr>
          <w:rFonts w:hint="eastAsia"/>
        </w:rPr>
        <w:t>去程前助</w:t>
      </w:r>
      <w:r w:rsidR="007302B6">
        <w:rPr>
          <w:rFonts w:hint="eastAsia"/>
        </w:rPr>
        <w:t>。</w:t>
      </w:r>
    </w:p>
    <w:p w14:paraId="22137E17" w14:textId="798EA722" w:rsidR="007302B6" w:rsidRPr="007302B6" w:rsidRDefault="007302B6">
      <w:r>
        <w:rPr>
          <w:rFonts w:hint="eastAsia"/>
        </w:rPr>
        <w:t>下面介绍一下本次拉练的基本情况：去</w:t>
      </w:r>
      <w:proofErr w:type="gramStart"/>
      <w:r>
        <w:rPr>
          <w:rFonts w:hint="eastAsia"/>
        </w:rPr>
        <w:t>程距离</w:t>
      </w:r>
      <w:proofErr w:type="gramEnd"/>
      <w:r>
        <w:rPr>
          <w:rFonts w:hint="eastAsia"/>
        </w:rPr>
        <w:t>大约6</w:t>
      </w:r>
      <w:r>
        <w:t>5</w:t>
      </w:r>
      <w:r>
        <w:rPr>
          <w:rFonts w:hint="eastAsia"/>
        </w:rPr>
        <w:t>km，有</w:t>
      </w:r>
      <w:r w:rsidR="00CE5732">
        <w:t>18</w:t>
      </w:r>
      <w:r>
        <w:rPr>
          <w:rFonts w:hint="eastAsia"/>
        </w:rPr>
        <w:t>km的上坡，回程大约</w:t>
      </w:r>
      <w:r w:rsidR="00CE5732">
        <w:rPr>
          <w:rFonts w:hint="eastAsia"/>
        </w:rPr>
        <w:t>5</w:t>
      </w:r>
      <w:r w:rsidR="00CE5732">
        <w:t>8</w:t>
      </w:r>
      <w:r w:rsidR="00CE5732">
        <w:rPr>
          <w:rFonts w:hint="eastAsia"/>
        </w:rPr>
        <w:t>km，有2</w:t>
      </w:r>
      <w:r w:rsidR="00CE5732">
        <w:t>0</w:t>
      </w:r>
      <w:r w:rsidR="00CE5732">
        <w:rPr>
          <w:rFonts w:hint="eastAsia"/>
        </w:rPr>
        <w:t>km下坡。</w:t>
      </w:r>
      <w:r w:rsidR="00CE5732" w:rsidRPr="00493966">
        <w:rPr>
          <w:rFonts w:hint="eastAsia"/>
          <w:color w:val="4472C4" w:themeColor="accent1"/>
        </w:rPr>
        <w:t>注意本次拉练强度较大，有一定的爬坡难度，建议大家在去程平路的时候找到自己合适的档位保留体力，以免爬坡的时候遇到困难。</w:t>
      </w:r>
    </w:p>
    <w:p w14:paraId="27B8F429" w14:textId="57F50DEB" w:rsidR="00596D29" w:rsidRDefault="00596D29">
      <w:r>
        <w:rPr>
          <w:rFonts w:hint="eastAsia"/>
        </w:rPr>
        <w:t>虽然这次拉练大部分都是有拉练经验的会员了，但也有第一次拉练的新会员。下面来讲解一下骑行手势：</w:t>
      </w:r>
      <w:r w:rsidRPr="00596D29">
        <w:rPr>
          <w:rFonts w:hint="eastAsia"/>
        </w:rPr>
        <w:t>左转、右转、靠左、靠右、减速、停车、单列、双列</w:t>
      </w:r>
      <w:r w:rsidR="007302B6">
        <w:rPr>
          <w:rFonts w:hint="eastAsia"/>
        </w:rPr>
        <w:t>、有坑</w:t>
      </w:r>
      <w:r w:rsidR="0009406B">
        <w:rPr>
          <w:rFonts w:hint="eastAsia"/>
        </w:rPr>
        <w:t>、减速带</w:t>
      </w:r>
      <w:r>
        <w:rPr>
          <w:rFonts w:hint="eastAsia"/>
        </w:rPr>
        <w:t>。在骑行的过程中，看到前面的会员摆出骑行手势后，大家要主动把骑行手势做出来传递给后面会员，这样整个队伍才能有秩序的前进。</w:t>
      </w:r>
      <w:r w:rsidR="0009406B">
        <w:rPr>
          <w:rFonts w:hint="eastAsia"/>
        </w:rPr>
        <w:t>如果有会员</w:t>
      </w:r>
      <w:proofErr w:type="gramStart"/>
      <w:r w:rsidR="0009406B">
        <w:rPr>
          <w:rFonts w:hint="eastAsia"/>
        </w:rPr>
        <w:t>单手控把不稳</w:t>
      </w:r>
      <w:proofErr w:type="gramEnd"/>
      <w:r w:rsidR="0009406B">
        <w:rPr>
          <w:rFonts w:hint="eastAsia"/>
        </w:rPr>
        <w:t>，或者是晚上走夜路的情况，不方便做出来，可以大声喊出，把信号传递下去。</w:t>
      </w:r>
    </w:p>
    <w:p w14:paraId="3782017C" w14:textId="73670769" w:rsidR="00596D29" w:rsidRDefault="00B2437C">
      <w:r>
        <w:rPr>
          <w:rFonts w:hint="eastAsia"/>
        </w:rPr>
        <w:t>再来强调一下骑行纪律：</w:t>
      </w:r>
      <w:r w:rsidR="00FA4D01">
        <w:rPr>
          <w:rFonts w:hint="eastAsia"/>
        </w:rPr>
        <w:t>骑车过程中一定要戴好头盔，严禁闯红灯，</w:t>
      </w:r>
      <w:r w:rsidR="00FA4D01" w:rsidRPr="00ED5638">
        <w:rPr>
          <w:rFonts w:hint="eastAsia"/>
          <w:color w:val="FF0000"/>
        </w:rPr>
        <w:t>严禁超前旗</w:t>
      </w:r>
      <w:r w:rsidR="00FA4D01">
        <w:rPr>
          <w:rFonts w:hint="eastAsia"/>
        </w:rPr>
        <w:t>，</w:t>
      </w:r>
      <w:r w:rsidR="00FA4D01" w:rsidRPr="00151850">
        <w:rPr>
          <w:rFonts w:hint="eastAsia"/>
        </w:rPr>
        <w:t>严禁双手</w:t>
      </w:r>
      <w:r w:rsidR="00FA4D01">
        <w:rPr>
          <w:rFonts w:hint="eastAsia"/>
        </w:rPr>
        <w:t>撒把，严禁下坡超车</w:t>
      </w:r>
      <w:r w:rsidR="00D77701">
        <w:rPr>
          <w:rFonts w:hint="eastAsia"/>
        </w:rPr>
        <w:t>，在</w:t>
      </w:r>
      <w:r w:rsidR="00D77701" w:rsidRPr="00D77701">
        <w:rPr>
          <w:rFonts w:hint="eastAsia"/>
        </w:rPr>
        <w:t>立交桥、起伏路段的下坡也不要超车</w:t>
      </w:r>
      <w:r w:rsidR="00FA4D01">
        <w:rPr>
          <w:rFonts w:hint="eastAsia"/>
        </w:rPr>
        <w:t>。这是为了保证骑行的秩序，更重要的也是保证大家的安全。如有违反，将按规定进行罚跑。</w:t>
      </w:r>
    </w:p>
    <w:p w14:paraId="1B32A71B" w14:textId="04F89D44" w:rsidR="00C40FF0" w:rsidRPr="00596D29" w:rsidRDefault="00C40FF0" w:rsidP="00C40FF0">
      <w:r>
        <w:rPr>
          <w:rFonts w:hint="eastAsia"/>
        </w:rPr>
        <w:t>最后说一下</w:t>
      </w:r>
      <w:r w:rsidR="00580B04">
        <w:rPr>
          <w:rFonts w:hint="eastAsia"/>
        </w:rPr>
        <w:t>协会</w:t>
      </w:r>
      <w:r>
        <w:rPr>
          <w:rFonts w:hint="eastAsia"/>
        </w:rPr>
        <w:t>的一项光荣传统——留口。留口就是站在拐弯处为大队指明方向的人，到达路口的时候，如果看到路口有留口，</w:t>
      </w:r>
      <w:proofErr w:type="gramStart"/>
      <w:r>
        <w:rPr>
          <w:rFonts w:hint="eastAsia"/>
        </w:rPr>
        <w:t>就按留口</w:t>
      </w:r>
      <w:proofErr w:type="gramEnd"/>
      <w:r>
        <w:rPr>
          <w:rFonts w:hint="eastAsia"/>
        </w:rPr>
        <w:t>指示的方向前进；如果没有</w:t>
      </w:r>
      <w:proofErr w:type="gramStart"/>
      <w:r>
        <w:rPr>
          <w:rFonts w:hint="eastAsia"/>
        </w:rPr>
        <w:t>留口请直走</w:t>
      </w:r>
      <w:proofErr w:type="gramEnd"/>
      <w:r w:rsidR="00493966">
        <w:rPr>
          <w:rFonts w:hint="eastAsia"/>
        </w:rPr>
        <w:t>，</w:t>
      </w:r>
      <w:r w:rsidR="00493966" w:rsidRPr="00493966">
        <w:rPr>
          <w:rFonts w:hint="eastAsia"/>
          <w:color w:val="4472C4" w:themeColor="accent1"/>
        </w:rPr>
        <w:t>如果发现自己落单，那么在路口要格外小心，如果发现自己前后很长时间没人，应停下来等待，若仍未发现队友，应及时向队长打电话报告</w:t>
      </w:r>
      <w:r>
        <w:rPr>
          <w:rFonts w:hint="eastAsia"/>
        </w:rPr>
        <w:t>。担任留口的过程中，不要玩手机，看到戴头盔骑车的就为他指一下路，后旗示意后立马准备出发</w:t>
      </w:r>
      <w:r w:rsidR="00493966" w:rsidRPr="00493966">
        <w:rPr>
          <w:rFonts w:hint="eastAsia"/>
          <w:color w:val="4472C4" w:themeColor="accent1"/>
        </w:rPr>
        <w:t>（没看到后旗不能走）</w:t>
      </w:r>
      <w:r>
        <w:rPr>
          <w:rFonts w:hint="eastAsia"/>
        </w:rPr>
        <w:t>。</w:t>
      </w:r>
      <w:r w:rsidRPr="00A97B8E">
        <w:rPr>
          <w:rFonts w:hint="eastAsia"/>
          <w:color w:val="4472C4" w:themeColor="accent1"/>
        </w:rPr>
        <w:t>如果看到有会员走错了路，不要去追，直接给队长打电话说明情况。</w:t>
      </w:r>
      <w:r w:rsidRPr="005821CF">
        <w:rPr>
          <w:rFonts w:hint="eastAsia"/>
        </w:rPr>
        <w:t>为大家</w:t>
      </w:r>
      <w:r>
        <w:rPr>
          <w:rFonts w:hint="eastAsia"/>
        </w:rPr>
        <w:t>留口</w:t>
      </w:r>
      <w:r w:rsidRPr="005821CF">
        <w:rPr>
          <w:rFonts w:hint="eastAsia"/>
        </w:rPr>
        <w:t>是光荣的任务！</w:t>
      </w:r>
      <w:r>
        <w:rPr>
          <w:rFonts w:hint="eastAsia"/>
        </w:rPr>
        <w:t>大家积极参加留口，在帮助大队的过程中可以收获不一样的骑行体验。想当留口的就尽量靠前跟着前旗前助。</w:t>
      </w:r>
    </w:p>
    <w:p w14:paraId="377E9945" w14:textId="5EC573B7" w:rsidR="002C7BFA" w:rsidRPr="00596D29" w:rsidRDefault="002C7BFA">
      <w:r>
        <w:rPr>
          <w:rFonts w:hint="eastAsia"/>
        </w:rPr>
        <w:t>下面请</w:t>
      </w:r>
      <w:r w:rsidR="00493966">
        <w:rPr>
          <w:rFonts w:hint="eastAsia"/>
        </w:rPr>
        <w:t>队医</w:t>
      </w:r>
      <w:r>
        <w:rPr>
          <w:rFonts w:hint="eastAsia"/>
        </w:rPr>
        <w:t>讲话</w:t>
      </w:r>
    </w:p>
    <w:sectPr w:rsidR="002C7BFA" w:rsidRPr="00596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533D6" w14:textId="77777777" w:rsidR="00432659" w:rsidRDefault="00432659" w:rsidP="00336DCC">
      <w:r>
        <w:separator/>
      </w:r>
    </w:p>
  </w:endnote>
  <w:endnote w:type="continuationSeparator" w:id="0">
    <w:p w14:paraId="548A4122" w14:textId="77777777" w:rsidR="00432659" w:rsidRDefault="00432659" w:rsidP="0033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C5E9D" w14:textId="77777777" w:rsidR="00432659" w:rsidRDefault="00432659" w:rsidP="00336DCC">
      <w:r>
        <w:separator/>
      </w:r>
    </w:p>
  </w:footnote>
  <w:footnote w:type="continuationSeparator" w:id="0">
    <w:p w14:paraId="39B15784" w14:textId="77777777" w:rsidR="00432659" w:rsidRDefault="00432659" w:rsidP="00336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06"/>
    <w:rsid w:val="0009406B"/>
    <w:rsid w:val="00151850"/>
    <w:rsid w:val="001C00EA"/>
    <w:rsid w:val="002B7072"/>
    <w:rsid w:val="002C7BFA"/>
    <w:rsid w:val="00336DCC"/>
    <w:rsid w:val="00432659"/>
    <w:rsid w:val="00493966"/>
    <w:rsid w:val="005554F6"/>
    <w:rsid w:val="00580B04"/>
    <w:rsid w:val="005821CF"/>
    <w:rsid w:val="00596D29"/>
    <w:rsid w:val="005E2206"/>
    <w:rsid w:val="007302B6"/>
    <w:rsid w:val="007A36FB"/>
    <w:rsid w:val="007C74BC"/>
    <w:rsid w:val="008C62A8"/>
    <w:rsid w:val="00A97B8E"/>
    <w:rsid w:val="00B2437C"/>
    <w:rsid w:val="00B96D49"/>
    <w:rsid w:val="00BC0D09"/>
    <w:rsid w:val="00C40FF0"/>
    <w:rsid w:val="00C43478"/>
    <w:rsid w:val="00CE5732"/>
    <w:rsid w:val="00CF782B"/>
    <w:rsid w:val="00D0128B"/>
    <w:rsid w:val="00D77701"/>
    <w:rsid w:val="00DC5B89"/>
    <w:rsid w:val="00DF76FC"/>
    <w:rsid w:val="00E0029F"/>
    <w:rsid w:val="00E42883"/>
    <w:rsid w:val="00FA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1337C"/>
  <w15:chartTrackingRefBased/>
  <w15:docId w15:val="{B62B7EC8-1183-4487-8CB5-94688253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6D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6D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6D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6D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Dong</dc:creator>
  <cp:keywords/>
  <dc:description/>
  <cp:lastModifiedBy>2542209780@qq.com</cp:lastModifiedBy>
  <cp:revision>26</cp:revision>
  <dcterms:created xsi:type="dcterms:W3CDTF">2020-11-20T03:21:00Z</dcterms:created>
  <dcterms:modified xsi:type="dcterms:W3CDTF">2021-11-08T09:26:00Z</dcterms:modified>
</cp:coreProperties>
</file>