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145DC" w14:textId="77777777" w:rsidR="00625CE3" w:rsidRDefault="00000000">
      <w:pPr>
        <w:jc w:val="center"/>
      </w:pPr>
      <w:r>
        <w:rPr>
          <w:rFonts w:hint="eastAsia"/>
          <w:b/>
          <w:bCs/>
          <w:sz w:val="32"/>
          <w:szCs w:val="32"/>
        </w:rPr>
        <w:t>五四晚训总结</w:t>
      </w:r>
    </w:p>
    <w:p w14:paraId="19E1C744" w14:textId="77777777" w:rsidR="00625CE3" w:rsidRDefault="00000000">
      <w:r>
        <w:rPr>
          <w:rFonts w:hint="eastAsia"/>
        </w:rPr>
        <w:t>23</w:t>
      </w:r>
      <w:r>
        <w:rPr>
          <w:rFonts w:hint="eastAsia"/>
        </w:rPr>
        <w:t>车协年一共进行了</w:t>
      </w:r>
      <w:r>
        <w:rPr>
          <w:rFonts w:hint="eastAsia"/>
        </w:rPr>
        <w:t>54</w:t>
      </w:r>
      <w:r>
        <w:rPr>
          <w:rFonts w:hint="eastAsia"/>
        </w:rPr>
        <w:t>次五四晚训，其中包括</w:t>
      </w:r>
      <w:r>
        <w:rPr>
          <w:rFonts w:hint="eastAsia"/>
        </w:rPr>
        <w:t>11</w:t>
      </w:r>
      <w:r>
        <w:rPr>
          <w:rFonts w:hint="eastAsia"/>
        </w:rPr>
        <w:t>次冬训前恢复性训练，</w:t>
      </w:r>
      <w:r>
        <w:rPr>
          <w:rFonts w:hint="eastAsia"/>
        </w:rPr>
        <w:t>9</w:t>
      </w:r>
      <w:r>
        <w:rPr>
          <w:rFonts w:hint="eastAsia"/>
        </w:rPr>
        <w:t>次冬训训练，</w:t>
      </w:r>
      <w:r>
        <w:rPr>
          <w:rFonts w:hint="eastAsia"/>
        </w:rPr>
        <w:t>8</w:t>
      </w:r>
      <w:r>
        <w:rPr>
          <w:rFonts w:hint="eastAsia"/>
        </w:rPr>
        <w:t>次春训前恢复性训练，</w:t>
      </w:r>
      <w:r>
        <w:rPr>
          <w:rFonts w:hint="eastAsia"/>
        </w:rPr>
        <w:t>18</w:t>
      </w:r>
      <w:r>
        <w:rPr>
          <w:rFonts w:hint="eastAsia"/>
        </w:rPr>
        <w:t>次春训训练，</w:t>
      </w:r>
      <w:r>
        <w:rPr>
          <w:rFonts w:hint="eastAsia"/>
        </w:rPr>
        <w:t>8</w:t>
      </w:r>
      <w:r>
        <w:rPr>
          <w:rFonts w:hint="eastAsia"/>
        </w:rPr>
        <w:t>次春训后恢复性训练，现对历次五四晚训总结如下：</w:t>
      </w:r>
    </w:p>
    <w:p w14:paraId="05A633FA" w14:textId="77777777" w:rsidR="00625CE3" w:rsidRDefault="00000000">
      <w:r>
        <w:rPr>
          <w:rFonts w:hint="eastAsia"/>
          <w:b/>
          <w:bCs/>
          <w:sz w:val="28"/>
          <w:szCs w:val="28"/>
        </w:rPr>
        <w:t>一、各阶段训练总结</w:t>
      </w:r>
    </w:p>
    <w:p w14:paraId="5424C11B" w14:textId="77777777" w:rsidR="00625CE3" w:rsidRDefault="00000000">
      <w:r>
        <w:rPr>
          <w:rFonts w:hint="eastAsia"/>
          <w:szCs w:val="21"/>
        </w:rPr>
        <w:t>1.</w:t>
      </w:r>
      <w:r>
        <w:rPr>
          <w:rFonts w:hint="eastAsia"/>
          <w:szCs w:val="21"/>
        </w:rPr>
        <w:t>冬训前恢复性训练</w:t>
      </w:r>
    </w:p>
    <w:p w14:paraId="211106FF" w14:textId="77777777" w:rsidR="00625CE3" w:rsidRDefault="00000000">
      <w:r>
        <w:rPr>
          <w:rFonts w:hint="eastAsia"/>
        </w:rPr>
        <w:t>因本年度秋季招新人数较多，该阶段参训人数较多，且多为新会员，需要队长多强调纪律要求，并带动气氛，鼓励新老会员之间多交流，虽然副部本人本阶段五四晚训参与较少，但是根据训练日志等反馈来说，开始大家还有点不熟悉纪律要求，但多强调几次后渐渐得到改善。</w:t>
      </w:r>
    </w:p>
    <w:p w14:paraId="2546247A" w14:textId="77777777" w:rsidR="00625CE3" w:rsidRDefault="00000000">
      <w:r>
        <w:rPr>
          <w:rFonts w:hint="eastAsia"/>
        </w:rPr>
        <w:t>建议以后主管五四晚训的文体副部在前几次恢复性训练尤其是第一次的队长多找带训练经验丰富的老会员或是自己上阵，且在队长培训时着重强调对纪律和氛围的把控，直到大家对五四晚训的纪律要求等基本上熟悉。</w:t>
      </w:r>
    </w:p>
    <w:p w14:paraId="0EF22CDF" w14:textId="77777777" w:rsidR="00625CE3" w:rsidRDefault="00625CE3"/>
    <w:p w14:paraId="7BB02499" w14:textId="77777777" w:rsidR="00625CE3" w:rsidRDefault="00000000">
      <w:pPr>
        <w:rPr>
          <w:b/>
          <w:bCs/>
          <w:sz w:val="24"/>
        </w:rPr>
      </w:pPr>
      <w:r>
        <w:rPr>
          <w:rFonts w:hint="eastAsia"/>
          <w:szCs w:val="21"/>
        </w:rPr>
        <w:t>2.</w:t>
      </w:r>
      <w:r>
        <w:rPr>
          <w:rFonts w:hint="eastAsia"/>
          <w:szCs w:val="21"/>
        </w:rPr>
        <w:t>冬训训练</w:t>
      </w:r>
    </w:p>
    <w:p w14:paraId="2F790DA0" w14:textId="77777777" w:rsidR="00625CE3" w:rsidRDefault="00000000">
      <w:r>
        <w:rPr>
          <w:rFonts w:hint="eastAsia"/>
        </w:rPr>
        <w:t>冬训一开始人也很多，也有不少新会员，所以前几次冬训建议同上。</w:t>
      </w:r>
    </w:p>
    <w:p w14:paraId="520C7955" w14:textId="77777777" w:rsidR="00625CE3" w:rsidRDefault="00000000">
      <w:r>
        <w:rPr>
          <w:rFonts w:hint="eastAsia"/>
        </w:rPr>
        <w:t>而本年度的冬训由于疫情，线下集中冬训只办了</w:t>
      </w:r>
      <w:r>
        <w:rPr>
          <w:rFonts w:hint="eastAsia"/>
        </w:rPr>
        <w:t>9</w:t>
      </w:r>
      <w:r>
        <w:rPr>
          <w:rFonts w:hint="eastAsia"/>
        </w:rPr>
        <w:t>次就被迫中断了，后面的几次都改为发布任务线上打卡，任务分为两种方案，其中一种为</w:t>
      </w:r>
      <w:r>
        <w:rPr>
          <w:rFonts w:hint="eastAsia"/>
        </w:rPr>
        <w:t>keep</w:t>
      </w:r>
      <w:r>
        <w:rPr>
          <w:rFonts w:hint="eastAsia"/>
        </w:rPr>
        <w:t>训练，另一种为</w:t>
      </w:r>
      <w:r>
        <w:rPr>
          <w:rFonts w:hint="eastAsia"/>
        </w:rPr>
        <w:t>keep</w:t>
      </w:r>
      <w:r>
        <w:rPr>
          <w:rFonts w:hint="eastAsia"/>
        </w:rPr>
        <w:t>训练与耐力跑结合（详情可在车协工作区搜索“文体部”），会员可以自主择一完成，并于当天</w:t>
      </w:r>
      <w:r>
        <w:rPr>
          <w:rFonts w:hint="eastAsia"/>
        </w:rPr>
        <w:t>24</w:t>
      </w:r>
      <w:r>
        <w:rPr>
          <w:rFonts w:hint="eastAsia"/>
        </w:rPr>
        <w:t>点前用</w:t>
      </w:r>
      <w:r>
        <w:rPr>
          <w:rFonts w:hint="eastAsia"/>
        </w:rPr>
        <w:t>app</w:t>
      </w:r>
      <w:r>
        <w:rPr>
          <w:rFonts w:hint="eastAsia"/>
        </w:rPr>
        <w:t>截图在训练内容帖下回帖即为打卡成功。虽然这样也可以有打开</w:t>
      </w:r>
      <w:r>
        <w:rPr>
          <w:rFonts w:hint="eastAsia"/>
        </w:rPr>
        <w:t>app</w:t>
      </w:r>
      <w:r>
        <w:rPr>
          <w:rFonts w:hint="eastAsia"/>
        </w:rPr>
        <w:t>放训练内容但自己不做等偷懒行为，但在线上缺乏有效监督手段的前提下，事实证明这种方法作为应急方案有不错的可行性，真正想过冬训去冬游的人会有自觉，据反馈训练强度也还比较到位。</w:t>
      </w:r>
    </w:p>
    <w:p w14:paraId="43979349" w14:textId="77777777" w:rsidR="00625CE3" w:rsidRDefault="00000000">
      <w:r>
        <w:rPr>
          <w:rFonts w:hint="eastAsia"/>
        </w:rPr>
        <w:t>不过对于这种由于疫情等因素无法聚集大家一起训练的情况，除了协会官方给出应急方案外，文体部及执委会各位也可以鼓励老会员们组织带动大家一起完成线上任务，虽然形式非正式，没有队长等，但也可以起到带动氛围，互相监督的作用，本年度后几次冬训时很多老会员甚至新会员对这方面都很积极，在大水群里约人一起去操场打卡，这也对冬训训练的完成度起到了不小的改善作用。</w:t>
      </w:r>
    </w:p>
    <w:p w14:paraId="28FA3675" w14:textId="77777777" w:rsidR="00625CE3" w:rsidRDefault="00000000">
      <w:r>
        <w:rPr>
          <w:rFonts w:hint="eastAsia"/>
        </w:rPr>
        <w:t>冬训过半时记得公布一次考勤结果，模拟体测时记得找计时员，最后几次训练的某次可以男女各找一名配速员，以优秀速度匀速跑，以给其他会员一个参考。</w:t>
      </w:r>
    </w:p>
    <w:p w14:paraId="2207DF4D" w14:textId="77777777" w:rsidR="00625CE3" w:rsidRDefault="00625CE3"/>
    <w:p w14:paraId="230E5AAD" w14:textId="77777777" w:rsidR="00625CE3" w:rsidRDefault="00000000">
      <w:r>
        <w:rPr>
          <w:rFonts w:hint="eastAsia"/>
        </w:rPr>
        <w:t>3.</w:t>
      </w:r>
      <w:r>
        <w:rPr>
          <w:rFonts w:hint="eastAsia"/>
        </w:rPr>
        <w:t>冬训后恢复性训练</w:t>
      </w:r>
    </w:p>
    <w:p w14:paraId="78B9602F" w14:textId="77777777" w:rsidR="00625CE3" w:rsidRDefault="00000000">
      <w:r>
        <w:rPr>
          <w:rFonts w:hint="eastAsia"/>
        </w:rPr>
        <w:t>本年度由于疫情，无冬训后恢复性训练，想作为参考可翻看往年帖子或本年度春训后恢复性训练总结。</w:t>
      </w:r>
    </w:p>
    <w:p w14:paraId="7AABD3E5" w14:textId="77777777" w:rsidR="00625CE3" w:rsidRDefault="00625CE3"/>
    <w:p w14:paraId="2CECFCE4" w14:textId="77777777" w:rsidR="00625CE3" w:rsidRDefault="00000000">
      <w:r>
        <w:rPr>
          <w:rFonts w:hint="eastAsia"/>
        </w:rPr>
        <w:t>4.</w:t>
      </w:r>
      <w:r>
        <w:rPr>
          <w:rFonts w:hint="eastAsia"/>
        </w:rPr>
        <w:t>春训前恢复性训练</w:t>
      </w:r>
    </w:p>
    <w:p w14:paraId="1AAE84AE" w14:textId="77777777" w:rsidR="00625CE3" w:rsidRDefault="00000000">
      <w:r>
        <w:rPr>
          <w:rFonts w:hint="eastAsia"/>
        </w:rPr>
        <w:t>春季新会员比例相对较少，前几次训练便能达到较好纪律，但同样地，开始仍需要多强调训练纪律要求。</w:t>
      </w:r>
    </w:p>
    <w:p w14:paraId="3424D67C" w14:textId="77777777" w:rsidR="00625CE3" w:rsidRDefault="00625CE3"/>
    <w:p w14:paraId="044533A2" w14:textId="77777777" w:rsidR="00625CE3" w:rsidRDefault="00000000">
      <w:r>
        <w:rPr>
          <w:rFonts w:hint="eastAsia"/>
        </w:rPr>
        <w:t>5.</w:t>
      </w:r>
      <w:r>
        <w:rPr>
          <w:rFonts w:hint="eastAsia"/>
        </w:rPr>
        <w:t>春训训练</w:t>
      </w:r>
    </w:p>
    <w:p w14:paraId="6DDA867F" w14:textId="77777777" w:rsidR="00625CE3" w:rsidRDefault="00000000">
      <w:r>
        <w:rPr>
          <w:rFonts w:hint="eastAsia"/>
        </w:rPr>
        <w:t>本年度由于有交流赛，且会历时间线偏晚，时间较紧，只安排了</w:t>
      </w:r>
      <w:r>
        <w:rPr>
          <w:rFonts w:hint="eastAsia"/>
        </w:rPr>
        <w:t>18</w:t>
      </w:r>
      <w:r>
        <w:rPr>
          <w:rFonts w:hint="eastAsia"/>
        </w:rPr>
        <w:t>次春训，但所幸顺利执行下去了，总体训练效果也还不错。虽然最后一次春训在跑步体测和妙峰体测后，但作为一次更偏情怀而非训练强度的训练，问题并不大。考虑到交流赛很可能恢复到每年举办的频次，调整好会历时间线保证春训的质量与完整度是有必要的（至少还要留出两次左右的备用时间，以应对天气等原因使春训取消的情况），虽然这并不是文体部自己能决定的，但在理事会讨</w:t>
      </w:r>
      <w:r>
        <w:rPr>
          <w:rFonts w:hint="eastAsia"/>
        </w:rPr>
        <w:lastRenderedPageBreak/>
        <w:t>论决定的时候可以提出建议，与部长协商春训手册的时候也应当注意。</w:t>
      </w:r>
    </w:p>
    <w:p w14:paraId="73669C43" w14:textId="77777777" w:rsidR="00625CE3" w:rsidRDefault="00000000">
      <w:r>
        <w:rPr>
          <w:rFonts w:hint="eastAsia"/>
        </w:rPr>
        <w:t>类似冬训，春训过半时记得公布一次考勤结果，模拟体测时记得找计时员，最后几次训练的某次可以男女各找一名配速员，以优秀速度匀速跑，以给其他会员一个参考。</w:t>
      </w:r>
    </w:p>
    <w:p w14:paraId="4285A65C" w14:textId="77777777" w:rsidR="00625CE3" w:rsidRDefault="00000000">
      <w:r>
        <w:rPr>
          <w:rFonts w:hint="eastAsia"/>
        </w:rPr>
        <w:t>万米跑的准备需要更加充分，提前久一点找好队长，并与队长一起找好志愿者，具体可见历次万米跑训练日志。</w:t>
      </w:r>
    </w:p>
    <w:p w14:paraId="1C4BE02E" w14:textId="77777777" w:rsidR="00625CE3" w:rsidRDefault="00625CE3"/>
    <w:p w14:paraId="25E40680" w14:textId="77777777" w:rsidR="00625CE3" w:rsidRDefault="00000000">
      <w:r>
        <w:rPr>
          <w:rFonts w:hint="eastAsia"/>
        </w:rPr>
        <w:t>6.</w:t>
      </w:r>
      <w:r>
        <w:rPr>
          <w:rFonts w:hint="eastAsia"/>
        </w:rPr>
        <w:t>春训后恢复性训练</w:t>
      </w:r>
    </w:p>
    <w:p w14:paraId="37DA2269" w14:textId="77777777" w:rsidR="00625CE3" w:rsidRDefault="00000000">
      <w:pPr>
        <w:rPr>
          <w:sz w:val="22"/>
          <w:szCs w:val="28"/>
        </w:rPr>
      </w:pPr>
      <w:r>
        <w:rPr>
          <w:rFonts w:hint="eastAsia"/>
          <w:sz w:val="22"/>
          <w:szCs w:val="28"/>
        </w:rPr>
        <w:t>该阶段训练常在成团后进行，以锻炼暑期队员体力并培养其之间情谊来为暑期做准备。因为基本都是暑期队员，大家对五四纪律要求等都已较为熟悉，部分流程可适当简化以提高效率，并通常会加入游戏环节来提高趣味性与运动量。据反馈，或许以后可以考虑准备沙包和飞盘，加入扔沙包和扔飞盘的游戏，也可以开创一些别的游戏，总的原则是保证趣味性与运动量即可，以及不要太危险，以免有人受伤。</w:t>
      </w:r>
    </w:p>
    <w:p w14:paraId="4666DBAE" w14:textId="77777777" w:rsidR="00625CE3" w:rsidRDefault="00000000">
      <w:pPr>
        <w:rPr>
          <w:sz w:val="22"/>
          <w:szCs w:val="28"/>
        </w:rPr>
      </w:pPr>
      <w:r>
        <w:rPr>
          <w:rFonts w:hint="eastAsia"/>
          <w:sz w:val="22"/>
          <w:szCs w:val="28"/>
        </w:rPr>
        <w:t>因五四操场施工，后几次训练改到医学部风雨操场进行，在操场和跑廊被占用不能使用的情况下，事实证明这是个可行的替代方案，只是因为虽然医学部人数不少，但本部的人还是占大多数，所以集合时间直接推迟到了</w:t>
      </w:r>
      <w:r>
        <w:rPr>
          <w:rFonts w:hint="eastAsia"/>
          <w:sz w:val="22"/>
          <w:szCs w:val="28"/>
        </w:rPr>
        <w:t>21</w:t>
      </w:r>
      <w:r>
        <w:rPr>
          <w:rFonts w:hint="eastAsia"/>
          <w:sz w:val="22"/>
          <w:szCs w:val="28"/>
        </w:rPr>
        <w:t>点。</w:t>
      </w:r>
    </w:p>
    <w:p w14:paraId="73066B43" w14:textId="77777777" w:rsidR="00625CE3" w:rsidRDefault="00625CE3">
      <w:pPr>
        <w:rPr>
          <w:sz w:val="22"/>
          <w:szCs w:val="28"/>
        </w:rPr>
      </w:pPr>
    </w:p>
    <w:p w14:paraId="584DED5D" w14:textId="77777777" w:rsidR="00625CE3" w:rsidRDefault="00000000">
      <w:pPr>
        <w:rPr>
          <w:b/>
          <w:bCs/>
          <w:sz w:val="28"/>
          <w:szCs w:val="28"/>
        </w:rPr>
      </w:pPr>
      <w:r>
        <w:rPr>
          <w:rFonts w:hint="eastAsia"/>
          <w:b/>
          <w:bCs/>
          <w:sz w:val="28"/>
          <w:szCs w:val="28"/>
        </w:rPr>
        <w:t>二、其它总结与建议</w:t>
      </w:r>
    </w:p>
    <w:p w14:paraId="4097E4B9" w14:textId="77777777" w:rsidR="00625CE3" w:rsidRDefault="00000000">
      <w:r>
        <w:rPr>
          <w:rFonts w:hint="eastAsia"/>
        </w:rPr>
        <w:t>1.</w:t>
      </w:r>
      <w:r>
        <w:rPr>
          <w:rFonts w:hint="eastAsia"/>
        </w:rPr>
        <w:t>首先，</w:t>
      </w:r>
      <w:r>
        <w:rPr>
          <w:rFonts w:hint="eastAsia"/>
          <w:b/>
          <w:bCs/>
        </w:rPr>
        <w:t>身为主管五四晚训的文体副部，自己应该多参加五四晚训</w:t>
      </w:r>
      <w:r>
        <w:rPr>
          <w:rFonts w:hint="eastAsia"/>
        </w:rPr>
        <w:t>。本学年副部本人由于双学位等原因，自己较忙，而很少参加五四晚训，这其实是莫大的失职。副部需要培训训练队长，安排每次训练的训练项目，所以自己本人应该是要对每次五四训练的情况、与常参加五四训练的会员最熟悉的，及时了解到大家对训练强度的感受，训练中出现的问题等，而这些单靠从训练日志获取的信息肯定是不全面的。</w:t>
      </w:r>
    </w:p>
    <w:p w14:paraId="1E2E622E" w14:textId="77777777" w:rsidR="00625CE3" w:rsidRDefault="00625CE3"/>
    <w:p w14:paraId="7479316F" w14:textId="77777777" w:rsidR="00625CE3" w:rsidRDefault="00000000">
      <w:r>
        <w:rPr>
          <w:rFonts w:hint="eastAsia"/>
        </w:rPr>
        <w:t>2.</w:t>
      </w:r>
      <w:r>
        <w:rPr>
          <w:rFonts w:hint="eastAsia"/>
        </w:rPr>
        <w:t>其次，</w:t>
      </w:r>
      <w:r>
        <w:rPr>
          <w:rFonts w:hint="eastAsia"/>
          <w:b/>
          <w:bCs/>
        </w:rPr>
        <w:t>我们的训练可以尝试着做一些改革创新，但不要逞无谋之勇</w:t>
      </w:r>
      <w:r>
        <w:rPr>
          <w:rFonts w:hint="eastAsia"/>
        </w:rPr>
        <w:t>。说实话，副部本人在安排训练项目时基本上就是仿照往年同期同主题的训练日志，稍微改动排列组合一下，再注意一下无氧尽量放在有氧之前，然后就排好了。个人感觉在安排过程中其实没有太多的科学性而言，虽然对于我们这种非专业的训练来说也不需要太注重科学性，但的确也是可以改进的。本人也是一直有改革的想法，但之前由于缺乏时间精力一直未执行，直到在第</w:t>
      </w:r>
      <w:r>
        <w:rPr>
          <w:rFonts w:hint="eastAsia"/>
        </w:rPr>
        <w:t>14</w:t>
      </w:r>
      <w:r>
        <w:rPr>
          <w:rFonts w:hint="eastAsia"/>
        </w:rPr>
        <w:t>次春训训练的时候，跟队医组商量着尝试了一下将场地训练项目改为</w:t>
      </w:r>
      <w:r>
        <w:rPr>
          <w:rFonts w:hint="eastAsia"/>
        </w:rPr>
        <w:t>keep</w:t>
      </w:r>
      <w:r>
        <w:rPr>
          <w:rFonts w:hint="eastAsia"/>
        </w:rPr>
        <w:t>上的训练（具体可见当次训练日志），但这个修改方案我只是跟别人讨论过理论上的可行性，也没有自己实际体验过它的强度，而最后得到的训练效果并不太好。所以在革新训练内容时，得自己亲身去实践，并且要考虑到集体训练的特殊之处，比如新项目讲解可能费时费劲，动态项目不方便计时等。而且春训后期对训练质量要求比较高，进行革新时对此并不好把握，所以放在恢复性训练或是前几次冬训</w:t>
      </w:r>
      <w:r>
        <w:rPr>
          <w:rFonts w:hint="eastAsia"/>
        </w:rPr>
        <w:t>/</w:t>
      </w:r>
      <w:r>
        <w:rPr>
          <w:rFonts w:hint="eastAsia"/>
        </w:rPr>
        <w:t>春训会比较好。</w:t>
      </w:r>
    </w:p>
    <w:p w14:paraId="686A6E67" w14:textId="77777777" w:rsidR="00625CE3" w:rsidRDefault="00000000">
      <w:r>
        <w:rPr>
          <w:rFonts w:hint="eastAsia"/>
        </w:rPr>
        <w:t>对于训练内容的革新，可以向队医组和一些经常健身的人请教。对于我们自行车运动来说，主要用臀腿肌肉来发力踩踏，同时也要靠核心和上半身肌肉来保持稳定，当然对长时间高强度骑行，心肺功能也很重要，如何平衡地锻炼到这些方面，则是需要思考的问题。锻炼肌肉耐力要义就是重复地刺激肌肉，使肌肉酸痛，之前曾去参加过山鹰社的训练，那次训练就基本上是在用不同动作、各个方位重复刺激腹部，虽然每个动作持续时间并不长，大概三四十秒的样子，但中间没有休息时间，所以最后做下来感觉腹肌酸痛感很强烈；而在车协的晚训，我们一次训练中不同动作通常训练部位不同，中间休息时间也相对较长，感觉这训练效果相对来说其实是没那么好的。以及山鹰社有自己的垫子，所以他们可以做一些躺着的动作，像是卷腹等，而我们没有任何器材，所以训练动作这块会更受限，视协会财务情况或许可以考</w:t>
      </w:r>
      <w:r>
        <w:rPr>
          <w:rFonts w:hint="eastAsia"/>
        </w:rPr>
        <w:lastRenderedPageBreak/>
        <w:t>虑购置一些垫子。</w:t>
      </w:r>
    </w:p>
    <w:p w14:paraId="561A41A7" w14:textId="77777777" w:rsidR="00625CE3" w:rsidRDefault="00000000">
      <w:r>
        <w:rPr>
          <w:rFonts w:hint="eastAsia"/>
        </w:rPr>
        <w:t>总而言之，现今车协的这一套五四训练的训练内容安排制度是有改进空间的，但这些由前辈们确立下来的制度总的来说还是有它的合理性的，若要改革，则需要经过深思与实践，这些不仅包括训练效果、场地条件因素方面的考量，还要兼顾到集体训练的特点，方不方便队长指挥等。最后还有很重要的一点是，</w:t>
      </w:r>
      <w:r>
        <w:rPr>
          <w:rFonts w:hint="eastAsia"/>
          <w:b/>
          <w:bCs/>
        </w:rPr>
        <w:t>五四训练的作用绝不仅仅是锻炼体能，它还是我们锻炼大家纪律意识，促进大家交流增进感情，以为冬游暑期作铺垫的一个重要平台</w:t>
      </w:r>
      <w:r>
        <w:rPr>
          <w:rFonts w:hint="eastAsia"/>
        </w:rPr>
        <w:t>，所以比如山鹰社的各场地训练项目间不设休息时间，这确实可以提高训练效果，但我们设置休息时间也是同时让大家在这个时间互相交流熟悉，从这个方面考虑或许也不应将其砍去。</w:t>
      </w:r>
    </w:p>
    <w:p w14:paraId="48559483" w14:textId="77777777" w:rsidR="00625CE3" w:rsidRDefault="00625CE3"/>
    <w:p w14:paraId="162F2E33" w14:textId="77777777" w:rsidR="00625CE3" w:rsidRDefault="00000000">
      <w:r>
        <w:rPr>
          <w:rFonts w:hint="eastAsia"/>
        </w:rPr>
        <w:t>3.</w:t>
      </w:r>
      <w:r>
        <w:rPr>
          <w:rFonts w:hint="eastAsia"/>
        </w:rPr>
        <w:t>最后，关于队长的选取与培训，需要强调一点的是要能严肃、管好纪律。有一次训练据老会员反馈队长自己不太威严，不太能管的住大家的嘻嘻哈哈，整个训练的纪律不是很好，这种情况的出现则是副部本人在选人和培训的时候没有尽职到位，是需要注意的。</w:t>
      </w:r>
    </w:p>
    <w:p w14:paraId="2B0C0E61" w14:textId="77777777" w:rsidR="00625CE3" w:rsidRDefault="00625CE3"/>
    <w:sectPr w:rsidR="00625C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ViY2JkMjU3NGYzZTEwMzZmMGFkZWViYmNkYWU3NDIifQ=="/>
  </w:docVars>
  <w:rsids>
    <w:rsidRoot w:val="00625CE3"/>
    <w:rsid w:val="00605035"/>
    <w:rsid w:val="00625CE3"/>
    <w:rsid w:val="1B851E97"/>
    <w:rsid w:val="271950DF"/>
    <w:rsid w:val="2B1A4297"/>
    <w:rsid w:val="358C55D6"/>
    <w:rsid w:val="45E053C3"/>
    <w:rsid w:val="6E4C6A6A"/>
    <w:rsid w:val="70F97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15A1D"/>
  <w15:docId w15:val="{85C4A3D1-1AC7-4397-9F3F-59EC7D0F8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云鹤 莫</cp:lastModifiedBy>
  <cp:revision>2</cp:revision>
  <dcterms:created xsi:type="dcterms:W3CDTF">2023-09-13T10:55:00Z</dcterms:created>
  <dcterms:modified xsi:type="dcterms:W3CDTF">2023-09-13T10:55:00Z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F641173BEC3845BB849D370ACAE4CBEC_12</vt:lpwstr>
  </property>
</Properties>
</file>