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E8856" w14:textId="6D6E6F36" w:rsidR="00B80ECB" w:rsidRDefault="00B80ECB" w:rsidP="0072662A">
      <w:r>
        <w:rPr>
          <w:rFonts w:hint="eastAsia"/>
        </w:rPr>
        <w:t>大队拉练的时间线的不同</w:t>
      </w:r>
    </w:p>
    <w:p w14:paraId="40AD6DAB" w14:textId="6DD131B7" w:rsidR="00B80ECB" w:rsidRDefault="00B80ECB" w:rsidP="0072662A">
      <w:r>
        <w:rPr>
          <w:rFonts w:hint="eastAsia"/>
        </w:rPr>
        <w:t>报备的区别</w:t>
      </w:r>
    </w:p>
    <w:p w14:paraId="0D6D199E" w14:textId="5F181E03" w:rsidR="005D1C4F" w:rsidRPr="000977D8" w:rsidRDefault="005D1C4F" w:rsidP="0072662A">
      <w:pPr>
        <w:rPr>
          <w:strike/>
        </w:rPr>
      </w:pPr>
    </w:p>
    <w:p w14:paraId="4AE4D73B" w14:textId="717E94DA" w:rsidR="00B80ECB" w:rsidRDefault="00B80ECB" w:rsidP="0072662A">
      <w:r>
        <w:rPr>
          <w:rFonts w:hint="eastAsia"/>
        </w:rPr>
        <w:t>大小队可否分开？</w:t>
      </w:r>
    </w:p>
    <w:p w14:paraId="73B7ED4A" w14:textId="1B905827" w:rsidR="007678B4" w:rsidRDefault="007678B4" w:rsidP="0072662A">
      <w:r>
        <w:rPr>
          <w:rFonts w:hint="eastAsia"/>
        </w:rPr>
        <w:t>财务负责</w:t>
      </w:r>
    </w:p>
    <w:p w14:paraId="2C8AE1E4" w14:textId="673FF52A" w:rsidR="00942337" w:rsidRDefault="00942337" w:rsidP="0072662A"/>
    <w:p w14:paraId="1BAD2D4B" w14:textId="5A9A74AE" w:rsidR="007C43D0" w:rsidRDefault="007C43D0" w:rsidP="0072662A">
      <w:r>
        <w:rPr>
          <w:rFonts w:hint="eastAsia"/>
        </w:rPr>
        <w:t>老会员情怀（</w:t>
      </w:r>
      <w:proofErr w:type="gramStart"/>
      <w:r>
        <w:rPr>
          <w:rFonts w:hint="eastAsia"/>
        </w:rPr>
        <w:t>选更合适</w:t>
      </w:r>
      <w:proofErr w:type="gramEnd"/>
      <w:r>
        <w:rPr>
          <w:rFonts w:hint="eastAsia"/>
        </w:rPr>
        <w:t>的）</w:t>
      </w:r>
    </w:p>
    <w:p w14:paraId="727B2EA5" w14:textId="0D350233" w:rsidR="007C43D0" w:rsidRPr="007C43D0" w:rsidRDefault="007C43D0" w:rsidP="0072662A">
      <w:r>
        <w:rPr>
          <w:rFonts w:hint="eastAsia"/>
        </w:rPr>
        <w:t>任何职务先征求当事人同意</w:t>
      </w:r>
    </w:p>
    <w:p w14:paraId="05A4E71A" w14:textId="536DC637" w:rsidR="00B80ECB" w:rsidRDefault="00417188" w:rsidP="0072662A">
      <w:r>
        <w:rPr>
          <w:rFonts w:hint="eastAsia"/>
        </w:rPr>
        <w:t>恶劣天气</w:t>
      </w:r>
    </w:p>
    <w:p w14:paraId="355A1A80" w14:textId="3B444B6E" w:rsidR="00417188" w:rsidRDefault="00417188" w:rsidP="0072662A">
      <w:r>
        <w:rPr>
          <w:rFonts w:hint="eastAsia"/>
        </w:rPr>
        <w:t>关怀队长——</w:t>
      </w:r>
      <w:r w:rsidRPr="0057190B">
        <w:rPr>
          <w:rFonts w:hint="eastAsia"/>
          <w:color w:val="FF0000"/>
        </w:rPr>
        <w:t>任何问题都不一定是你的问题</w:t>
      </w:r>
    </w:p>
    <w:p w14:paraId="460E9BD8" w14:textId="7576C76F" w:rsidR="00417188" w:rsidRDefault="00417188" w:rsidP="0072662A">
      <w:r>
        <w:rPr>
          <w:rFonts w:hint="eastAsia"/>
        </w:rPr>
        <w:t>离队考勤问题</w:t>
      </w:r>
    </w:p>
    <w:p w14:paraId="68CDF05F" w14:textId="3F8B60E0" w:rsidR="0057190B" w:rsidRDefault="0057190B" w:rsidP="0072662A"/>
    <w:p w14:paraId="61104E96" w14:textId="3F6A710E" w:rsidR="0057190B" w:rsidRDefault="0057190B" w:rsidP="0072662A">
      <w:r>
        <w:rPr>
          <w:rFonts w:hint="eastAsia"/>
        </w:rPr>
        <w:t>前</w:t>
      </w:r>
      <w:proofErr w:type="gramStart"/>
      <w:r>
        <w:rPr>
          <w:rFonts w:hint="eastAsia"/>
        </w:rPr>
        <w:t>站什么</w:t>
      </w:r>
      <w:proofErr w:type="gramEnd"/>
      <w:r>
        <w:rPr>
          <w:rFonts w:hint="eastAsia"/>
        </w:rPr>
        <w:t>时候出发</w:t>
      </w:r>
      <w:r w:rsidR="009E3C53">
        <w:rPr>
          <w:rFonts w:hint="eastAsia"/>
        </w:rPr>
        <w:t xml:space="preserve"> 前站需要额外考虑什么</w:t>
      </w:r>
    </w:p>
    <w:p w14:paraId="4246A950" w14:textId="77777777" w:rsidR="00417188" w:rsidRDefault="00417188" w:rsidP="0072662A"/>
    <w:p w14:paraId="1EF09C8E" w14:textId="79D2B8D7" w:rsidR="00417188" w:rsidRDefault="00417188" w:rsidP="0072662A">
      <w:r>
        <w:rPr>
          <w:rFonts w:hint="eastAsia"/>
        </w:rPr>
        <w:t>留口设置（前站模拟）、丢人了怎么办（需要给谁打电话做什么，需要怎么协调大队）？</w:t>
      </w:r>
    </w:p>
    <w:p w14:paraId="240A175A" w14:textId="30862218" w:rsidR="00417188" w:rsidRDefault="00417188" w:rsidP="0072662A"/>
    <w:p w14:paraId="24D6CD16" w14:textId="649CD099" w:rsidR="00417188" w:rsidRPr="00417188" w:rsidRDefault="00417188" w:rsidP="0072662A">
      <w:r>
        <w:rPr>
          <w:rFonts w:hint="eastAsia"/>
        </w:rPr>
        <w:t>队中押后队医要不要追队？</w:t>
      </w:r>
    </w:p>
    <w:p w14:paraId="3BDCB5D4" w14:textId="77777777" w:rsidR="00417188" w:rsidRDefault="00417188" w:rsidP="0072662A"/>
    <w:p w14:paraId="38F34188" w14:textId="52498513" w:rsidR="007A2A90" w:rsidRDefault="007A2A90" w:rsidP="0072662A">
      <w:r>
        <w:rPr>
          <w:rFonts w:hint="eastAsia"/>
        </w:rPr>
        <w:t>前站和大队的</w:t>
      </w:r>
      <w:r w:rsidR="005D1C4F">
        <w:rPr>
          <w:rFonts w:hint="eastAsia"/>
        </w:rPr>
        <w:t>区</w:t>
      </w:r>
      <w:r>
        <w:rPr>
          <w:rFonts w:hint="eastAsia"/>
        </w:rPr>
        <w:t>别，前站有什么特殊需要注意的？</w:t>
      </w:r>
    </w:p>
    <w:p w14:paraId="69831E90" w14:textId="5F98A15C" w:rsidR="00C45620" w:rsidRDefault="00C45620" w:rsidP="0072662A">
      <w:pPr>
        <w:rPr>
          <w:rFonts w:hint="eastAsia"/>
        </w:rPr>
      </w:pPr>
      <w:r>
        <w:rPr>
          <w:rFonts w:hint="eastAsia"/>
        </w:rPr>
        <w:t>小队发前站</w:t>
      </w:r>
      <w:r>
        <w:t xml:space="preserve"> </w:t>
      </w:r>
      <w:r>
        <w:rPr>
          <w:rFonts w:hint="eastAsia"/>
        </w:rPr>
        <w:t>灵活 体验感强</w:t>
      </w:r>
    </w:p>
    <w:p w14:paraId="18220A1B" w14:textId="74D572FB" w:rsidR="002154DB" w:rsidRDefault="002154DB" w:rsidP="0072662A">
      <w:r w:rsidRPr="002154DB">
        <w:rPr>
          <w:noProof/>
        </w:rPr>
        <w:drawing>
          <wp:inline distT="0" distB="0" distL="0" distR="0" wp14:anchorId="0CCA2D7B" wp14:editId="433F8606">
            <wp:extent cx="3398815" cy="149364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FEB2" w14:textId="2BBA9C89" w:rsidR="002154DB" w:rsidRDefault="002154DB" w:rsidP="0072662A">
      <w:r w:rsidRPr="002154DB">
        <w:rPr>
          <w:noProof/>
        </w:rPr>
        <w:drawing>
          <wp:inline distT="0" distB="0" distL="0" distR="0" wp14:anchorId="31140DE9" wp14:editId="71982EE5">
            <wp:extent cx="5080000" cy="1080096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682" cy="10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3F72" w14:textId="275489B2" w:rsidR="002154DB" w:rsidRDefault="002154DB" w:rsidP="0072662A">
      <w:r>
        <w:rPr>
          <w:rFonts w:hint="eastAsia"/>
        </w:rPr>
        <w:t>随队</w:t>
      </w:r>
    </w:p>
    <w:p w14:paraId="71334B6D" w14:textId="50978B71" w:rsidR="002154DB" w:rsidRDefault="002154DB" w:rsidP="0072662A">
      <w:r w:rsidRPr="002154DB">
        <w:rPr>
          <w:noProof/>
        </w:rPr>
        <w:drawing>
          <wp:inline distT="0" distB="0" distL="0" distR="0" wp14:anchorId="3902E8B5" wp14:editId="7BD2C11D">
            <wp:extent cx="5274310" cy="12477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4424" w14:textId="777F495B" w:rsidR="008C76E7" w:rsidRDefault="008C76E7" w:rsidP="0072662A">
      <w:r>
        <w:rPr>
          <w:rFonts w:hint="eastAsia"/>
        </w:rPr>
        <w:t>安心</w:t>
      </w:r>
    </w:p>
    <w:p w14:paraId="52C783F1" w14:textId="77777777" w:rsidR="008A5A02" w:rsidRDefault="008A5A02" w:rsidP="0072662A"/>
    <w:p w14:paraId="46685575" w14:textId="342CD82E" w:rsidR="008A5A02" w:rsidRDefault="008A5A02" w:rsidP="0072662A">
      <w:proofErr w:type="gramStart"/>
      <w:r>
        <w:rPr>
          <w:rFonts w:hint="eastAsia"/>
        </w:rPr>
        <w:lastRenderedPageBreak/>
        <w:t>拉秘管钱</w:t>
      </w:r>
      <w:proofErr w:type="gramEnd"/>
    </w:p>
    <w:p w14:paraId="472236BD" w14:textId="4B1D8446" w:rsidR="002154DB" w:rsidRDefault="007A2A90" w:rsidP="0072662A">
      <w:proofErr w:type="gramStart"/>
      <w:r>
        <w:rPr>
          <w:rFonts w:hint="eastAsia"/>
        </w:rPr>
        <w:t>约饭怎么</w:t>
      </w:r>
      <w:proofErr w:type="gramEnd"/>
      <w:r>
        <w:rPr>
          <w:rFonts w:hint="eastAsia"/>
        </w:rPr>
        <w:t>约</w:t>
      </w:r>
      <w:r w:rsidR="002154DB">
        <w:rPr>
          <w:rFonts w:hint="eastAsia"/>
        </w:rPr>
        <w:t>（必须正式可以参加）</w:t>
      </w:r>
    </w:p>
    <w:p w14:paraId="7C379815" w14:textId="742164E4" w:rsidR="002154DB" w:rsidRDefault="002154DB" w:rsidP="0072662A">
      <w:r w:rsidRPr="002154DB">
        <w:rPr>
          <w:noProof/>
        </w:rPr>
        <w:drawing>
          <wp:inline distT="0" distB="0" distL="0" distR="0" wp14:anchorId="40287152" wp14:editId="348647B4">
            <wp:extent cx="5274310" cy="15938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ED8" w14:textId="77777777" w:rsidR="002154DB" w:rsidRDefault="002154DB" w:rsidP="002154DB">
      <w:r>
        <w:rPr>
          <w:rFonts w:hint="eastAsia"/>
        </w:rPr>
        <w:t>前站人员的构成</w:t>
      </w:r>
    </w:p>
    <w:p w14:paraId="493FF171" w14:textId="312903BF" w:rsidR="007A2A90" w:rsidRDefault="007A2A90" w:rsidP="0072662A">
      <w:r>
        <w:rPr>
          <w:rFonts w:hint="eastAsia"/>
        </w:rPr>
        <w:t>安排职务人员的注意事项</w:t>
      </w:r>
    </w:p>
    <w:p w14:paraId="0D8186A3" w14:textId="3D16E34C" w:rsidR="004C2F71" w:rsidRDefault="004C2F71" w:rsidP="0072662A"/>
    <w:p w14:paraId="321AAA69" w14:textId="4C86F30E" w:rsidR="004C2F71" w:rsidRDefault="00507C07" w:rsidP="0072662A">
      <w:r>
        <w:rPr>
          <w:rFonts w:hint="eastAsia"/>
        </w:rPr>
        <w:t xml:space="preserve">年级院系 前期筹备 </w:t>
      </w:r>
    </w:p>
    <w:p w14:paraId="1B403347" w14:textId="425179BF" w:rsidR="002154DB" w:rsidRDefault="002154DB" w:rsidP="0072662A">
      <w:r w:rsidRPr="002154DB">
        <w:rPr>
          <w:noProof/>
        </w:rPr>
        <w:drawing>
          <wp:inline distT="0" distB="0" distL="0" distR="0" wp14:anchorId="4AB8715F" wp14:editId="3FE2F78C">
            <wp:extent cx="5274310" cy="1722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6532" w14:textId="4C509EFC" w:rsidR="002154DB" w:rsidRDefault="002154DB" w:rsidP="0072662A">
      <w:r w:rsidRPr="002154DB">
        <w:rPr>
          <w:noProof/>
        </w:rPr>
        <w:drawing>
          <wp:inline distT="0" distB="0" distL="0" distR="0" wp14:anchorId="26292D7E" wp14:editId="0F5BA3C7">
            <wp:extent cx="5274310" cy="1010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087B" w14:textId="758104DD" w:rsidR="002154DB" w:rsidRDefault="002154DB" w:rsidP="0072662A">
      <w:r w:rsidRPr="002154DB">
        <w:rPr>
          <w:noProof/>
        </w:rPr>
        <w:drawing>
          <wp:inline distT="0" distB="0" distL="0" distR="0" wp14:anchorId="2C68535F" wp14:editId="66E4E062">
            <wp:extent cx="5274310" cy="20161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7663" w14:textId="0E1A5F63" w:rsidR="002154DB" w:rsidRPr="002154DB" w:rsidRDefault="002154DB" w:rsidP="0072662A">
      <w:r w:rsidRPr="002154DB">
        <w:rPr>
          <w:noProof/>
        </w:rPr>
        <w:lastRenderedPageBreak/>
        <w:drawing>
          <wp:inline distT="0" distB="0" distL="0" distR="0" wp14:anchorId="24CA0553" wp14:editId="753B0901">
            <wp:extent cx="4671465" cy="120406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DF9C" w14:textId="013F92D9" w:rsidR="007A2A90" w:rsidRDefault="007A2A90" w:rsidP="0072662A">
      <w:r>
        <w:rPr>
          <w:rFonts w:hint="eastAsia"/>
        </w:rPr>
        <w:t>验收</w:t>
      </w:r>
    </w:p>
    <w:p w14:paraId="7EF15244" w14:textId="522D7BE4" w:rsidR="002154DB" w:rsidRDefault="002154DB" w:rsidP="0072662A">
      <w:r w:rsidRPr="002154DB">
        <w:rPr>
          <w:noProof/>
        </w:rPr>
        <w:drawing>
          <wp:inline distT="0" distB="0" distL="0" distR="0" wp14:anchorId="35F6AA27" wp14:editId="7A1BF270">
            <wp:extent cx="5274310" cy="40005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199" w14:textId="56DF0699" w:rsidR="007A2A90" w:rsidRDefault="007A2A90" w:rsidP="00194B17"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里需要说什么</w:t>
      </w:r>
    </w:p>
    <w:p w14:paraId="692DC742" w14:textId="1F1FE13E" w:rsidR="004F32FE" w:rsidRDefault="004F32FE" w:rsidP="002154DB">
      <w:pPr>
        <w:tabs>
          <w:tab w:val="left" w:pos="1938"/>
        </w:tabs>
      </w:pPr>
      <w:r>
        <w:rPr>
          <w:rFonts w:hint="eastAsia"/>
        </w:rPr>
        <w:t>通知每次准备会 出摊检车</w:t>
      </w:r>
    </w:p>
    <w:p w14:paraId="5A1EEA75" w14:textId="77777777" w:rsidR="00D14018" w:rsidRDefault="00D14018" w:rsidP="002154DB">
      <w:pPr>
        <w:tabs>
          <w:tab w:val="left" w:pos="1938"/>
        </w:tabs>
      </w:pPr>
    </w:p>
    <w:p w14:paraId="40417422" w14:textId="5C937945" w:rsidR="002154DB" w:rsidRDefault="002154DB" w:rsidP="002154DB">
      <w:pPr>
        <w:tabs>
          <w:tab w:val="left" w:pos="1938"/>
        </w:tabs>
      </w:pPr>
      <w:r w:rsidRPr="002154DB">
        <w:rPr>
          <w:noProof/>
        </w:rPr>
        <w:lastRenderedPageBreak/>
        <w:drawing>
          <wp:inline distT="0" distB="0" distL="0" distR="0" wp14:anchorId="20A02336" wp14:editId="34B54FD2">
            <wp:extent cx="5274310" cy="34836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6DAB" w14:textId="0CB1E3B4" w:rsidR="007A2A90" w:rsidRDefault="007A2A90" w:rsidP="009E3C53">
      <w:pPr>
        <w:tabs>
          <w:tab w:val="left" w:pos="1938"/>
        </w:tabs>
      </w:pPr>
      <w:r>
        <w:rPr>
          <w:rFonts w:hint="eastAsia"/>
        </w:rPr>
        <w:t>时间线</w:t>
      </w:r>
    </w:p>
    <w:p w14:paraId="00919036" w14:textId="040C2AC9" w:rsidR="002154DB" w:rsidRDefault="002154DB" w:rsidP="002154DB">
      <w:pPr>
        <w:tabs>
          <w:tab w:val="left" w:pos="1938"/>
        </w:tabs>
      </w:pPr>
      <w:r w:rsidRPr="002154DB">
        <w:rPr>
          <w:noProof/>
        </w:rPr>
        <w:drawing>
          <wp:inline distT="0" distB="0" distL="0" distR="0" wp14:anchorId="61D21CF6" wp14:editId="27753414">
            <wp:extent cx="5274310" cy="48590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6786" w14:textId="789B723F" w:rsidR="007A2A90" w:rsidRDefault="007A2A90" w:rsidP="0072662A">
      <w:r>
        <w:rPr>
          <w:rFonts w:hint="eastAsia"/>
        </w:rPr>
        <w:lastRenderedPageBreak/>
        <w:t>突发事件如何处理？</w:t>
      </w:r>
    </w:p>
    <w:p w14:paraId="5368863D" w14:textId="43EE7279" w:rsidR="002154DB" w:rsidRDefault="002154DB" w:rsidP="0072662A">
      <w:r w:rsidRPr="002154DB">
        <w:rPr>
          <w:noProof/>
        </w:rPr>
        <w:drawing>
          <wp:inline distT="0" distB="0" distL="0" distR="0" wp14:anchorId="079AC260" wp14:editId="60FE0DFC">
            <wp:extent cx="5274310" cy="16910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4DB">
        <w:rPr>
          <w:noProof/>
        </w:rPr>
        <w:t xml:space="preserve"> </w:t>
      </w:r>
      <w:r w:rsidRPr="002154DB">
        <w:rPr>
          <w:noProof/>
        </w:rPr>
        <w:drawing>
          <wp:inline distT="0" distB="0" distL="0" distR="0" wp14:anchorId="2C453702" wp14:editId="29E185BD">
            <wp:extent cx="5274310" cy="182626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02BE" w14:textId="76006FB8" w:rsidR="007A2A90" w:rsidRDefault="007A2A90" w:rsidP="0072662A">
      <w:r>
        <w:rPr>
          <w:rFonts w:hint="eastAsia"/>
        </w:rPr>
        <w:t>队伍骑行节奏不好（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跟前旗、时间意识差</w:t>
      </w:r>
      <w:r w:rsidR="002154DB">
        <w:rPr>
          <w:rFonts w:hint="eastAsia"/>
        </w:rPr>
        <w:t>、后</w:t>
      </w:r>
      <w:proofErr w:type="gramStart"/>
      <w:r w:rsidR="002154DB">
        <w:rPr>
          <w:rFonts w:hint="eastAsia"/>
        </w:rPr>
        <w:t>旗落后</w:t>
      </w:r>
      <w:proofErr w:type="gramEnd"/>
      <w:r w:rsidR="002154DB">
        <w:rPr>
          <w:rFonts w:hint="eastAsia"/>
        </w:rPr>
        <w:t>过远</w:t>
      </w:r>
      <w:r>
        <w:rPr>
          <w:rFonts w:hint="eastAsia"/>
        </w:rPr>
        <w:t>），怎么改善？</w:t>
      </w:r>
    </w:p>
    <w:p w14:paraId="2CB200CC" w14:textId="421CE117" w:rsidR="002154DB" w:rsidRDefault="002154DB" w:rsidP="0072662A">
      <w:r w:rsidRPr="002154DB">
        <w:rPr>
          <w:noProof/>
        </w:rPr>
        <w:drawing>
          <wp:inline distT="0" distB="0" distL="0" distR="0" wp14:anchorId="68F408E5" wp14:editId="540270E9">
            <wp:extent cx="5274310" cy="45281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4E29" w14:textId="770572D0" w:rsidR="002154DB" w:rsidRDefault="002154DB" w:rsidP="0072662A">
      <w:r w:rsidRPr="002154DB">
        <w:rPr>
          <w:noProof/>
        </w:rPr>
        <w:lastRenderedPageBreak/>
        <w:drawing>
          <wp:inline distT="0" distB="0" distL="0" distR="0" wp14:anchorId="7CB9BE84" wp14:editId="0F7294FE">
            <wp:extent cx="5274310" cy="15157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CCCB" w14:textId="53F2706C" w:rsidR="00417188" w:rsidRDefault="00417188" w:rsidP="0072662A"/>
    <w:p w14:paraId="16CFAF8F" w14:textId="59CE5BAD" w:rsidR="00417188" w:rsidRDefault="00417188" w:rsidP="0072662A">
      <w:r>
        <w:rPr>
          <w:rFonts w:hint="eastAsia"/>
        </w:rPr>
        <w:t>小队拉练</w:t>
      </w:r>
    </w:p>
    <w:p w14:paraId="2BC98F5C" w14:textId="44CA2B42" w:rsidR="002154DB" w:rsidRDefault="002154DB" w:rsidP="0072662A">
      <w:r>
        <w:rPr>
          <w:rFonts w:hint="eastAsia"/>
        </w:rPr>
        <w:t>组会怎么开？</w:t>
      </w:r>
    </w:p>
    <w:p w14:paraId="1AEA4D9C" w14:textId="686B31E2" w:rsidR="002154DB" w:rsidRDefault="002154DB" w:rsidP="0072662A">
      <w:r w:rsidRPr="002154DB">
        <w:rPr>
          <w:noProof/>
        </w:rPr>
        <w:drawing>
          <wp:inline distT="0" distB="0" distL="0" distR="0" wp14:anchorId="73658756" wp14:editId="0DFA8E0B">
            <wp:extent cx="5274310" cy="15113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22A" w14:textId="7715F93A" w:rsidR="002154DB" w:rsidRDefault="002154DB" w:rsidP="0072662A">
      <w:r>
        <w:rPr>
          <w:rFonts w:hint="eastAsia"/>
        </w:rPr>
        <w:t>时间安排</w:t>
      </w:r>
      <w:r w:rsidR="009E3C53">
        <w:rPr>
          <w:rFonts w:hint="eastAsia"/>
        </w:rPr>
        <w:t xml:space="preserve"> 告知押后队医 </w:t>
      </w:r>
      <w:proofErr w:type="gramStart"/>
      <w:r w:rsidR="009E3C53">
        <w:rPr>
          <w:rFonts w:hint="eastAsia"/>
        </w:rPr>
        <w:t>队医组</w:t>
      </w:r>
      <w:proofErr w:type="gramEnd"/>
      <w:r w:rsidR="009E3C53">
        <w:rPr>
          <w:rFonts w:hint="eastAsia"/>
        </w:rPr>
        <w:t xml:space="preserve">会查房 </w:t>
      </w:r>
    </w:p>
    <w:p w14:paraId="79CF8775" w14:textId="551CA8E3" w:rsidR="002154DB" w:rsidRDefault="002154DB" w:rsidP="0072662A">
      <w:r w:rsidRPr="002154DB">
        <w:rPr>
          <w:noProof/>
        </w:rPr>
        <w:drawing>
          <wp:inline distT="0" distB="0" distL="0" distR="0" wp14:anchorId="7AEC768A" wp14:editId="753D50C5">
            <wp:extent cx="5274310" cy="224028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EE52" w14:textId="44CEA22C" w:rsidR="009E3C53" w:rsidRDefault="009E3C53" w:rsidP="0072662A"/>
    <w:p w14:paraId="4630386B" w14:textId="39EABADC" w:rsidR="009E3C53" w:rsidRDefault="009E3C53" w:rsidP="0072662A">
      <w:r>
        <w:rPr>
          <w:rFonts w:hint="eastAsia"/>
        </w:rPr>
        <w:t>思考问题</w:t>
      </w:r>
    </w:p>
    <w:p w14:paraId="7D0F6A34" w14:textId="15C2FE7D" w:rsidR="009E3C53" w:rsidRDefault="009E3C53" w:rsidP="0072662A">
      <w:r>
        <w:rPr>
          <w:rFonts w:hint="eastAsia"/>
        </w:rPr>
        <w:t>队长角色是什么样的</w:t>
      </w:r>
    </w:p>
    <w:p w14:paraId="74A9C392" w14:textId="0BE53CD4" w:rsidR="009E3C53" w:rsidRDefault="009E3C53" w:rsidP="0072662A">
      <w:r>
        <w:rPr>
          <w:rFonts w:hint="eastAsia"/>
        </w:rPr>
        <w:t>做预案</w:t>
      </w:r>
    </w:p>
    <w:p w14:paraId="77B87E1C" w14:textId="77777777" w:rsidR="009E3C53" w:rsidRDefault="009E3C53" w:rsidP="009E3C53">
      <w:pPr>
        <w:tabs>
          <w:tab w:val="left" w:pos="1938"/>
        </w:tabs>
      </w:pPr>
    </w:p>
    <w:p w14:paraId="7BCB002A" w14:textId="77777777" w:rsidR="009E3C53" w:rsidRDefault="009E3C53" w:rsidP="009E3C53">
      <w:pPr>
        <w:tabs>
          <w:tab w:val="left" w:pos="1938"/>
        </w:tabs>
      </w:pPr>
      <w:r>
        <w:rPr>
          <w:rFonts w:hint="eastAsia"/>
        </w:rPr>
        <w:t>队长在队伍中的一个角色</w:t>
      </w:r>
    </w:p>
    <w:p w14:paraId="35D23F2C" w14:textId="77777777" w:rsidR="009E3C53" w:rsidRDefault="009E3C53" w:rsidP="009E3C53">
      <w:pPr>
        <w:tabs>
          <w:tab w:val="left" w:pos="1938"/>
        </w:tabs>
      </w:pPr>
      <w:r>
        <w:rPr>
          <w:rFonts w:hint="eastAsia"/>
        </w:rPr>
        <w:t>什么是好的拉练？</w:t>
      </w:r>
    </w:p>
    <w:p w14:paraId="745B4384" w14:textId="76157057" w:rsidR="009E3C53" w:rsidRDefault="009E3C53" w:rsidP="0072662A">
      <w:r>
        <w:rPr>
          <w:rFonts w:hint="eastAsia"/>
        </w:rPr>
        <w:t>时间线的例子</w:t>
      </w:r>
    </w:p>
    <w:p w14:paraId="2F83C0DA" w14:textId="6C8A3FC9" w:rsidR="009E3C53" w:rsidRDefault="009E3C53" w:rsidP="0072662A"/>
    <w:p w14:paraId="0EBE04FF" w14:textId="4D382EE3" w:rsidR="009E3C53" w:rsidRDefault="009E3C53" w:rsidP="0072662A">
      <w:r>
        <w:rPr>
          <w:rFonts w:hint="eastAsia"/>
        </w:rPr>
        <w:t>强度的要求</w:t>
      </w:r>
    </w:p>
    <w:p w14:paraId="7F6B8B4F" w14:textId="5E813BB0" w:rsidR="009E3C53" w:rsidRDefault="009E3C53" w:rsidP="0072662A">
      <w:r>
        <w:rPr>
          <w:rFonts w:hint="eastAsia"/>
        </w:rPr>
        <w:t>体验和团队建设</w:t>
      </w:r>
    </w:p>
    <w:p w14:paraId="1EDBA781" w14:textId="717FF309" w:rsidR="009E3C53" w:rsidRDefault="009E3C53" w:rsidP="0072662A"/>
    <w:p w14:paraId="549B8F03" w14:textId="72CD5BA7" w:rsidR="009E3C53" w:rsidRDefault="009E3C53" w:rsidP="0072662A">
      <w:pPr>
        <w:rPr>
          <w:rFonts w:hint="eastAsia"/>
        </w:rPr>
      </w:pPr>
      <w:r>
        <w:rPr>
          <w:rFonts w:hint="eastAsia"/>
        </w:rPr>
        <w:lastRenderedPageBreak/>
        <w:t>两次准备会要做什么</w:t>
      </w:r>
    </w:p>
    <w:sectPr w:rsidR="009E3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5C1DA" w14:textId="77777777" w:rsidR="00D55B2E" w:rsidRDefault="00D55B2E" w:rsidP="00FD281B">
      <w:r>
        <w:separator/>
      </w:r>
    </w:p>
  </w:endnote>
  <w:endnote w:type="continuationSeparator" w:id="0">
    <w:p w14:paraId="38B814B4" w14:textId="77777777" w:rsidR="00D55B2E" w:rsidRDefault="00D55B2E" w:rsidP="00FD2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5712F" w14:textId="77777777" w:rsidR="00D55B2E" w:rsidRDefault="00D55B2E" w:rsidP="00FD281B">
      <w:r>
        <w:separator/>
      </w:r>
    </w:p>
  </w:footnote>
  <w:footnote w:type="continuationSeparator" w:id="0">
    <w:p w14:paraId="3C4A1A9E" w14:textId="77777777" w:rsidR="00D55B2E" w:rsidRDefault="00D55B2E" w:rsidP="00FD2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C7A4B"/>
    <w:multiLevelType w:val="multilevel"/>
    <w:tmpl w:val="A27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53D74AE"/>
    <w:multiLevelType w:val="multilevel"/>
    <w:tmpl w:val="1E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70203"/>
    <w:multiLevelType w:val="hybridMultilevel"/>
    <w:tmpl w:val="D32025B2"/>
    <w:lvl w:ilvl="0" w:tplc="5CCA376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 w15:restartNumberingAfterBreak="0">
    <w:nsid w:val="525C5587"/>
    <w:multiLevelType w:val="hybridMultilevel"/>
    <w:tmpl w:val="8E56E96C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" w15:restartNumberingAfterBreak="0">
    <w:nsid w:val="5D39224C"/>
    <w:multiLevelType w:val="multilevel"/>
    <w:tmpl w:val="CFE4EB9A"/>
    <w:lvl w:ilvl="0">
      <w:start w:val="1"/>
      <w:numFmt w:val="bullet"/>
      <w:lvlText w:val="■ 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3B"/>
    <w:rsid w:val="00044FC2"/>
    <w:rsid w:val="00065A61"/>
    <w:rsid w:val="000977D8"/>
    <w:rsid w:val="000B45A1"/>
    <w:rsid w:val="000E19FC"/>
    <w:rsid w:val="00114132"/>
    <w:rsid w:val="00194B17"/>
    <w:rsid w:val="001B5819"/>
    <w:rsid w:val="00210289"/>
    <w:rsid w:val="002154DB"/>
    <w:rsid w:val="0024494F"/>
    <w:rsid w:val="002E6062"/>
    <w:rsid w:val="00303897"/>
    <w:rsid w:val="00386D60"/>
    <w:rsid w:val="0040183B"/>
    <w:rsid w:val="00417188"/>
    <w:rsid w:val="00493A96"/>
    <w:rsid w:val="004C2F71"/>
    <w:rsid w:val="004D6F64"/>
    <w:rsid w:val="004F32FE"/>
    <w:rsid w:val="004F7813"/>
    <w:rsid w:val="00507C07"/>
    <w:rsid w:val="00556F9D"/>
    <w:rsid w:val="0057190B"/>
    <w:rsid w:val="0058530D"/>
    <w:rsid w:val="00597060"/>
    <w:rsid w:val="005D1C4F"/>
    <w:rsid w:val="006143E4"/>
    <w:rsid w:val="00623421"/>
    <w:rsid w:val="006917A9"/>
    <w:rsid w:val="006C1619"/>
    <w:rsid w:val="00712ECA"/>
    <w:rsid w:val="0072662A"/>
    <w:rsid w:val="007678B4"/>
    <w:rsid w:val="007A2A90"/>
    <w:rsid w:val="007C43D0"/>
    <w:rsid w:val="00827BB3"/>
    <w:rsid w:val="00837E13"/>
    <w:rsid w:val="00847892"/>
    <w:rsid w:val="00855AAD"/>
    <w:rsid w:val="00874EE2"/>
    <w:rsid w:val="008A5A02"/>
    <w:rsid w:val="008C76E7"/>
    <w:rsid w:val="00901F74"/>
    <w:rsid w:val="00942337"/>
    <w:rsid w:val="00975D24"/>
    <w:rsid w:val="009E3C53"/>
    <w:rsid w:val="00A01776"/>
    <w:rsid w:val="00B35C2E"/>
    <w:rsid w:val="00B80ECB"/>
    <w:rsid w:val="00B94976"/>
    <w:rsid w:val="00C236D2"/>
    <w:rsid w:val="00C45620"/>
    <w:rsid w:val="00C87140"/>
    <w:rsid w:val="00C96732"/>
    <w:rsid w:val="00D14018"/>
    <w:rsid w:val="00D357CF"/>
    <w:rsid w:val="00D55B2E"/>
    <w:rsid w:val="00DE6478"/>
    <w:rsid w:val="00E343FD"/>
    <w:rsid w:val="00E9025B"/>
    <w:rsid w:val="00EB2837"/>
    <w:rsid w:val="00F34430"/>
    <w:rsid w:val="00F9224E"/>
    <w:rsid w:val="00FD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94B6B"/>
  <w15:chartTrackingRefBased/>
  <w15:docId w15:val="{FD038F9B-53DA-4C06-93A5-5364E413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F781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78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7813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aragraph">
    <w:name w:val="paragraph"/>
    <w:basedOn w:val="a"/>
    <w:semiHidden/>
    <w:rsid w:val="004F7813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4F78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D28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28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28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281B"/>
    <w:rPr>
      <w:sz w:val="18"/>
      <w:szCs w:val="18"/>
    </w:rPr>
  </w:style>
  <w:style w:type="paragraph" w:styleId="a7">
    <w:name w:val="List Paragraph"/>
    <w:basedOn w:val="a"/>
    <w:uiPriority w:val="34"/>
    <w:qFormat/>
    <w:rsid w:val="006917A9"/>
    <w:pPr>
      <w:ind w:firstLineChars="200" w:firstLine="420"/>
    </w:pPr>
  </w:style>
  <w:style w:type="character" w:customStyle="1" w:styleId="content">
    <w:name w:val="content"/>
    <w:basedOn w:val="a0"/>
    <w:rsid w:val="001B5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健宁</dc:creator>
  <cp:keywords/>
  <dc:description/>
  <cp:lastModifiedBy>健宁 李</cp:lastModifiedBy>
  <cp:revision>23</cp:revision>
  <dcterms:created xsi:type="dcterms:W3CDTF">2023-09-08T20:22:00Z</dcterms:created>
  <dcterms:modified xsi:type="dcterms:W3CDTF">2024-04-14T12:13:00Z</dcterms:modified>
</cp:coreProperties>
</file>