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A3AD2" w14:textId="7EA9E80B" w:rsidR="00B27AD7" w:rsidRDefault="00000000">
      <w:pPr>
        <w:jc w:val="center"/>
        <w:rPr>
          <w:b/>
          <w:bCs/>
          <w:sz w:val="28"/>
          <w:szCs w:val="28"/>
        </w:rPr>
      </w:pPr>
      <w:bookmarkStart w:id="0" w:name="_Hlk84367317"/>
      <w:r>
        <w:rPr>
          <w:rFonts w:hint="eastAsia"/>
          <w:b/>
          <w:bCs/>
          <w:sz w:val="28"/>
          <w:szCs w:val="28"/>
        </w:rPr>
        <w:t>2</w:t>
      </w:r>
      <w:r w:rsidR="00172788">
        <w:rPr>
          <w:b/>
          <w:bCs/>
          <w:sz w:val="28"/>
          <w:szCs w:val="28"/>
        </w:rPr>
        <w:t>4</w:t>
      </w:r>
      <w:r w:rsidR="00172788">
        <w:rPr>
          <w:rFonts w:hint="eastAsia"/>
          <w:b/>
          <w:bCs/>
          <w:sz w:val="28"/>
          <w:szCs w:val="28"/>
        </w:rPr>
        <w:t>秋</w:t>
      </w:r>
      <w:r>
        <w:rPr>
          <w:rFonts w:hint="eastAsia"/>
          <w:b/>
          <w:bCs/>
          <w:sz w:val="28"/>
          <w:szCs w:val="28"/>
        </w:rPr>
        <w:t>五四训练队长培训</w:t>
      </w:r>
    </w:p>
    <w:p w14:paraId="6FCF44E1" w14:textId="77777777" w:rsidR="00B27AD7" w:rsidRDefault="00000000">
      <w:pPr>
        <w:pStyle w:val="a7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详述流程</w:t>
      </w:r>
    </w:p>
    <w:p w14:paraId="7D926D96" w14:textId="77777777" w:rsidR="00B27AD7" w:rsidRDefault="00000000">
      <w:pPr>
        <w:ind w:firstLineChars="200" w:firstLine="420"/>
      </w:pPr>
      <w:r>
        <w:rPr>
          <w:rFonts w:hint="eastAsia"/>
          <w:color w:val="4472C4"/>
        </w:rPr>
        <w:t>蓝色</w:t>
      </w:r>
      <w:r>
        <w:rPr>
          <w:rFonts w:hint="eastAsia"/>
        </w:rPr>
        <w:t>字体是流程，黑色红色是补充说明。</w:t>
      </w:r>
    </w:p>
    <w:p w14:paraId="75830B73" w14:textId="77777777" w:rsidR="00B27AD7" w:rsidRDefault="00000000">
      <w:r>
        <w:rPr>
          <w:rFonts w:hint="eastAsia"/>
        </w:rPr>
        <w:t>（0）</w:t>
      </w:r>
      <w:r>
        <w:rPr>
          <w:rFonts w:hint="eastAsia"/>
          <w:color w:val="4472C4"/>
        </w:rPr>
        <w:t>查看前几次的训练日志，了解最近的情况，注意训练中出现的问题。</w:t>
      </w:r>
    </w:p>
    <w:p w14:paraId="3F5B33A3" w14:textId="77777777" w:rsidR="00B27AD7" w:rsidRDefault="00000000">
      <w:r>
        <w:rPr>
          <w:rFonts w:hint="eastAsia"/>
        </w:rPr>
        <w:t>（1）</w:t>
      </w:r>
      <w:r>
        <w:rPr>
          <w:rFonts w:hint="eastAsia"/>
          <w:color w:val="4472C4"/>
        </w:rPr>
        <w:t>提前10-15分钟到五四查看场地</w:t>
      </w:r>
      <w:r>
        <w:rPr>
          <w:rFonts w:hint="eastAsia"/>
        </w:rPr>
        <w:t xml:space="preserve"> </w:t>
      </w:r>
    </w:p>
    <w:p w14:paraId="28D8CD9B" w14:textId="4156768B" w:rsidR="00B27AD7" w:rsidRDefault="00000000">
      <w:pPr>
        <w:rPr>
          <w:color w:val="4472C4"/>
        </w:rPr>
      </w:pPr>
      <w:r>
        <w:rPr>
          <w:rFonts w:hint="eastAsia"/>
        </w:rPr>
        <w:tab/>
      </w:r>
      <w:r>
        <w:rPr>
          <w:rFonts w:hint="eastAsia"/>
          <w:color w:val="4472C4"/>
        </w:rPr>
        <w:t xml:space="preserve"> </w:t>
      </w:r>
      <w:r w:rsidR="00322569">
        <w:rPr>
          <w:color w:val="4472C4"/>
        </w:rPr>
        <w:t xml:space="preserve"> </w:t>
      </w:r>
      <w:r>
        <w:rPr>
          <w:rFonts w:hint="eastAsia"/>
          <w:color w:val="4472C4"/>
        </w:rPr>
        <w:t>20：30-20：45签到（</w:t>
      </w:r>
      <w:proofErr w:type="gramStart"/>
      <w:r>
        <w:rPr>
          <w:rFonts w:hint="eastAsia"/>
          <w:color w:val="4472C4"/>
        </w:rPr>
        <w:t>扫码签到</w:t>
      </w:r>
      <w:proofErr w:type="gramEnd"/>
      <w:r>
        <w:rPr>
          <w:rFonts w:hint="eastAsia"/>
          <w:color w:val="4472C4"/>
        </w:rPr>
        <w:t>、</w:t>
      </w:r>
      <w:r w:rsidR="00322569">
        <w:rPr>
          <w:rFonts w:hint="eastAsia"/>
          <w:color w:val="4472C4"/>
        </w:rPr>
        <w:t>取垫子，</w:t>
      </w:r>
      <w:r>
        <w:rPr>
          <w:rFonts w:hint="eastAsia"/>
          <w:color w:val="4472C4"/>
        </w:rPr>
        <w:t>非队长完成）</w:t>
      </w:r>
    </w:p>
    <w:p w14:paraId="326FD415" w14:textId="253E3B1E" w:rsidR="00322569" w:rsidRDefault="00322569">
      <w:pPr>
        <w:rPr>
          <w:color w:val="4472C4"/>
        </w:rPr>
      </w:pPr>
      <w:r>
        <w:t>（挂会旗和二维码的人）</w:t>
      </w:r>
      <w:r>
        <w:rPr>
          <w:rFonts w:hint="eastAsia"/>
        </w:rPr>
        <w:t>在提前到场</w:t>
      </w:r>
      <w:r>
        <w:t>的会员</w:t>
      </w:r>
      <w:r>
        <w:rPr>
          <w:rFonts w:hint="eastAsia"/>
        </w:rPr>
        <w:t>中</w:t>
      </w:r>
      <w:r>
        <w:t>招募志愿者从仓库中取出垫子，整齐放在</w:t>
      </w:r>
      <w:r>
        <w:rPr>
          <w:rFonts w:hint="eastAsia"/>
        </w:rPr>
        <w:t>训练场地</w:t>
      </w:r>
      <w:r w:rsidR="00AC7F85">
        <w:rPr>
          <w:rFonts w:hint="eastAsia"/>
        </w:rPr>
        <w:t>，</w:t>
      </w:r>
      <w:r>
        <w:t>如安排分组，将一半的垫子放在B组位置</w:t>
      </w:r>
      <w:r>
        <w:rPr>
          <w:rFonts w:hint="eastAsia"/>
        </w:rPr>
        <w:t>，灯柱下</w:t>
      </w:r>
      <w:r w:rsidR="00AC7F85">
        <w:rPr>
          <w:rFonts w:hint="eastAsia"/>
        </w:rPr>
        <w:t>（非队长完成）</w:t>
      </w:r>
    </w:p>
    <w:p w14:paraId="20548189" w14:textId="6A606439" w:rsidR="00B27AD7" w:rsidRDefault="00000000" w:rsidP="00322569">
      <w:pPr>
        <w:ind w:leftChars="253" w:left="531" w:firstLineChars="100" w:firstLine="210"/>
        <w:rPr>
          <w:color w:val="4472C4"/>
        </w:rPr>
      </w:pPr>
      <w:r>
        <w:rPr>
          <w:rFonts w:hint="eastAsia"/>
          <w:color w:val="4472C4"/>
        </w:rPr>
        <w:t>20：45准时</w:t>
      </w:r>
      <w:r w:rsidR="00BA64CE">
        <w:rPr>
          <w:rFonts w:hint="eastAsia"/>
          <w:color w:val="4472C4"/>
        </w:rPr>
        <w:t>大喊“车协五四训练集合”，</w:t>
      </w:r>
      <w:r>
        <w:rPr>
          <w:rFonts w:hint="eastAsia"/>
          <w:color w:val="4472C4"/>
        </w:rPr>
        <w:t>向集合地（五四西南角）慢跑并大声倒数</w:t>
      </w:r>
      <w:r w:rsidR="00BA64CE">
        <w:rPr>
          <w:rFonts w:hint="eastAsia"/>
          <w:color w:val="4472C4"/>
        </w:rPr>
        <w:t xml:space="preserve"> </w:t>
      </w:r>
      <w:r w:rsidR="00BA64CE">
        <w:rPr>
          <w:color w:val="4472C4"/>
        </w:rPr>
        <w:t xml:space="preserve">      </w:t>
      </w:r>
      <w:r>
        <w:rPr>
          <w:rFonts w:hint="eastAsia"/>
          <w:color w:val="4472C4"/>
        </w:rPr>
        <w:t>10个数</w:t>
      </w:r>
    </w:p>
    <w:p w14:paraId="64FA3085" w14:textId="4F042CE5" w:rsidR="00B27AD7" w:rsidRDefault="00000000">
      <w:r>
        <w:rPr>
          <w:rFonts w:hint="eastAsia"/>
        </w:rPr>
        <w:tab/>
      </w:r>
      <w:r>
        <w:rPr>
          <w:rFonts w:hint="eastAsia"/>
          <w:color w:val="4472C4"/>
        </w:rPr>
        <w:t>讲话</w:t>
      </w:r>
      <w:r>
        <w:rPr>
          <w:rFonts w:hint="eastAsia"/>
        </w:rPr>
        <w:t>（自我介绍、欢迎参加训练、</w:t>
      </w:r>
      <w:r>
        <w:rPr>
          <w:rFonts w:hint="eastAsia"/>
          <w:color w:val="FF0000"/>
        </w:rPr>
        <w:t>强调纪律、有问题指出问题</w:t>
      </w:r>
      <w:r>
        <w:rPr>
          <w:rFonts w:hint="eastAsia"/>
        </w:rPr>
        <w:t>）</w:t>
      </w:r>
    </w:p>
    <w:p w14:paraId="25371DEA" w14:textId="7983A0E7" w:rsidR="00B27AD7" w:rsidRDefault="00000000" w:rsidP="00BC5537">
      <w:pPr>
        <w:ind w:left="1260" w:hangingChars="600" w:hanging="1260"/>
      </w:pPr>
      <w:r>
        <w:rPr>
          <w:rFonts w:hint="eastAsia"/>
        </w:rPr>
        <w:t xml:space="preserve">     话术：“训练时不允许说话、玩手机，放松时鼓励和身边的人交流，队长一喊停立刻</w:t>
      </w:r>
      <w:r w:rsidR="00322569">
        <w:rPr>
          <w:rFonts w:hint="eastAsia"/>
        </w:rPr>
        <w:t>停</w:t>
      </w:r>
      <w:r>
        <w:rPr>
          <w:rFonts w:hint="eastAsia"/>
        </w:rPr>
        <w:t>止，不要随意离队，如有身体不适等特殊情况需要提前离队的要跟队长说明，队长同意后方可离队”</w:t>
      </w:r>
    </w:p>
    <w:p w14:paraId="4E836E9A" w14:textId="77777777" w:rsidR="00B27AD7" w:rsidRDefault="00000000">
      <w:pPr>
        <w:rPr>
          <w:color w:val="4472C4"/>
        </w:rPr>
      </w:pPr>
      <w:r>
        <w:rPr>
          <w:rFonts w:hint="eastAsia"/>
        </w:rPr>
        <w:t>（2）</w:t>
      </w:r>
      <w:r>
        <w:rPr>
          <w:rFonts w:hint="eastAsia"/>
          <w:color w:val="4472C4"/>
        </w:rPr>
        <w:t>热身跑</w:t>
      </w:r>
    </w:p>
    <w:p w14:paraId="2336E68F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两列，女生在前男生在后，注意控制速度。</w:t>
      </w:r>
    </w:p>
    <w:p w14:paraId="0C37C2E9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如果有人讲话，强调纪律</w:t>
      </w:r>
    </w:p>
    <w:p w14:paraId="523D18A5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4472C4"/>
        </w:rPr>
        <w:t>最后一个弯道提醒减衣服、放东西</w:t>
      </w:r>
      <w:r>
        <w:rPr>
          <w:rFonts w:hint="eastAsia"/>
        </w:rPr>
        <w:t>，规定时间10-15s</w:t>
      </w:r>
    </w:p>
    <w:p w14:paraId="0CE74E08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热身跑圈数：1    天冷可2圈/加高抬腿。</w:t>
      </w:r>
    </w:p>
    <w:p w14:paraId="20A94573" w14:textId="380B1C87" w:rsidR="00B27AD7" w:rsidRDefault="00000000">
      <w:r>
        <w:rPr>
          <w:rFonts w:hint="eastAsia"/>
        </w:rPr>
        <w:t>（3）</w:t>
      </w:r>
      <w:r>
        <w:rPr>
          <w:rFonts w:hint="eastAsia"/>
          <w:color w:val="4472C4"/>
        </w:rPr>
        <w:t>再次集合</w:t>
      </w:r>
    </w:p>
    <w:p w14:paraId="18DA1DA1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集合如有问题需指出</w:t>
      </w:r>
    </w:p>
    <w:p w14:paraId="454C4FB3" w14:textId="79BDEDEB" w:rsidR="0030248E" w:rsidRDefault="0030248E" w:rsidP="0030248E">
      <w:pPr>
        <w:ind w:leftChars="400" w:left="840"/>
      </w:pPr>
      <w:r>
        <w:rPr>
          <w:rFonts w:hint="eastAsia"/>
          <w:color w:val="365F91" w:themeColor="accent1" w:themeShade="BF"/>
        </w:rPr>
        <w:t>拿垫子，</w:t>
      </w:r>
      <w:r w:rsidRPr="0030248E">
        <w:rPr>
          <w:color w:val="365F91" w:themeColor="accent1" w:themeShade="BF"/>
        </w:rPr>
        <w:t>强调垫子使用注意事项</w:t>
      </w:r>
      <w:r>
        <w:rPr>
          <w:rFonts w:hint="eastAsia"/>
        </w:rPr>
        <w:t>：</w:t>
      </w:r>
      <w:r>
        <w:t>每两人取一个垫子</w:t>
      </w:r>
      <w:r>
        <w:rPr>
          <w:rFonts w:hint="eastAsia"/>
        </w:rPr>
        <w:t>，垫子搬运时不能在地上拖，使用时有字的面朝上放在地上</w:t>
      </w:r>
    </w:p>
    <w:p w14:paraId="73F81928" w14:textId="0FE9FB4F" w:rsidR="0030248E" w:rsidRDefault="0030248E" w:rsidP="0030248E">
      <w:pPr>
        <w:ind w:leftChars="400" w:left="840"/>
      </w:pPr>
      <w:r>
        <w:rPr>
          <w:rFonts w:hint="eastAsia"/>
          <w:color w:val="4472C4"/>
        </w:rPr>
        <w:t>热身</w:t>
      </w:r>
    </w:p>
    <w:p w14:paraId="02AF5C98" w14:textId="5CC56EF8" w:rsidR="00B27AD7" w:rsidRDefault="00000000">
      <w:pPr>
        <w:rPr>
          <w:color w:val="4472C4"/>
        </w:rPr>
      </w:pPr>
      <w:r>
        <w:rPr>
          <w:rFonts w:hint="eastAsia"/>
        </w:rPr>
        <w:t xml:space="preserve">       </w:t>
      </w:r>
      <w:r>
        <w:rPr>
          <w:rFonts w:hint="eastAsia"/>
          <w:color w:val="4472C4"/>
        </w:rPr>
        <w:t xml:space="preserve"> </w:t>
      </w:r>
      <w:r w:rsidR="00BA64CE">
        <w:rPr>
          <w:rFonts w:hint="eastAsia"/>
          <w:color w:val="4472C4"/>
        </w:rPr>
        <w:t>“有人要五四训练队医打卡吗”</w:t>
      </w:r>
      <w:r>
        <w:rPr>
          <w:rFonts w:hint="eastAsia"/>
        </w:rPr>
        <w:t>（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:打卡训练队医热身和放松都要带）</w:t>
      </w:r>
    </w:p>
    <w:p w14:paraId="1C7FE20D" w14:textId="3A5E09D2" w:rsidR="00B27AD7" w:rsidRDefault="00000000">
      <w:pPr>
        <w:ind w:firstLineChars="500" w:firstLine="1050"/>
      </w:pPr>
      <w:r>
        <w:rPr>
          <w:rFonts w:hint="eastAsia"/>
        </w:rPr>
        <w:t>想考队医的会员带热身记得询问id并告知队医组负责人【</w:t>
      </w:r>
      <w:r w:rsidR="00E410A6">
        <w:rPr>
          <w:rFonts w:hint="eastAsia"/>
        </w:rPr>
        <w:t>橡皮.</w:t>
      </w:r>
      <w:r w:rsidR="00BA64CE">
        <w:t>】</w:t>
      </w:r>
    </w:p>
    <w:p w14:paraId="29A153BA" w14:textId="0009FF58" w:rsidR="00BA64CE" w:rsidRDefault="00BA64CE" w:rsidP="00BA64CE">
      <w:pPr>
        <w:ind w:firstLineChars="400" w:firstLine="840"/>
        <w:rPr>
          <w:color w:val="4472C4"/>
        </w:rPr>
      </w:pPr>
      <w:r>
        <w:rPr>
          <w:rFonts w:hint="eastAsia"/>
        </w:rPr>
        <w:t>若没有，再问</w:t>
      </w:r>
      <w:r>
        <w:rPr>
          <w:rFonts w:hint="eastAsia"/>
          <w:color w:val="4472C4"/>
        </w:rPr>
        <w:t>“有队医想带一下热身吗”</w:t>
      </w:r>
    </w:p>
    <w:p w14:paraId="1A957ECE" w14:textId="6B5392D9" w:rsidR="00BA64CE" w:rsidRPr="00BA64CE" w:rsidRDefault="00BA64CE" w:rsidP="00BA64CE">
      <w:pPr>
        <w:ind w:firstLineChars="400" w:firstLine="840"/>
        <w:rPr>
          <w:color w:val="000000" w:themeColor="text1"/>
        </w:rPr>
      </w:pPr>
      <w:r w:rsidRPr="00BA64CE">
        <w:rPr>
          <w:rFonts w:hint="eastAsia"/>
          <w:color w:val="000000" w:themeColor="text1"/>
        </w:rPr>
        <w:t>还没有</w:t>
      </w:r>
      <w:r w:rsidR="00E53EB7">
        <w:rPr>
          <w:rFonts w:hint="eastAsia"/>
          <w:color w:val="000000" w:themeColor="text1"/>
        </w:rPr>
        <w:t>，抓一个认识的队医或自己带</w:t>
      </w:r>
    </w:p>
    <w:p w14:paraId="710FD45B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热身项目</w:t>
      </w:r>
    </w:p>
    <w:p w14:paraId="07528A6B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a.头部运动——双手叉腰，前后点，前两下后两下，往复；</w:t>
      </w:r>
    </w:p>
    <w:p w14:paraId="0494D8F5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b.肩绕环——这节比较简单，示范之，动作舒展即可；</w:t>
      </w:r>
    </w:p>
    <w:p w14:paraId="5D53D750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c.扩胸振臂——双臂端平才能扩胸，否则扩的是肚子；</w:t>
      </w:r>
    </w:p>
    <w:p w14:paraId="74780D9F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 xml:space="preserve">d.腰绕环——同肩绕环，只是大环的可以不叉腰，不要光扭屁股； </w:t>
      </w:r>
    </w:p>
    <w:p w14:paraId="3CAF8CBD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e.俯背运动——不要振，尽量够脚和地；</w:t>
      </w:r>
    </w:p>
    <w:p w14:paraId="35B711CB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f.缓慢蹲起5个——膝盖预热，膝盖不要超过脚尖；</w:t>
      </w:r>
    </w:p>
    <w:p w14:paraId="4B325823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g.正压腿——不振，大腿与地面平行，双手背后，后背正直，向前看，双脚向前；</w:t>
      </w:r>
    </w:p>
    <w:p w14:paraId="656C03D0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h.侧压腿——不振，脚掌贴地的前提下尽量打开髋胯，双手正/反够双踝；</w:t>
      </w:r>
    </w:p>
    <w:p w14:paraId="251610F5" w14:textId="2529B066" w:rsidR="00B27AD7" w:rsidRPr="00E53EB7" w:rsidRDefault="00000000">
      <w:pPr>
        <w:rPr>
          <w:color w:val="4472C4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.自由活动手腕脚踝</w:t>
      </w:r>
    </w:p>
    <w:p w14:paraId="5A953BFA" w14:textId="4B6101A9" w:rsidR="00B27AD7" w:rsidRDefault="00000000">
      <w:pPr>
        <w:rPr>
          <w:color w:val="4472C4"/>
        </w:rPr>
      </w:pPr>
      <w:r>
        <w:rPr>
          <w:rFonts w:hint="eastAsia"/>
        </w:rPr>
        <w:t>（4）</w:t>
      </w:r>
      <w:r>
        <w:rPr>
          <w:rFonts w:hint="eastAsia"/>
          <w:color w:val="4472C4"/>
        </w:rPr>
        <w:t>场地项目</w:t>
      </w:r>
    </w:p>
    <w:p w14:paraId="63898A9B" w14:textId="0D9CB1FA" w:rsidR="00E53EB7" w:rsidRDefault="00E53EB7">
      <w:r>
        <w:rPr>
          <w:rFonts w:hint="eastAsia"/>
          <w:color w:val="4472C4"/>
        </w:rPr>
        <w:t xml:space="preserve"> </w:t>
      </w:r>
      <w:r>
        <w:rPr>
          <w:color w:val="4472C4"/>
        </w:rPr>
        <w:t xml:space="preserve">       </w:t>
      </w:r>
      <w:r>
        <w:rPr>
          <w:rFonts w:hint="eastAsia"/>
          <w:color w:val="4472C4"/>
        </w:rPr>
        <w:t>介绍训练主题</w:t>
      </w:r>
    </w:p>
    <w:p w14:paraId="2A2ACFC5" w14:textId="6A8A6D4A" w:rsidR="00B27AD7" w:rsidRDefault="00000000">
      <w:r>
        <w:rPr>
          <w:rFonts w:hint="eastAsia"/>
        </w:rPr>
        <w:t xml:space="preserve">        </w:t>
      </w:r>
      <w:r w:rsidRPr="00E53EB7">
        <w:rPr>
          <w:rFonts w:hint="eastAsia"/>
          <w:color w:val="4472C4"/>
        </w:rPr>
        <w:t>“</w:t>
      </w:r>
      <w:r w:rsidR="00E53EB7" w:rsidRPr="00E53EB7">
        <w:rPr>
          <w:rFonts w:hint="eastAsia"/>
          <w:color w:val="4472C4"/>
        </w:rPr>
        <w:t>在每个场地项目</w:t>
      </w:r>
      <w:r w:rsidRPr="00E53EB7">
        <w:rPr>
          <w:rFonts w:hint="eastAsia"/>
          <w:color w:val="4472C4"/>
        </w:rPr>
        <w:t>开始的时候</w:t>
      </w:r>
      <w:r w:rsidR="00E53EB7" w:rsidRPr="00E53EB7">
        <w:rPr>
          <w:rFonts w:hint="eastAsia"/>
          <w:color w:val="4472C4"/>
        </w:rPr>
        <w:t>以及</w:t>
      </w:r>
      <w:r w:rsidRPr="00E53EB7">
        <w:rPr>
          <w:rFonts w:hint="eastAsia"/>
          <w:color w:val="4472C4"/>
        </w:rPr>
        <w:t>做不动的时候</w:t>
      </w:r>
      <w:r w:rsidR="00E53EB7" w:rsidRPr="00E53EB7">
        <w:rPr>
          <w:rFonts w:hint="eastAsia"/>
          <w:color w:val="4472C4"/>
        </w:rPr>
        <w:t>请大声为自己和队友</w:t>
      </w:r>
      <w:r w:rsidRPr="00E53EB7">
        <w:rPr>
          <w:rFonts w:hint="eastAsia"/>
          <w:color w:val="4472C4"/>
        </w:rPr>
        <w:t>喊</w:t>
      </w:r>
      <w:r w:rsidR="00E53EB7" w:rsidRPr="00E53EB7">
        <w:rPr>
          <w:rFonts w:hint="eastAsia"/>
          <w:color w:val="4472C4"/>
        </w:rPr>
        <w:t>出</w:t>
      </w:r>
      <w:r w:rsidRPr="00E53EB7">
        <w:rPr>
          <w:rFonts w:hint="eastAsia"/>
          <w:color w:val="4472C4"/>
        </w:rPr>
        <w:t>加油。”</w:t>
      </w:r>
    </w:p>
    <w:p w14:paraId="47718C43" w14:textId="077D8EA3" w:rsidR="00B27AD7" w:rsidRDefault="00000000" w:rsidP="00E53EB7">
      <w:pPr>
        <w:ind w:left="840" w:hangingChars="400" w:hanging="840"/>
      </w:pPr>
      <w:r>
        <w:rPr>
          <w:rFonts w:hint="eastAsia"/>
        </w:rPr>
        <w:t xml:space="preserve">        想一想马步、弓箭步、</w:t>
      </w:r>
      <w:r w:rsidR="00E53EB7">
        <w:rPr>
          <w:rFonts w:hint="eastAsia"/>
        </w:rPr>
        <w:t>互拉马步、</w:t>
      </w:r>
      <w:r>
        <w:rPr>
          <w:rFonts w:hint="eastAsia"/>
        </w:rPr>
        <w:t>平板支撑的时候说点什么？</w:t>
      </w:r>
      <w:r w:rsidR="00E53EB7">
        <w:rPr>
          <w:rFonts w:hint="eastAsia"/>
        </w:rPr>
        <w:t>（</w:t>
      </w:r>
      <w:r w:rsidR="00E53EB7" w:rsidRPr="00E53EB7">
        <w:rPr>
          <w:rFonts w:hint="eastAsia"/>
          <w:color w:val="4472C4"/>
        </w:rPr>
        <w:t>前面三个找话题让队员们一个接一个说</w:t>
      </w:r>
      <w:r w:rsidR="00E53EB7">
        <w:rPr>
          <w:rFonts w:hint="eastAsia"/>
        </w:rPr>
        <w:t>，平板支撑时队员不能讲话，队长可以说话</w:t>
      </w:r>
      <w:r w:rsidR="000510F2">
        <w:rPr>
          <w:rFonts w:hint="eastAsia"/>
        </w:rPr>
        <w:t>，注意严肃，不要</w:t>
      </w:r>
      <w:r w:rsidR="000510F2">
        <w:rPr>
          <w:rFonts w:hint="eastAsia"/>
        </w:rPr>
        <w:lastRenderedPageBreak/>
        <w:t>笑</w:t>
      </w:r>
      <w:r w:rsidR="00E53EB7">
        <w:rPr>
          <w:rFonts w:hint="eastAsia"/>
        </w:rPr>
        <w:t>）</w:t>
      </w:r>
    </w:p>
    <w:p w14:paraId="6A1EBC0E" w14:textId="358D6D18" w:rsidR="00B27AD7" w:rsidRDefault="00000000">
      <w:r>
        <w:rPr>
          <w:rFonts w:hint="eastAsia"/>
        </w:rPr>
        <w:t xml:space="preserve">        </w:t>
      </w:r>
      <w:r w:rsidR="003A75F3" w:rsidRPr="003A75F3">
        <w:rPr>
          <w:rFonts w:hint="eastAsia"/>
          <w:color w:val="4F81BD" w:themeColor="accent1"/>
        </w:rPr>
        <w:t>每个项目开始时</w:t>
      </w:r>
      <w:r w:rsidR="003A75F3">
        <w:rPr>
          <w:rFonts w:hint="eastAsia"/>
          <w:color w:val="4F81BD" w:themeColor="accent1"/>
        </w:rPr>
        <w:t>找人做示范（高抬腿不用），</w:t>
      </w:r>
      <w:r w:rsidRPr="00E53EB7">
        <w:rPr>
          <w:rFonts w:hint="eastAsia"/>
          <w:color w:val="4F81BD" w:themeColor="accent1"/>
        </w:rPr>
        <w:t>带头喊加油，</w:t>
      </w:r>
      <w:r w:rsidR="003A75F3">
        <w:rPr>
          <w:rFonts w:hint="eastAsia"/>
          <w:color w:val="4F81BD" w:themeColor="accent1"/>
        </w:rPr>
        <w:t>计时项目</w:t>
      </w:r>
      <w:r w:rsidRPr="00E53EB7">
        <w:rPr>
          <w:rFonts w:hint="eastAsia"/>
          <w:color w:val="4F81BD" w:themeColor="accent1"/>
        </w:rPr>
        <w:t>倒数十个数……</w:t>
      </w:r>
    </w:p>
    <w:p w14:paraId="38215D7F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需知道：</w:t>
      </w:r>
    </w:p>
    <w:p w14:paraId="730CA700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动作的训练目的（或者训练部位）</w:t>
      </w:r>
    </w:p>
    <w:p w14:paraId="476FB159" w14:textId="5D517A9E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动作标准(</w:t>
      </w:r>
      <w:r w:rsidRPr="003A75F3">
        <w:rPr>
          <w:rFonts w:hint="eastAsia"/>
          <w:color w:val="4F81BD" w:themeColor="accent1"/>
        </w:rPr>
        <w:t>找人</w:t>
      </w:r>
      <w:r w:rsidR="003A75F3" w:rsidRPr="003A75F3">
        <w:rPr>
          <w:rFonts w:hint="eastAsia"/>
          <w:color w:val="4F81BD" w:themeColor="accent1"/>
        </w:rPr>
        <w:t>做</w:t>
      </w:r>
      <w:r w:rsidRPr="003A75F3">
        <w:rPr>
          <w:rFonts w:hint="eastAsia"/>
          <w:color w:val="4F81BD" w:themeColor="accent1"/>
        </w:rPr>
        <w:t>示范</w:t>
      </w:r>
      <w:r w:rsidR="003A75F3" w:rsidRPr="003A75F3">
        <w:rPr>
          <w:rFonts w:hint="eastAsia"/>
          <w:color w:val="4F81BD" w:themeColor="accent1"/>
        </w:rPr>
        <w:t>时有不对需指出</w:t>
      </w:r>
      <w:r>
        <w:rPr>
          <w:rFonts w:hint="eastAsia"/>
        </w:rPr>
        <w:t>)</w:t>
      </w:r>
    </w:p>
    <w:p w14:paraId="22F37109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动作对应的放松动作</w:t>
      </w:r>
    </w:p>
    <w:p w14:paraId="7044279B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放松动作如何做</w:t>
      </w:r>
    </w:p>
    <w:p w14:paraId="36DD8A77" w14:textId="77777777" w:rsidR="00322569" w:rsidRDefault="00000000">
      <w:pPr>
        <w:rPr>
          <w:color w:val="4472C4"/>
        </w:rPr>
      </w:pPr>
      <w:r>
        <w:rPr>
          <w:rFonts w:hint="eastAsia"/>
        </w:rPr>
        <w:t xml:space="preserve">        </w:t>
      </w:r>
      <w:r>
        <w:rPr>
          <w:rFonts w:hint="eastAsia"/>
          <w:color w:val="4472C4"/>
        </w:rPr>
        <w:t>场地项目结束后</w:t>
      </w:r>
    </w:p>
    <w:p w14:paraId="1C922ABF" w14:textId="5EBBD778" w:rsidR="00322569" w:rsidRPr="00322569" w:rsidRDefault="00322569" w:rsidP="0030248E">
      <w:pPr>
        <w:ind w:leftChars="400" w:left="840"/>
        <w:rPr>
          <w:color w:val="000000" w:themeColor="text1"/>
        </w:rPr>
      </w:pPr>
      <w:r>
        <w:rPr>
          <w:rFonts w:hint="eastAsia"/>
          <w:color w:val="4472C4"/>
        </w:rPr>
        <w:t>a</w:t>
      </w:r>
      <w:r>
        <w:rPr>
          <w:color w:val="4472C4"/>
        </w:rPr>
        <w:t>)</w:t>
      </w:r>
      <w:r>
        <w:rPr>
          <w:rFonts w:hint="eastAsia"/>
          <w:color w:val="4472C4"/>
        </w:rPr>
        <w:t>叠垫子:</w:t>
      </w:r>
      <w:r>
        <w:rPr>
          <w:rFonts w:hint="eastAsia"/>
          <w:color w:val="000000" w:themeColor="text1"/>
        </w:rPr>
        <w:t>两张垫子有字的一面对在一起，叠放好，回到场地训练开始前的状态（队长可做示范）</w:t>
      </w:r>
    </w:p>
    <w:p w14:paraId="147E02F7" w14:textId="53D6E017" w:rsidR="00322569" w:rsidRPr="00322569" w:rsidRDefault="00322569" w:rsidP="0030248E">
      <w:pPr>
        <w:ind w:firstLineChars="400" w:firstLine="840"/>
        <w:rPr>
          <w:color w:val="000000" w:themeColor="text1"/>
        </w:rPr>
      </w:pPr>
      <w:r>
        <w:rPr>
          <w:rFonts w:hint="eastAsia"/>
          <w:color w:val="4472C4"/>
        </w:rPr>
        <w:t>b</w:t>
      </w:r>
      <w:r>
        <w:rPr>
          <w:color w:val="4472C4"/>
        </w:rPr>
        <w:t>)</w:t>
      </w:r>
      <w:r>
        <w:rPr>
          <w:rFonts w:hint="eastAsia"/>
          <w:color w:val="4472C4"/>
        </w:rPr>
        <w:t>拿手机</w:t>
      </w:r>
      <w:r w:rsidR="00B47496">
        <w:rPr>
          <w:rFonts w:hint="eastAsia"/>
          <w:color w:val="4472C4"/>
        </w:rPr>
        <w:t>：</w:t>
      </w:r>
      <w:r w:rsidR="00B47496" w:rsidRPr="00B47496">
        <w:rPr>
          <w:rFonts w:hint="eastAsia"/>
        </w:rPr>
        <w:t>需要8</w:t>
      </w:r>
      <w:r w:rsidR="00B47496" w:rsidRPr="00B47496">
        <w:t>5km</w:t>
      </w:r>
      <w:r w:rsidR="00B47496" w:rsidRPr="00B47496">
        <w:rPr>
          <w:rFonts w:hint="eastAsia"/>
        </w:rPr>
        <w:t>打卡的同学拿一下手机，快去快回</w:t>
      </w:r>
    </w:p>
    <w:p w14:paraId="434CCBFE" w14:textId="07357052" w:rsidR="00322569" w:rsidRPr="00322569" w:rsidRDefault="00322569" w:rsidP="0030248E">
      <w:pPr>
        <w:ind w:firstLineChars="400" w:firstLine="840"/>
        <w:rPr>
          <w:color w:val="000000" w:themeColor="text1"/>
        </w:rPr>
      </w:pPr>
      <w:r>
        <w:rPr>
          <w:rFonts w:hint="eastAsia"/>
          <w:color w:val="4472C4"/>
        </w:rPr>
        <w:t>c</w:t>
      </w:r>
      <w:r>
        <w:rPr>
          <w:color w:val="4472C4"/>
        </w:rPr>
        <w:t>)</w:t>
      </w:r>
      <w:r>
        <w:rPr>
          <w:rFonts w:hint="eastAsia"/>
          <w:color w:val="4472C4"/>
        </w:rPr>
        <w:t>收垫子：</w:t>
      </w:r>
      <w:r w:rsidRPr="00322569">
        <w:rPr>
          <w:rFonts w:hint="eastAsia"/>
          <w:color w:val="000000" w:themeColor="text1"/>
        </w:rPr>
        <w:t>在</w:t>
      </w:r>
      <w:r>
        <w:t>原地休息的会员</w:t>
      </w:r>
      <w:r>
        <w:rPr>
          <w:rFonts w:hint="eastAsia"/>
        </w:rPr>
        <w:t>中找人</w:t>
      </w:r>
      <w:r>
        <w:t>将垫子搬回仓库</w:t>
      </w:r>
    </w:p>
    <w:p w14:paraId="01B04E23" w14:textId="7C193481" w:rsidR="00B27AD7" w:rsidRDefault="00000000" w:rsidP="0030248E">
      <w:pPr>
        <w:ind w:firstLineChars="300" w:firstLine="630"/>
      </w:pPr>
      <w:r>
        <w:rPr>
          <w:rFonts w:hint="eastAsia"/>
        </w:rPr>
        <w:t>（注意不要拖沓，强调纪律）</w:t>
      </w:r>
    </w:p>
    <w:p w14:paraId="63B24CAF" w14:textId="77777777" w:rsidR="00B27AD7" w:rsidRDefault="00000000">
      <w:pPr>
        <w:rPr>
          <w:color w:val="4472C4"/>
        </w:rPr>
      </w:pPr>
      <w:r>
        <w:rPr>
          <w:rFonts w:hint="eastAsia"/>
        </w:rPr>
        <w:t>（5）</w:t>
      </w:r>
      <w:r>
        <w:rPr>
          <w:rFonts w:hint="eastAsia"/>
          <w:color w:val="4472C4"/>
        </w:rPr>
        <w:t>放松跑</w:t>
      </w:r>
    </w:p>
    <w:p w14:paraId="4A34C9B7" w14:textId="77777777" w:rsidR="00B27AD7" w:rsidRDefault="00000000">
      <w:r>
        <w:rPr>
          <w:rFonts w:hint="eastAsia"/>
        </w:rPr>
        <w:t xml:space="preserve">        经过旗杆，</w:t>
      </w:r>
      <w:r>
        <w:rPr>
          <w:rFonts w:hint="eastAsia"/>
          <w:color w:val="4472C4"/>
        </w:rPr>
        <w:t>喊口号</w:t>
      </w:r>
      <w:r>
        <w:rPr>
          <w:rFonts w:hint="eastAsia"/>
        </w:rPr>
        <w:t>，每八字一喊。话术：“让在xx自习的同学都听到你的声音”</w:t>
      </w:r>
    </w:p>
    <w:p w14:paraId="662B50CA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十六字口号（深入社会、融于自然、挑战极限、超越自我）</w:t>
      </w:r>
    </w:p>
    <w:p w14:paraId="26C73106" w14:textId="77777777" w:rsidR="00B27AD7" w:rsidRDefault="00000000">
      <w:r>
        <w:rPr>
          <w:rFonts w:hint="eastAsia"/>
        </w:rPr>
        <w:t xml:space="preserve">      </w:t>
      </w:r>
      <w:r>
        <w:rPr>
          <w:rFonts w:hint="eastAsia"/>
          <w:color w:val="4472C4"/>
        </w:rPr>
        <w:t>耐力跑开始前</w:t>
      </w:r>
      <w:r>
        <w:rPr>
          <w:rFonts w:hint="eastAsia"/>
        </w:rPr>
        <w:t>：</w:t>
      </w:r>
    </w:p>
    <w:p w14:paraId="42B06C46" w14:textId="574F9DC8" w:rsidR="00B27AD7" w:rsidRDefault="00000000">
      <w:pPr>
        <w:ind w:left="840" w:hangingChars="400" w:hanging="840"/>
      </w:pPr>
      <w:r>
        <w:rPr>
          <w:rFonts w:hint="eastAsia"/>
        </w:rPr>
        <w:t xml:space="preserve">        说明耐力跑注意事项：超过队友从外侧超过、大声喊加油，也可以比大拇指；不要在内三道跑；鼓励大家挑战极限、超越自我，按照自己的节奏跑，不要陪跑，不要聊天</w:t>
      </w:r>
      <w:r w:rsidR="003A75F3">
        <w:rPr>
          <w:rFonts w:hint="eastAsia"/>
        </w:rPr>
        <w:t>，但实在跑不动了也不要勉强</w:t>
      </w:r>
      <w:r>
        <w:rPr>
          <w:rFonts w:hint="eastAsia"/>
        </w:rPr>
        <w:t>；跑完之后到会旗下集合</w:t>
      </w:r>
    </w:p>
    <w:p w14:paraId="0536A302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过弯时说明耐力跑圈数</w:t>
      </w:r>
    </w:p>
    <w:p w14:paraId="1C183495" w14:textId="77777777" w:rsidR="00B27AD7" w:rsidRDefault="00000000">
      <w:r>
        <w:rPr>
          <w:rFonts w:hint="eastAsia"/>
        </w:rPr>
        <w:t xml:space="preserve">        快到会旗位置时，喊“耐力跑开始”，喊“加油”。</w:t>
      </w:r>
    </w:p>
    <w:p w14:paraId="67A5FC16" w14:textId="77777777" w:rsidR="00B27AD7" w:rsidRDefault="00000000">
      <w:r>
        <w:rPr>
          <w:rFonts w:hint="eastAsia"/>
        </w:rPr>
        <w:t>（6）</w:t>
      </w:r>
      <w:r>
        <w:rPr>
          <w:rFonts w:hint="eastAsia"/>
          <w:color w:val="4472C4"/>
        </w:rPr>
        <w:t>耐力跑</w:t>
      </w:r>
    </w:p>
    <w:p w14:paraId="65C4CE87" w14:textId="77777777" w:rsidR="00B27AD7" w:rsidRDefault="00000000">
      <w:r>
        <w:rPr>
          <w:rFonts w:hint="eastAsia"/>
        </w:rPr>
        <w:t>（7）</w:t>
      </w:r>
      <w:r>
        <w:rPr>
          <w:rFonts w:hint="eastAsia"/>
          <w:color w:val="4472C4"/>
        </w:rPr>
        <w:t>结束集合</w:t>
      </w:r>
    </w:p>
    <w:p w14:paraId="4A33F885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4472C4"/>
        </w:rPr>
        <w:t xml:space="preserve"> 队医带放松</w:t>
      </w:r>
    </w:p>
    <w:p w14:paraId="46D1DA3C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  <w:color w:val="4472C4"/>
        </w:rPr>
        <w:t>队长点名</w:t>
      </w:r>
      <w:r>
        <w:rPr>
          <w:rFonts w:hint="eastAsia"/>
        </w:rPr>
        <w:t>（文体部会在签到结束后将电子版名单发给队长）</w:t>
      </w:r>
    </w:p>
    <w:p w14:paraId="7BAE1A6B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  <w:color w:val="4472C4"/>
        </w:rPr>
        <w:t>队长讲话</w:t>
      </w:r>
    </w:p>
    <w:p w14:paraId="613866EA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a)总结训练b)各部门通知</w:t>
      </w:r>
    </w:p>
    <w:p w14:paraId="4BD11C83" w14:textId="11082AB6" w:rsidR="00B27AD7" w:rsidRDefault="00000000">
      <w:pPr>
        <w:ind w:firstLineChars="400" w:firstLine="840"/>
        <w:rPr>
          <w:color w:val="000000"/>
        </w:rPr>
      </w:pPr>
      <w:r>
        <w:rPr>
          <w:rFonts w:hint="eastAsia"/>
        </w:rPr>
        <w:t>c)唱会歌d)解散（没签到的找队长登记）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  <w:highlight w:val="yellow"/>
        </w:rPr>
        <w:t>找队长登记。除特殊情况外，一律只记半次考勤，队长记录名单后直接发给【</w:t>
      </w:r>
      <w:r w:rsidR="00172788">
        <w:rPr>
          <w:rFonts w:hint="eastAsia"/>
          <w:color w:val="000000"/>
          <w:highlight w:val="yellow"/>
        </w:rPr>
        <w:t>支原体</w:t>
      </w:r>
      <w:r>
        <w:rPr>
          <w:rFonts w:hint="eastAsia"/>
          <w:color w:val="000000"/>
          <w:highlight w:val="yellow"/>
        </w:rPr>
        <w:t>】）（没带手机、手机没电了、签的时候小程序出bug了等等类似没能按时签到的情况，确认其参与了自热身跑开始之后的全部环节，可以记一整次考勤，【</w:t>
      </w:r>
      <w:r w:rsidR="00172788">
        <w:rPr>
          <w:rFonts w:hint="eastAsia"/>
          <w:color w:val="000000"/>
          <w:highlight w:val="yellow"/>
        </w:rPr>
        <w:t>支原体</w:t>
      </w:r>
      <w:r>
        <w:rPr>
          <w:rFonts w:hint="eastAsia"/>
          <w:color w:val="000000"/>
          <w:highlight w:val="yellow"/>
        </w:rPr>
        <w:t>】会手动为他在小程序上补签）</w:t>
      </w:r>
    </w:p>
    <w:p w14:paraId="303FB0F2" w14:textId="77777777" w:rsidR="00B27AD7" w:rsidRDefault="00000000">
      <w:r>
        <w:rPr>
          <w:rFonts w:hint="eastAsia"/>
        </w:rPr>
        <w:t>（8）</w:t>
      </w:r>
      <w:r>
        <w:rPr>
          <w:rFonts w:hint="eastAsia"/>
          <w:b/>
          <w:bCs/>
          <w:color w:val="FF0000"/>
        </w:rPr>
        <w:t>48h</w:t>
      </w:r>
      <w:r>
        <w:rPr>
          <w:rFonts w:hint="eastAsia"/>
          <w:color w:val="4472C4"/>
        </w:rPr>
        <w:t>内在一技之长版面-文体部训练日志帖更新队长训练总结。</w:t>
      </w:r>
    </w:p>
    <w:p w14:paraId="16740836" w14:textId="77777777" w:rsidR="00B27AD7" w:rsidRDefault="00000000">
      <w:pPr>
        <w:ind w:firstLineChars="400" w:firstLine="840"/>
      </w:pPr>
      <w:r>
        <w:rPr>
          <w:rFonts w:hint="eastAsia"/>
        </w:rPr>
        <w:t>如果出现了会员</w:t>
      </w:r>
      <w:r>
        <w:rPr>
          <w:rFonts w:hint="eastAsia"/>
          <w:color w:val="FF0000"/>
        </w:rPr>
        <w:t>身体不适、受伤</w:t>
      </w:r>
      <w:r>
        <w:rPr>
          <w:rFonts w:hint="eastAsia"/>
        </w:rPr>
        <w:t>等情况，队长需在训练结束后提醒当次训练队医写训练队医日志并按要求（格式、字体颜色）回复在一技之长——队医日志帖。</w:t>
      </w:r>
    </w:p>
    <w:p w14:paraId="7C6BC05A" w14:textId="77777777" w:rsidR="00B27AD7" w:rsidRDefault="00B27AD7">
      <w:pPr>
        <w:ind w:firstLineChars="100" w:firstLine="210"/>
      </w:pPr>
    </w:p>
    <w:p w14:paraId="4CBF3A80" w14:textId="77777777" w:rsidR="00B27AD7" w:rsidRDefault="00000000">
      <w:pPr>
        <w:pStyle w:val="a7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训练整体注意事项</w:t>
      </w:r>
    </w:p>
    <w:p w14:paraId="5F341970" w14:textId="77777777" w:rsidR="00B27AD7" w:rsidRDefault="00000000">
      <w:pPr>
        <w:ind w:firstLineChars="200" w:firstLine="420"/>
      </w:pPr>
      <w:r>
        <w:rPr>
          <w:rFonts w:hint="eastAsia"/>
        </w:rPr>
        <w:t>整体原则和方向：维持纪律，让更多的人能够完成训练。</w:t>
      </w:r>
    </w:p>
    <w:p w14:paraId="6CC0CED4" w14:textId="77777777" w:rsidR="00B27AD7" w:rsidRDefault="00000000">
      <w:r>
        <w:rPr>
          <w:rFonts w:hint="eastAsia"/>
        </w:rPr>
        <w:tab/>
        <w:t>训练需要注意的三部分内容（训练最重要的几点是什么）</w:t>
      </w:r>
    </w:p>
    <w:p w14:paraId="3BCB7F7F" w14:textId="77777777" w:rsidR="00B27AD7" w:rsidRDefault="00000000">
      <w:pPr>
        <w:rPr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FF0000"/>
        </w:rPr>
        <w:t>训练效果</w:t>
      </w:r>
    </w:p>
    <w:p w14:paraId="08E6F4F2" w14:textId="77777777" w:rsidR="00B27AD7" w:rsidRDefault="0000000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纪律</w:t>
      </w:r>
    </w:p>
    <w:p w14:paraId="1F4F982C" w14:textId="77777777" w:rsidR="00B27AD7" w:rsidRDefault="00000000">
      <w:pPr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氛围</w:t>
      </w:r>
    </w:p>
    <w:p w14:paraId="4B8D8290" w14:textId="77777777" w:rsidR="00B27AD7" w:rsidRDefault="00000000">
      <w:r>
        <w:rPr>
          <w:rFonts w:hint="eastAsia"/>
        </w:rPr>
        <w:tab/>
        <w:t>逐点：</w:t>
      </w:r>
    </w:p>
    <w:p w14:paraId="0ED69918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训练效果</w:t>
      </w:r>
    </w:p>
    <w:p w14:paraId="59BBEBD5" w14:textId="77777777" w:rsidR="00B27AD7" w:rsidRDefault="00000000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提醒动作标准</w:t>
      </w:r>
    </w:p>
    <w:p w14:paraId="19533A79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鼓励并给大家养成主动提升自己体能的意识</w:t>
      </w:r>
    </w:p>
    <w:p w14:paraId="28F7039C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休息时间该如何安排——1分钟以内</w:t>
      </w:r>
    </w:p>
    <w:p w14:paraId="27522E5F" w14:textId="77777777" w:rsidR="00B27AD7" w:rsidRDefault="00000000">
      <w:pPr>
        <w:rPr>
          <w:b/>
          <w:bCs/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b/>
          <w:bCs/>
          <w:color w:val="FF0000"/>
        </w:rPr>
        <w:t>纪律（重中之重</w:t>
      </w:r>
      <w:r>
        <w:rPr>
          <w:rFonts w:hint="eastAsia"/>
          <w:color w:val="FF0000"/>
        </w:rPr>
        <w:t>！！！</w:t>
      </w:r>
      <w:r>
        <w:rPr>
          <w:rFonts w:hint="eastAsia"/>
          <w:b/>
          <w:bCs/>
          <w:color w:val="FF0000"/>
        </w:rPr>
        <w:t>）</w:t>
      </w:r>
    </w:p>
    <w:p w14:paraId="16C9BCEB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（1）需要注意的时间点</w:t>
      </w:r>
    </w:p>
    <w:p w14:paraId="54614502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集合时</w:t>
      </w:r>
    </w:p>
    <w:p w14:paraId="32A13C10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训练时</w:t>
      </w:r>
    </w:p>
    <w:p w14:paraId="6E89FF96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热身跑、放松跑时</w:t>
      </w:r>
    </w:p>
    <w:p w14:paraId="3F1F0C29" w14:textId="77777777" w:rsidR="00B27AD7" w:rsidRDefault="00000000">
      <w:r>
        <w:rPr>
          <w:rFonts w:hint="eastAsia"/>
        </w:rPr>
        <w:t xml:space="preserve">            （2）跑步、做项目、做放松时不要说话</w:t>
      </w:r>
    </w:p>
    <w:p w14:paraId="252265AD" w14:textId="77777777" w:rsidR="00B27AD7" w:rsidRDefault="00000000">
      <w:r>
        <w:rPr>
          <w:rFonts w:hint="eastAsia"/>
        </w:rPr>
        <w:t xml:space="preserve">            （3）不要玩手机（尤其是最后点名、队长讲话时）</w:t>
      </w:r>
    </w:p>
    <w:p w14:paraId="33A35D17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想一想纪律不好时该如何管理？</w:t>
      </w:r>
    </w:p>
    <w:p w14:paraId="1D36FA86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氛围</w:t>
      </w:r>
    </w:p>
    <w:p w14:paraId="61359EE0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场地训练时</w:t>
      </w:r>
    </w:p>
    <w:p w14:paraId="611CDA0E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耐力跑时候</w:t>
      </w:r>
    </w:p>
    <w:p w14:paraId="2AE62D65" w14:textId="77777777" w:rsidR="00B27AD7" w:rsidRDefault="00000000">
      <w:r>
        <w:rPr>
          <w:rFonts w:hint="eastAsia"/>
        </w:rPr>
        <w:t>Ps:训练队长</w:t>
      </w:r>
      <w:r>
        <w:rPr>
          <w:rFonts w:hint="eastAsia"/>
          <w:b/>
          <w:bCs/>
          <w:color w:val="4472C4"/>
        </w:rPr>
        <w:t>该严肃的时候一定要严肃</w:t>
      </w:r>
      <w:r>
        <w:rPr>
          <w:rFonts w:hint="eastAsia"/>
        </w:rPr>
        <w:t>，有问题就及时指出。</w:t>
      </w:r>
    </w:p>
    <w:p w14:paraId="798B8323" w14:textId="77777777" w:rsidR="00B27AD7" w:rsidRDefault="00B27AD7"/>
    <w:p w14:paraId="7832DFE1" w14:textId="77777777" w:rsidR="00B27AD7" w:rsidRDefault="00000000">
      <w:pPr>
        <w:pStyle w:val="a7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紧急情况及其他注意事项</w:t>
      </w:r>
    </w:p>
    <w:p w14:paraId="52C3B8D7" w14:textId="77777777" w:rsidR="00B27AD7" w:rsidRDefault="00B27AD7"/>
    <w:p w14:paraId="399704EB" w14:textId="77777777" w:rsidR="00B27AD7" w:rsidRDefault="00000000">
      <w:pPr>
        <w:ind w:left="420"/>
      </w:pPr>
      <w:r>
        <w:rPr>
          <w:rFonts w:hint="eastAsia"/>
        </w:rPr>
        <w:t>训练前：队长关注天气预报/五四操场举办的重大活动，预估训练正常进行的可能性。</w:t>
      </w:r>
    </w:p>
    <w:p w14:paraId="71A48C07" w14:textId="77777777" w:rsidR="00B27AD7" w:rsidRDefault="00B27AD7"/>
    <w:p w14:paraId="509CCE85" w14:textId="77777777" w:rsidR="00B27AD7" w:rsidRDefault="00000000">
      <w:pPr>
        <w:ind w:firstLineChars="200" w:firstLine="420"/>
      </w:pPr>
      <w:r>
        <w:rPr>
          <w:rFonts w:hint="eastAsia"/>
        </w:rPr>
        <w:t>1.强度：</w:t>
      </w:r>
    </w:p>
    <w:p w14:paraId="2AABA666" w14:textId="77777777" w:rsidR="00B27AD7" w:rsidRDefault="00000000">
      <w:r>
        <w:rPr>
          <w:rFonts w:hint="eastAsia"/>
        </w:rPr>
        <w:tab/>
        <w:t>（1）当日强度过高：</w:t>
      </w:r>
    </w:p>
    <w:p w14:paraId="161B67FB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减少场地项目或耐力跑圈数</w:t>
      </w:r>
    </w:p>
    <w:p w14:paraId="3470C241" w14:textId="77777777" w:rsidR="00B27AD7" w:rsidRDefault="00000000">
      <w:r>
        <w:rPr>
          <w:rFonts w:hint="eastAsia"/>
        </w:rPr>
        <w:tab/>
        <w:t>（2）当日强度过低：</w:t>
      </w:r>
    </w:p>
    <w:p w14:paraId="64D908AF" w14:textId="77777777" w:rsidR="00B27AD7" w:rsidRDefault="00000000">
      <w:pPr>
        <w:ind w:firstLineChars="600" w:firstLine="1260"/>
      </w:pPr>
      <w:r>
        <w:rPr>
          <w:rFonts w:hint="eastAsia"/>
        </w:rPr>
        <w:t>增加场地项目（提前想好）、延长场地项目时间、增加耐力跑圈数。</w:t>
      </w:r>
    </w:p>
    <w:p w14:paraId="752F0FF1" w14:textId="77777777" w:rsidR="00B27AD7" w:rsidRDefault="00000000">
      <w:r>
        <w:rPr>
          <w:rFonts w:hint="eastAsia"/>
        </w:rPr>
        <w:t xml:space="preserve">    2.签到：</w:t>
      </w:r>
    </w:p>
    <w:p w14:paraId="29837FBF" w14:textId="77777777" w:rsidR="00B27AD7" w:rsidRDefault="00000000">
      <w:r>
        <w:rPr>
          <w:rFonts w:hint="eastAsia"/>
        </w:rPr>
        <w:tab/>
        <w:t>（1）20：45-21：00到</w:t>
      </w:r>
    </w:p>
    <w:p w14:paraId="34C88B25" w14:textId="77777777" w:rsidR="00B27AD7" w:rsidRDefault="00000000">
      <w:r>
        <w:rPr>
          <w:rFonts w:hint="eastAsia"/>
        </w:rPr>
        <w:t xml:space="preserve">        申请后可入队训练，只有半次考勤。</w:t>
      </w:r>
    </w:p>
    <w:p w14:paraId="0C8ECC3B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  <w:t>个别医学部会员可以签一次（申请过的会员见名单），如不确定请向文体部汇报。</w:t>
      </w:r>
    </w:p>
    <w:p w14:paraId="5D3DB957" w14:textId="77777777" w:rsidR="00B27AD7" w:rsidRDefault="00000000">
      <w:pPr>
        <w:rPr>
          <w:color w:val="FF0000"/>
        </w:rPr>
      </w:pPr>
      <w:r>
        <w:rPr>
          <w:rFonts w:hint="eastAsia"/>
        </w:rPr>
        <w:tab/>
        <w:t>（2）</w:t>
      </w:r>
      <w:r>
        <w:rPr>
          <w:rFonts w:hint="eastAsia"/>
          <w:color w:val="FF0000"/>
        </w:rPr>
        <w:t>21：00后拒绝一切理由的入队训练申请</w:t>
      </w:r>
    </w:p>
    <w:p w14:paraId="23FC2A81" w14:textId="77777777" w:rsidR="00B27AD7" w:rsidRDefault="00B27AD7"/>
    <w:p w14:paraId="1BF75FEC" w14:textId="77777777" w:rsidR="00B27AD7" w:rsidRDefault="00000000">
      <w:r>
        <w:rPr>
          <w:rFonts w:hint="eastAsia"/>
        </w:rPr>
        <w:tab/>
        <w:t>3.训练时会员身体不适</w:t>
      </w:r>
    </w:p>
    <w:p w14:paraId="7C279807" w14:textId="77777777" w:rsidR="00B27AD7" w:rsidRDefault="00000000">
      <w:r>
        <w:rPr>
          <w:rFonts w:hint="eastAsia"/>
        </w:rPr>
        <w:tab/>
        <w:t xml:space="preserve"> （1）不严重，队医处理，边上休息</w:t>
      </w:r>
    </w:p>
    <w:p w14:paraId="160046B2" w14:textId="77777777" w:rsidR="00B27AD7" w:rsidRDefault="00000000">
      <w:r>
        <w:rPr>
          <w:rFonts w:hint="eastAsia"/>
        </w:rPr>
        <w:tab/>
        <w:t xml:space="preserve"> （2）严重，队医陪去校医院</w:t>
      </w:r>
    </w:p>
    <w:p w14:paraId="23A4E1C6" w14:textId="77777777" w:rsidR="00B27AD7" w:rsidRDefault="00000000">
      <w:pPr>
        <w:ind w:left="420" w:hangingChars="200" w:hanging="420"/>
      </w:pPr>
      <w:r>
        <w:rPr>
          <w:rFonts w:hint="eastAsia"/>
        </w:rPr>
        <w:tab/>
        <w:t xml:space="preserve"> （3）如果有伤做不了场地动作：找替代动作，或跳过该动作，最多限一个动作，否则计半次考勤。</w:t>
      </w:r>
    </w:p>
    <w:p w14:paraId="07762ADF" w14:textId="77777777" w:rsidR="00B27AD7" w:rsidRDefault="00B27AD7">
      <w:pPr>
        <w:ind w:left="420" w:hangingChars="200" w:hanging="420"/>
      </w:pPr>
    </w:p>
    <w:p w14:paraId="5B575A7E" w14:textId="77777777" w:rsidR="00B27AD7" w:rsidRDefault="00000000">
      <w:r>
        <w:rPr>
          <w:rFonts w:hint="eastAsia"/>
        </w:rPr>
        <w:tab/>
        <w:t>4.考勤：</w:t>
      </w:r>
    </w:p>
    <w:p w14:paraId="4137776E" w14:textId="77777777" w:rsidR="00B27AD7" w:rsidRDefault="00000000">
      <w:r>
        <w:rPr>
          <w:rFonts w:hint="eastAsia"/>
        </w:rPr>
        <w:tab/>
        <w:t xml:space="preserve"> （1）除身体原因外部分训练未完成者不计入考勤</w:t>
      </w:r>
    </w:p>
    <w:p w14:paraId="07ED80C5" w14:textId="77777777" w:rsidR="00B27AD7" w:rsidRDefault="00000000">
      <w:r>
        <w:rPr>
          <w:rFonts w:hint="eastAsia"/>
        </w:rPr>
        <w:tab/>
        <w:t xml:space="preserve"> （2）身体原因停止训练的</w:t>
      </w:r>
    </w:p>
    <w:p w14:paraId="3D71B5D2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至多只有一个动作完成不了的仍然算一次考勤</w:t>
      </w:r>
    </w:p>
    <w:p w14:paraId="4E59123A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完成耐力跑或者完整的场地项目的计半次考勤</w:t>
      </w:r>
    </w:p>
    <w:p w14:paraId="4A1D2C36" w14:textId="77777777" w:rsidR="00B27AD7" w:rsidRDefault="00000000">
      <w:pPr>
        <w:ind w:firstLineChars="500" w:firstLine="1050"/>
      </w:pPr>
      <w:r>
        <w:rPr>
          <w:rFonts w:hint="eastAsia"/>
        </w:rPr>
        <w:t xml:space="preserve">（有这样的情况请在训练后告知文体部） </w:t>
      </w:r>
    </w:p>
    <w:p w14:paraId="5C35F818" w14:textId="77777777" w:rsidR="00B27AD7" w:rsidRDefault="00000000">
      <w:r>
        <w:rPr>
          <w:rFonts w:hint="eastAsia"/>
        </w:rPr>
        <w:tab/>
        <w:t>5.结束时队长讲话：</w:t>
      </w:r>
    </w:p>
    <w:p w14:paraId="1D7BA0D0" w14:textId="77777777" w:rsidR="00B27AD7" w:rsidRDefault="00000000">
      <w:r>
        <w:rPr>
          <w:rFonts w:hint="eastAsia"/>
        </w:rPr>
        <w:lastRenderedPageBreak/>
        <w:tab/>
        <w:t xml:space="preserve"> （1）总结当天情况指出问题</w:t>
      </w:r>
    </w:p>
    <w:p w14:paraId="5D51DE9A" w14:textId="6E59649A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CC4A12">
        <w:rPr>
          <w:rFonts w:hint="eastAsia"/>
          <w:color w:val="4F81BD" w:themeColor="accent1"/>
        </w:rPr>
        <w:t>训练态度</w:t>
      </w:r>
      <w:r w:rsidR="003A75F3" w:rsidRPr="00CC4A12">
        <w:rPr>
          <w:rFonts w:hint="eastAsia"/>
          <w:color w:val="4F81BD" w:themeColor="accent1"/>
        </w:rPr>
        <w:t>、</w:t>
      </w:r>
      <w:r w:rsidRPr="00CC4A12">
        <w:rPr>
          <w:rFonts w:hint="eastAsia"/>
          <w:color w:val="4F81BD" w:themeColor="accent1"/>
        </w:rPr>
        <w:t>纪律</w:t>
      </w:r>
      <w:r w:rsidR="003A75F3" w:rsidRPr="00CC4A12">
        <w:rPr>
          <w:rFonts w:hint="eastAsia"/>
          <w:color w:val="4F81BD" w:themeColor="accent1"/>
        </w:rPr>
        <w:t>、</w:t>
      </w:r>
      <w:r w:rsidRPr="00CC4A12">
        <w:rPr>
          <w:rFonts w:hint="eastAsia"/>
          <w:color w:val="4F81BD" w:themeColor="accent1"/>
        </w:rPr>
        <w:t>氛围</w:t>
      </w:r>
      <w:r w:rsidR="003A75F3" w:rsidRPr="00CC4A12">
        <w:rPr>
          <w:rFonts w:hint="eastAsia"/>
          <w:color w:val="4F81BD" w:themeColor="accent1"/>
        </w:rPr>
        <w:t>、</w:t>
      </w:r>
      <w:r w:rsidR="00CC4A12">
        <w:rPr>
          <w:rFonts w:hint="eastAsia"/>
          <w:color w:val="4F81BD" w:themeColor="accent1"/>
        </w:rPr>
        <w:t>其他（</w:t>
      </w:r>
      <w:r w:rsidRPr="00CC4A12">
        <w:rPr>
          <w:rFonts w:hint="eastAsia"/>
          <w:color w:val="4F81BD" w:themeColor="accent1"/>
        </w:rPr>
        <w:t>着装等</w:t>
      </w:r>
      <w:r w:rsidR="00CC4A12">
        <w:rPr>
          <w:rFonts w:hint="eastAsia"/>
          <w:color w:val="4F81BD" w:themeColor="accent1"/>
        </w:rPr>
        <w:t>）</w:t>
      </w:r>
    </w:p>
    <w:p w14:paraId="28D5AE16" w14:textId="77777777" w:rsidR="00B27AD7" w:rsidRDefault="00000000">
      <w:r>
        <w:rPr>
          <w:rFonts w:hint="eastAsia"/>
        </w:rPr>
        <w:tab/>
        <w:t>（2）其余队长想说的话</w:t>
      </w:r>
    </w:p>
    <w:p w14:paraId="28844A4D" w14:textId="77777777" w:rsidR="00B27AD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最好提前准备</w:t>
      </w:r>
    </w:p>
    <w:p w14:paraId="76232A4F" w14:textId="77777777" w:rsidR="00B27AD7" w:rsidRDefault="00B27AD7"/>
    <w:p w14:paraId="3E1B1DB3" w14:textId="77777777" w:rsidR="00B27AD7" w:rsidRPr="003A75F3" w:rsidRDefault="00000000">
      <w:pPr>
        <w:rPr>
          <w:b/>
          <w:bCs/>
          <w:color w:val="FF0000"/>
        </w:rPr>
      </w:pPr>
      <w:r w:rsidRPr="003A75F3">
        <w:rPr>
          <w:rFonts w:hint="eastAsia"/>
          <w:b/>
          <w:bCs/>
          <w:color w:val="FF0000"/>
        </w:rPr>
        <w:t>通过标准：</w:t>
      </w:r>
    </w:p>
    <w:p w14:paraId="16656FE1" w14:textId="4C81CFAC" w:rsidR="003A75F3" w:rsidRPr="003A75F3" w:rsidRDefault="00000000">
      <w:pPr>
        <w:rPr>
          <w:b/>
          <w:bCs/>
          <w:color w:val="FF0000"/>
        </w:rPr>
      </w:pPr>
      <w:r w:rsidRPr="003A75F3">
        <w:rPr>
          <w:rFonts w:hint="eastAsia"/>
          <w:b/>
          <w:bCs/>
          <w:color w:val="FF0000"/>
        </w:rPr>
        <w:tab/>
        <w:t>考核部分错误率小于1/3</w:t>
      </w:r>
      <w:bookmarkEnd w:id="0"/>
    </w:p>
    <w:p w14:paraId="2B08D785" w14:textId="77777777" w:rsidR="003A75F3" w:rsidRDefault="003A75F3">
      <w:pPr>
        <w:rPr>
          <w:color w:val="FF0000"/>
        </w:rPr>
      </w:pPr>
    </w:p>
    <w:p w14:paraId="4373FE1E" w14:textId="0B451EA0" w:rsidR="00B27AD7" w:rsidRDefault="00000000">
      <w:pPr>
        <w:rPr>
          <w:b/>
          <w:bCs/>
          <w:color w:val="000000"/>
        </w:rPr>
      </w:pPr>
      <w:r>
        <w:rPr>
          <w:rFonts w:hint="eastAsia"/>
          <w:b/>
          <w:bCs/>
          <w:color w:val="000000"/>
          <w:highlight w:val="cyan"/>
        </w:rPr>
        <w:t>附</w:t>
      </w:r>
      <w:r w:rsidR="00DE5224">
        <w:rPr>
          <w:rFonts w:hint="eastAsia"/>
          <w:b/>
          <w:bCs/>
          <w:color w:val="000000"/>
          <w:highlight w:val="cyan"/>
        </w:rPr>
        <w:t>1</w:t>
      </w:r>
      <w:r>
        <w:rPr>
          <w:rFonts w:hint="eastAsia"/>
          <w:b/>
          <w:bCs/>
          <w:color w:val="000000"/>
          <w:highlight w:val="cyan"/>
        </w:rPr>
        <w:t>：</w:t>
      </w:r>
      <w:r w:rsidR="003A75F3">
        <w:rPr>
          <w:rFonts w:hint="eastAsia"/>
          <w:b/>
          <w:bCs/>
          <w:color w:val="000000"/>
          <w:highlight w:val="cyan"/>
        </w:rPr>
        <w:t>各场地项目参考动作标准及注意事项</w:t>
      </w:r>
    </w:p>
    <w:p w14:paraId="5DD12B54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马步</w:t>
      </w:r>
    </w:p>
    <w:p w14:paraId="3C782605" w14:textId="44D1D3FA" w:rsidR="003A75F3" w:rsidRPr="003A75F3" w:rsidRDefault="003A75F3" w:rsidP="003A75F3">
      <w:pPr>
        <w:pStyle w:val="a7"/>
        <w:ind w:left="360"/>
      </w:pPr>
      <w:r>
        <w:rPr>
          <w:rFonts w:hint="eastAsia"/>
        </w:rPr>
        <w:t>双脚分开站立，略宽于自己的肩膀；脚尖保持正向前，上身挺直，不要塌腰；双手举起做推掌的动作保持身体平衡，像坐板凳一样往下蹲，大腿尽量与地面平行，膝盖不要超过脚尖（之前三个90度的说法不够准确）</w:t>
      </w:r>
    </w:p>
    <w:p w14:paraId="68577092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互拉马步</w:t>
      </w:r>
    </w:p>
    <w:p w14:paraId="7D867A4F" w14:textId="77777777" w:rsidR="003A75F3" w:rsidRDefault="003A75F3" w:rsidP="003A75F3">
      <w:pPr>
        <w:pStyle w:val="a7"/>
        <w:ind w:left="360"/>
      </w:pPr>
      <w:r>
        <w:rPr>
          <w:rFonts w:hint="eastAsia"/>
        </w:rPr>
        <w:t>两人一组，手拉着手，其余同马步，但因为有队友拉着保持平衡，可以蹲的更低，动作做的更标准</w:t>
      </w:r>
    </w:p>
    <w:p w14:paraId="2B0F30C5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弓箭步</w:t>
      </w:r>
    </w:p>
    <w:p w14:paraId="00CECA04" w14:textId="77777777" w:rsidR="003A75F3" w:rsidRDefault="003A75F3" w:rsidP="003A75F3">
      <w:pPr>
        <w:pStyle w:val="a7"/>
        <w:ind w:left="360"/>
      </w:pPr>
      <w:r>
        <w:rPr>
          <w:rFonts w:hint="eastAsia"/>
        </w:rPr>
        <w:t>前腿迈出，大腿与小腿大概呈90°，膝盖不要超过脚尖；后腿下压，尽量保持小腿与地面平行，前后脚脚尖均朝向正前方；上身挺直，核心收紧</w:t>
      </w:r>
    </w:p>
    <w:p w14:paraId="1828A3C4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深蹲</w:t>
      </w:r>
    </w:p>
    <w:p w14:paraId="6A1F6567" w14:textId="77777777" w:rsidR="003A75F3" w:rsidRDefault="003A75F3" w:rsidP="003A75F3">
      <w:pPr>
        <w:pStyle w:val="a7"/>
        <w:ind w:left="360"/>
      </w:pPr>
      <w:r>
        <w:rPr>
          <w:rFonts w:hint="eastAsia"/>
        </w:rPr>
        <w:t>双脚打开约与肩同宽，脚尖朝外，腰背部挺直，核心收紧，双臂自然下垂或者是向上举起；保持背部挺直，臀部向后坐并屈膝下蹲，下蹲至自己的动作顶点（大腿与地面平行或稍低）后起身站起至身体直立；整个动作过程中都要保持背部挺直，注意膝盖与脚尖方向一致</w:t>
      </w:r>
    </w:p>
    <w:p w14:paraId="51820588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俯卧撑</w:t>
      </w:r>
    </w:p>
    <w:p w14:paraId="041B2427" w14:textId="77777777" w:rsidR="003A75F3" w:rsidRPr="0046667E" w:rsidRDefault="003A75F3" w:rsidP="003A75F3">
      <w:pPr>
        <w:pStyle w:val="a7"/>
        <w:ind w:left="360"/>
      </w:pPr>
      <w:r w:rsidRPr="0046667E">
        <w:rPr>
          <w:rFonts w:hint="eastAsia"/>
        </w:rPr>
        <w:t>双手分开比肩略宽，双肘伸直，双脚并拢，从头到脚成一条直线；臀部和腹部核心区域保持收缩，全身紧绷。队长喊“</w:t>
      </w:r>
      <w:r w:rsidRPr="0046667E">
        <w:t>1”时躯干缓慢下沉，喊“2”时起来至手臂伸直，一上一下算两个</w:t>
      </w:r>
    </w:p>
    <w:p w14:paraId="2046954E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俯卧撑交替摸肩</w:t>
      </w:r>
    </w:p>
    <w:p w14:paraId="4EDAA076" w14:textId="77777777" w:rsidR="003A75F3" w:rsidRDefault="003A75F3" w:rsidP="003A75F3">
      <w:pPr>
        <w:pStyle w:val="a7"/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按俯卧撑起始姿势趴好，队长喊“1”时抬起一只手摸对侧肩膀再放回原处，喊“2”时做另一侧，先左先右均可</w:t>
      </w:r>
    </w:p>
    <w:p w14:paraId="344AA184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平板支撑</w:t>
      </w:r>
    </w:p>
    <w:p w14:paraId="2E2305D8" w14:textId="77777777" w:rsidR="003A75F3" w:rsidRPr="0046667E" w:rsidRDefault="003A75F3" w:rsidP="003A75F3">
      <w:pPr>
        <w:pStyle w:val="a7"/>
        <w:ind w:left="360"/>
      </w:pPr>
      <w:r w:rsidRPr="0046667E">
        <w:rPr>
          <w:rFonts w:hint="eastAsia"/>
        </w:rPr>
        <w:t>双肘和地面垂直，支撑点在双肩正下方，不</w:t>
      </w:r>
      <w:r>
        <w:rPr>
          <w:rFonts w:hint="eastAsia"/>
        </w:rPr>
        <w:t>要</w:t>
      </w:r>
      <w:r w:rsidRPr="0046667E">
        <w:rPr>
          <w:rFonts w:hint="eastAsia"/>
        </w:rPr>
        <w:t>倾斜</w:t>
      </w:r>
      <w:r>
        <w:rPr>
          <w:rFonts w:hint="eastAsia"/>
        </w:rPr>
        <w:t>；</w:t>
      </w:r>
      <w:r w:rsidRPr="0046667E">
        <w:t>眼睛看地面，保持颈部自然伸直，避免颈部借力；</w:t>
      </w:r>
      <w:r>
        <w:rPr>
          <w:rFonts w:hint="eastAsia"/>
        </w:rPr>
        <w:t>保持从头到脚在</w:t>
      </w:r>
      <w:r w:rsidRPr="0046667E">
        <w:t>一条直线上（形似一块平板），不塌腰，不借力；脚部并拢，双腿内侧夹紧保持肌肉紧张感，腿伸直，腿部夹紧</w:t>
      </w:r>
    </w:p>
    <w:p w14:paraId="10A3EE7D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平板支撑交替抬腿</w:t>
      </w:r>
    </w:p>
    <w:p w14:paraId="7C00DBAB" w14:textId="77777777" w:rsidR="003A75F3" w:rsidRDefault="003A75F3" w:rsidP="003A75F3">
      <w:pPr>
        <w:pStyle w:val="a7"/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按平板支撑姿势趴好，队长喊“1”的时候抬起一条腿，保持一段时间放下，喊“2”的时候抬起另一侧腿保持一段时间放下，有能力的可保持到队长喊下一声再放下，先左先右均可</w:t>
      </w:r>
    </w:p>
    <w:p w14:paraId="47F81A0B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侧卧撑</w:t>
      </w:r>
    </w:p>
    <w:p w14:paraId="140BF9A1" w14:textId="77777777" w:rsidR="003A75F3" w:rsidRDefault="003A75F3" w:rsidP="003A75F3">
      <w:pPr>
        <w:pStyle w:val="a7"/>
        <w:ind w:left="360"/>
      </w:pPr>
      <w:r w:rsidRPr="0046667E">
        <w:rPr>
          <w:rFonts w:hint="eastAsia"/>
        </w:rPr>
        <w:t>侧躺在</w:t>
      </w:r>
      <w:r>
        <w:rPr>
          <w:rFonts w:hint="eastAsia"/>
        </w:rPr>
        <w:t>地面</w:t>
      </w:r>
      <w:r w:rsidRPr="0046667E">
        <w:rPr>
          <w:rFonts w:hint="eastAsia"/>
        </w:rPr>
        <w:t>上，</w:t>
      </w:r>
      <w:r>
        <w:rPr>
          <w:rFonts w:hint="eastAsia"/>
        </w:rPr>
        <w:t>该侧</w:t>
      </w:r>
      <w:r w:rsidRPr="0046667E">
        <w:rPr>
          <w:rFonts w:hint="eastAsia"/>
        </w:rPr>
        <w:t>手臂撑起身体，肩膀、臀部、脚尖呈一直线，</w:t>
      </w:r>
      <w:r>
        <w:rPr>
          <w:rFonts w:hint="eastAsia"/>
        </w:rPr>
        <w:t>不要塌腰，核心收紧</w:t>
      </w:r>
      <w:r w:rsidRPr="0046667E">
        <w:rPr>
          <w:rFonts w:hint="eastAsia"/>
        </w:rPr>
        <w:t>，感</w:t>
      </w:r>
      <w:r>
        <w:rPr>
          <w:rFonts w:hint="eastAsia"/>
        </w:rPr>
        <w:t>受</w:t>
      </w:r>
      <w:r w:rsidRPr="0046667E">
        <w:rPr>
          <w:rFonts w:hint="eastAsia"/>
        </w:rPr>
        <w:t>侧腹肌收缩用力</w:t>
      </w:r>
    </w:p>
    <w:p w14:paraId="2A7462F7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立卧撑</w:t>
      </w:r>
    </w:p>
    <w:p w14:paraId="4E057087" w14:textId="77777777" w:rsidR="003A75F3" w:rsidRDefault="003A75F3" w:rsidP="003A75F3">
      <w:pPr>
        <w:pStyle w:val="a7"/>
        <w:ind w:left="360"/>
      </w:pPr>
      <w:r>
        <w:rPr>
          <w:rFonts w:hint="eastAsia"/>
        </w:rPr>
        <w:t>先做一个俯卧撑，再蹬腿将腿收到腹部，再恢复俯卧撑起始姿势，再收腿，再跳起</w:t>
      </w:r>
      <w:r>
        <w:rPr>
          <w:rFonts w:hint="eastAsia"/>
        </w:rPr>
        <w:lastRenderedPageBreak/>
        <w:t>来向上击掌，最后趴下回到俯卧撑起始姿势</w:t>
      </w:r>
    </w:p>
    <w:p w14:paraId="41BAB9DE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高抬腿</w:t>
      </w:r>
    </w:p>
    <w:p w14:paraId="337956C9" w14:textId="77777777" w:rsidR="003A75F3" w:rsidRPr="004F0B3E" w:rsidRDefault="003A75F3" w:rsidP="003A75F3">
      <w:pPr>
        <w:pStyle w:val="a7"/>
        <w:ind w:left="360"/>
      </w:pPr>
      <w:r w:rsidRPr="004F0B3E">
        <w:rPr>
          <w:rFonts w:hint="eastAsia"/>
        </w:rPr>
        <w:t>队长按照“慢快慢快</w:t>
      </w:r>
      <w:r>
        <w:rPr>
          <w:rFonts w:hint="eastAsia"/>
        </w:rPr>
        <w:t>慢</w:t>
      </w:r>
      <w:r w:rsidRPr="004F0B3E">
        <w:rPr>
          <w:rFonts w:hint="eastAsia"/>
        </w:rPr>
        <w:t>”的节奏击掌（具体快慢的持续时间与周期数由队长自行把握），队员按照队长击掌的节奏左右交替将腿抬起，尽量靠近腹部</w:t>
      </w:r>
    </w:p>
    <w:p w14:paraId="51032E64" w14:textId="77777777" w:rsidR="003A75F3" w:rsidRPr="00490BA7" w:rsidRDefault="003A75F3" w:rsidP="003A75F3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490BA7">
        <w:rPr>
          <w:rFonts w:hint="eastAsia"/>
          <w:b/>
          <w:bCs/>
        </w:rPr>
        <w:t>超越跑</w:t>
      </w:r>
    </w:p>
    <w:p w14:paraId="0C02ADC6" w14:textId="76754DEB" w:rsidR="003A75F3" w:rsidRDefault="003A75F3" w:rsidP="00CC4A12">
      <w:pPr>
        <w:pStyle w:val="a7"/>
        <w:ind w:left="360"/>
      </w:pPr>
      <w:r>
        <w:rPr>
          <w:rFonts w:hint="eastAsia"/>
        </w:rPr>
        <w:t>女生两列在前，男生两列在后，跑在跑道中间，注意控制速度。每列最后一个人用最快的速度跑到队首并大声喊出加油，听到加油声或者看到前一个人已经跑到队首后，新的队尾队员再重复上述步骤。注意在超越跑的时候要小心不要撞到人，并在跑到队首时往前多跑一点再并入队首，防止与后面的同学相撞</w:t>
      </w:r>
    </w:p>
    <w:p w14:paraId="24E20360" w14:textId="0DA83B71" w:rsidR="00077ADB" w:rsidRPr="00077ADB" w:rsidRDefault="00077ADB" w:rsidP="00077ADB">
      <w:pPr>
        <w:rPr>
          <w:b/>
          <w:bCs/>
        </w:rPr>
      </w:pPr>
      <w:r w:rsidRPr="00077ADB">
        <w:rPr>
          <w:rFonts w:hint="eastAsia"/>
          <w:b/>
          <w:bCs/>
        </w:rPr>
        <w:t>1</w:t>
      </w:r>
      <w:r w:rsidRPr="00077ADB">
        <w:rPr>
          <w:b/>
          <w:bCs/>
        </w:rPr>
        <w:t>3</w:t>
      </w:r>
      <w:r w:rsidRPr="00077ADB">
        <w:rPr>
          <w:rFonts w:hint="eastAsia"/>
          <w:b/>
          <w:bCs/>
        </w:rPr>
        <w:t>收腹跳</w:t>
      </w:r>
    </w:p>
    <w:p w14:paraId="798A9B86" w14:textId="520BAC68" w:rsidR="00077ADB" w:rsidRDefault="00077ADB" w:rsidP="00077ADB">
      <w:pPr>
        <w:ind w:firstLineChars="200" w:firstLine="420"/>
      </w:pPr>
      <w:r>
        <w:rPr>
          <w:rFonts w:hint="eastAsia"/>
        </w:rPr>
        <w:t>竖直上跳，在空中把大腿往身体收。按自己的节奏做。</w:t>
      </w:r>
    </w:p>
    <w:p w14:paraId="557D5738" w14:textId="77777777" w:rsidR="00077ADB" w:rsidRDefault="00077ADB" w:rsidP="00077ADB">
      <w:r>
        <w:rPr>
          <w:rFonts w:hint="eastAsia"/>
        </w:rPr>
        <w:t>注意：</w:t>
      </w:r>
      <w:r>
        <w:t>1.不要刚离地就收腿，应有一段时间腾空，在接近最高点时快速收腿。</w:t>
      </w:r>
    </w:p>
    <w:p w14:paraId="4487DCC8" w14:textId="48387411" w:rsidR="00077ADB" w:rsidRDefault="00077ADB" w:rsidP="00077ADB">
      <w:r>
        <w:t>2.收腿时大腿向前</w:t>
      </w:r>
      <w:r w:rsidR="00CF772D">
        <w:rPr>
          <w:rFonts w:hint="eastAsia"/>
        </w:rPr>
        <w:t>、</w:t>
      </w:r>
      <w:r>
        <w:t>向上抬，不要往后勾。</w:t>
      </w:r>
    </w:p>
    <w:p w14:paraId="2B2DAB8A" w14:textId="77777777" w:rsidR="00077ADB" w:rsidRDefault="00077ADB" w:rsidP="00077ADB">
      <w:r>
        <w:t>3.落地有意识缓冲，不伤膝盖。</w:t>
      </w:r>
    </w:p>
    <w:p w14:paraId="0686895F" w14:textId="28BE6C5C" w:rsidR="00077ADB" w:rsidRDefault="00077ADB" w:rsidP="00077ADB">
      <w:r>
        <w:rPr>
          <w:rFonts w:hint="eastAsia"/>
        </w:rPr>
        <w:t>4</w:t>
      </w:r>
      <w:r>
        <w:t>.</w:t>
      </w:r>
      <w:r>
        <w:rPr>
          <w:rFonts w:hint="eastAsia"/>
        </w:rPr>
        <w:t>落地站稳后再做下一个，不要借力。</w:t>
      </w:r>
    </w:p>
    <w:p w14:paraId="18B021A2" w14:textId="5B3E6348" w:rsidR="00077ADB" w:rsidRPr="00077ADB" w:rsidRDefault="00077ADB" w:rsidP="00077ADB">
      <w:pPr>
        <w:rPr>
          <w:b/>
          <w:bCs/>
        </w:rPr>
      </w:pPr>
      <w:r w:rsidRPr="00077ADB">
        <w:rPr>
          <w:rFonts w:hint="eastAsia"/>
          <w:b/>
          <w:bCs/>
        </w:rPr>
        <w:t>1</w:t>
      </w:r>
      <w:r w:rsidRPr="00077ADB">
        <w:rPr>
          <w:b/>
          <w:bCs/>
        </w:rPr>
        <w:t>4</w:t>
      </w:r>
      <w:r w:rsidRPr="00077ADB">
        <w:rPr>
          <w:rFonts w:hint="eastAsia"/>
          <w:b/>
          <w:bCs/>
        </w:rPr>
        <w:t>．交替弓箭步</w:t>
      </w:r>
    </w:p>
    <w:p w14:paraId="121AA088" w14:textId="13755749" w:rsidR="00077ADB" w:rsidRDefault="00077ADB" w:rsidP="00077ADB">
      <w:pPr>
        <w:ind w:firstLineChars="200" w:firstLine="420"/>
      </w:pPr>
      <w:r>
        <w:rPr>
          <w:rFonts w:hint="eastAsia"/>
        </w:rPr>
        <w:t>先做标准的弓箭步，听到队长指令后前后腿交换，做另一边的弓箭步，不要跳。交换一次算一个，队长喊一个数做一个。每个弓箭步都要求动作标准。队长看到大家弓箭步下去到位后，等一段时间（建议约</w:t>
      </w:r>
      <w:r>
        <w:t>3秒</w:t>
      </w:r>
      <w:r>
        <w:rPr>
          <w:rFonts w:hint="eastAsia"/>
        </w:rPr>
        <w:t>）</w:t>
      </w:r>
      <w:r>
        <w:t>再喊下一个数。</w:t>
      </w:r>
    </w:p>
    <w:p w14:paraId="4900CFA8" w14:textId="7BD17BE7" w:rsidR="00077ADB" w:rsidRPr="00077ADB" w:rsidRDefault="00077ADB" w:rsidP="00077ADB">
      <w:pPr>
        <w:rPr>
          <w:b/>
          <w:bCs/>
        </w:rPr>
      </w:pPr>
      <w:r w:rsidRPr="00077ADB">
        <w:rPr>
          <w:b/>
          <w:bCs/>
        </w:rPr>
        <w:t>15.</w:t>
      </w:r>
      <w:r w:rsidRPr="00077ADB">
        <w:rPr>
          <w:rFonts w:hint="eastAsia"/>
          <w:b/>
          <w:bCs/>
        </w:rPr>
        <w:t>弓箭步跳</w:t>
      </w:r>
    </w:p>
    <w:p w14:paraId="05E908A0" w14:textId="7B17237B" w:rsidR="00077ADB" w:rsidRDefault="00077ADB" w:rsidP="00077ADB">
      <w:pPr>
        <w:ind w:firstLineChars="200" w:firstLine="420"/>
      </w:pPr>
      <w:r>
        <w:rPr>
          <w:rFonts w:hint="eastAsia"/>
        </w:rPr>
        <w:t>先做标准的弓箭步，听到队长指令后竖直跳起，在空中前后腿交换，落地后做另一边的弓箭步。跳一次算一个，队长喊一个数做一个。每个弓箭步都要求动作标准。队长看到大家弓箭步下去到位后，等一段时间（建议约</w:t>
      </w:r>
      <w:r>
        <w:t>2秒</w:t>
      </w:r>
      <w:r>
        <w:rPr>
          <w:rFonts w:hint="eastAsia"/>
        </w:rPr>
        <w:t>）</w:t>
      </w:r>
      <w:r>
        <w:t>再喊下一个数。</w:t>
      </w:r>
    </w:p>
    <w:p w14:paraId="3FD05BB9" w14:textId="11CDD507" w:rsidR="00077ADB" w:rsidRDefault="00077ADB" w:rsidP="00077ADB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>6.</w:t>
      </w:r>
      <w:r>
        <w:rPr>
          <w:rFonts w:hint="eastAsia"/>
          <w:b/>
          <w:bCs/>
        </w:rPr>
        <w:t>仰卧蹬车</w:t>
      </w:r>
    </w:p>
    <w:p w14:paraId="561BC678" w14:textId="23B9FBAD" w:rsidR="00077ADB" w:rsidRDefault="00077ADB" w:rsidP="00077ADB"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 w:rsidR="00CF772D">
        <w:rPr>
          <w:b/>
          <w:bCs/>
        </w:rPr>
        <w:t xml:space="preserve">  </w:t>
      </w:r>
      <w:r>
        <w:rPr>
          <w:rFonts w:hint="eastAsia"/>
        </w:rPr>
        <w:t>仰卧，双腿伸直并拢抬起，直到膝盖开始弯曲的角度。保持在稍低一些的角度，然后双头交替屈伸做蹬自行车的动作。注意，腿在竖直平面内，每次都要</w:t>
      </w:r>
      <w:r w:rsidR="00CF772D">
        <w:rPr>
          <w:rFonts w:hint="eastAsia"/>
        </w:rPr>
        <w:t>伸直；核心收紧不要动；上半背部抬起，不要完全躺平；手可以放在腰间，也可以包头。</w:t>
      </w:r>
    </w:p>
    <w:p w14:paraId="56052D3D" w14:textId="07417555" w:rsidR="00CF772D" w:rsidRDefault="00CF772D" w:rsidP="00077ADB">
      <w:pPr>
        <w:rPr>
          <w:b/>
          <w:bCs/>
        </w:rPr>
      </w:pPr>
      <w:r w:rsidRPr="00CF772D">
        <w:rPr>
          <w:rFonts w:hint="eastAsia"/>
          <w:b/>
          <w:bCs/>
        </w:rPr>
        <w:t>1</w:t>
      </w:r>
      <w:r w:rsidRPr="00CF772D">
        <w:rPr>
          <w:b/>
          <w:bCs/>
        </w:rPr>
        <w:t>7.</w:t>
      </w:r>
      <w:r w:rsidRPr="00CF772D">
        <w:rPr>
          <w:rFonts w:hint="eastAsia"/>
          <w:b/>
          <w:bCs/>
        </w:rPr>
        <w:t>简易波比跳</w:t>
      </w:r>
    </w:p>
    <w:p w14:paraId="0B565AE1" w14:textId="0CCD8CFC" w:rsidR="00CF772D" w:rsidRDefault="00CF772D" w:rsidP="00CF772D">
      <w:pPr>
        <w:ind w:firstLineChars="200" w:firstLine="420"/>
      </w:pPr>
      <w:r>
        <w:rPr>
          <w:rFonts w:hint="eastAsia"/>
        </w:rPr>
        <w:t>先做俯卧撑的预备动作，但是不要往下做俯卧撑。听到队长指令后蹬腿将双腿收到腹部，再恢复俯卧撑起始姿势，算一个。前十个队长喊一个数做一个，</w:t>
      </w:r>
      <w:r w:rsidR="002F300F">
        <w:rPr>
          <w:rFonts w:hint="eastAsia"/>
        </w:rPr>
        <w:t>十个之</w:t>
      </w:r>
      <w:r>
        <w:rPr>
          <w:rFonts w:hint="eastAsia"/>
        </w:rPr>
        <w:t>后队长喊一个数连续做</w:t>
      </w:r>
      <w:r w:rsidR="002F300F">
        <w:t>3</w:t>
      </w:r>
      <w:r>
        <w:rPr>
          <w:rFonts w:hint="eastAsia"/>
        </w:rPr>
        <w:t>个。理论上速度越快效果越好。</w:t>
      </w:r>
    </w:p>
    <w:p w14:paraId="79D968D3" w14:textId="7C9ABDB8" w:rsidR="002F300F" w:rsidRPr="002F300F" w:rsidRDefault="002F300F" w:rsidP="002F300F">
      <w:pPr>
        <w:rPr>
          <w:b/>
          <w:bCs/>
        </w:rPr>
      </w:pPr>
      <w:r w:rsidRPr="002F300F">
        <w:rPr>
          <w:rFonts w:hint="eastAsia"/>
          <w:b/>
          <w:bCs/>
        </w:rPr>
        <w:t>1</w:t>
      </w:r>
      <w:r w:rsidRPr="002F300F">
        <w:rPr>
          <w:b/>
          <w:bCs/>
        </w:rPr>
        <w:t>8.</w:t>
      </w:r>
      <w:r w:rsidRPr="002F300F">
        <w:rPr>
          <w:rFonts w:hint="eastAsia"/>
          <w:b/>
          <w:bCs/>
        </w:rPr>
        <w:t>开合跳</w:t>
      </w:r>
    </w:p>
    <w:p w14:paraId="1346B9E3" w14:textId="08C8DE82" w:rsidR="002F300F" w:rsidRDefault="002F300F" w:rsidP="002F300F">
      <w:pPr>
        <w:ind w:firstLineChars="200" w:firstLine="420"/>
      </w:pPr>
      <w:r>
        <w:rPr>
          <w:rFonts w:hint="eastAsia"/>
        </w:rPr>
        <w:t>腿张开时手向上击掌，腿并拢时手向两侧放平，交替跳跃，手伸直。一开一合算一个。注意动作协调，按自己的节奏做，尽量跳高一些，速度不要求特别快。</w:t>
      </w:r>
    </w:p>
    <w:p w14:paraId="3C35F642" w14:textId="77777777" w:rsidR="00DE5224" w:rsidRDefault="00DE5224" w:rsidP="00DE5224">
      <w:pPr>
        <w:rPr>
          <w:b/>
          <w:bCs/>
          <w:color w:val="000000"/>
          <w:highlight w:val="cyan"/>
        </w:rPr>
      </w:pPr>
      <w:bookmarkStart w:id="1" w:name="_Toc506"/>
    </w:p>
    <w:p w14:paraId="13B6A1AB" w14:textId="42906347" w:rsidR="00DE5224" w:rsidRPr="00DE5224" w:rsidRDefault="00DE5224" w:rsidP="00DE5224">
      <w:pPr>
        <w:rPr>
          <w:b/>
          <w:bCs/>
          <w:color w:val="000000"/>
        </w:rPr>
      </w:pPr>
      <w:r>
        <w:rPr>
          <w:rFonts w:hint="eastAsia"/>
          <w:b/>
          <w:bCs/>
          <w:color w:val="000000"/>
          <w:highlight w:val="cyan"/>
        </w:rPr>
        <w:t>附</w:t>
      </w:r>
      <w:r>
        <w:rPr>
          <w:b/>
          <w:bCs/>
          <w:color w:val="000000"/>
          <w:highlight w:val="cyan"/>
        </w:rPr>
        <w:t>2</w:t>
      </w:r>
      <w:r>
        <w:rPr>
          <w:rFonts w:hint="eastAsia"/>
          <w:b/>
          <w:bCs/>
          <w:color w:val="000000"/>
          <w:highlight w:val="cyan"/>
        </w:rPr>
        <w:t>：常见问题处理方法（节选自队医宝典进阶版）</w:t>
      </w:r>
    </w:p>
    <w:bookmarkEnd w:id="1"/>
    <w:p w14:paraId="31300AFD" w14:textId="1AEC2595" w:rsidR="00DE5224" w:rsidRDefault="00DE5224" w:rsidP="00DE5224">
      <w:pPr>
        <w:spacing w:line="276" w:lineRule="auto"/>
        <w:rPr>
          <w:rFonts w:ascii="宋体" w:eastAsia="宋体" w:hAnsi="宋体"/>
          <w:szCs w:val="21"/>
        </w:rPr>
      </w:pPr>
      <w:r>
        <w:rPr>
          <w:rFonts w:asciiTheme="minorHAnsi" w:eastAsiaTheme="minorEastAsia" w:hAnsiTheme="minorHAnsi"/>
          <w:noProof/>
        </w:rPr>
        <w:lastRenderedPageBreak/>
        <mc:AlternateContent>
          <mc:Choice Requires="wps">
            <w:drawing>
              <wp:inline distT="0" distB="0" distL="0" distR="0" wp14:anchorId="1E4DEBAE" wp14:editId="6C4B2C37">
                <wp:extent cx="5274310" cy="2837180"/>
                <wp:effectExtent l="9525" t="9525" r="12065" b="10795"/>
                <wp:docPr id="3853131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283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DD1F9" w14:textId="77777777" w:rsidR="00DE5224" w:rsidRDefault="00DE5224" w:rsidP="00DE5224">
                            <w:pPr>
                              <w:spacing w:line="276" w:lineRule="auto"/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岔气怎么办</w:t>
                            </w:r>
                          </w:p>
                          <w:p w14:paraId="586D1C77" w14:textId="77777777" w:rsidR="00DE5224" w:rsidRDefault="00DE5224" w:rsidP="00DE5224">
                            <w:pPr>
                              <w:spacing w:line="276" w:lineRule="auto"/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1.拉伸膈肌20-30秒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br/>
                              <w:t>操作方式：双手交叉，掌心向上举过头顶，一边连续深呼吸胸腔扩大，一边踮起脚尖小跑，持续20-30秒。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br/>
                              <w:t>2.如果半路出现岔气，可以试试暂时停止跑步，双脚交叉后下腰，保持30秒，然后换脚交叉，再下腰保持30秒。</w:t>
                            </w:r>
                          </w:p>
                          <w:p w14:paraId="6CE9E75B" w14:textId="77777777" w:rsidR="00DE5224" w:rsidRDefault="00DE5224" w:rsidP="00DE5224">
                            <w:pPr>
                              <w:spacing w:line="276" w:lineRule="auto"/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3.跑步中出现岔气时，可以试试不吸气而呼气，类似吧腹腔内的气体抽空的感觉，然后再借助压力吸气。体育老师教的方法，两三次就能消除。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br/>
                              <w:t>4.在剧烈运动（如快跑，甚至匀速长跑）之前1-2小时之内大量饮水，之后的跑步会很大概率发生“岔气”。所以我在剧烈运动之前尽量保持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大量饮水。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br/>
                              <w:t>5.如果感觉到左边疼 就在左脚着地的时候吸气 反之亦然</w:t>
                            </w: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br/>
                              <w:t>6.跑步的时候千万不用用嘴呼吸气，多辛苦都好，一定要用鼻子呼吸气。</w:t>
                            </w:r>
                          </w:p>
                          <w:p w14:paraId="645D7E00" w14:textId="77777777" w:rsidR="00DE5224" w:rsidRDefault="00DE5224" w:rsidP="00DE5224">
                            <w:pPr>
                              <w:rPr>
                                <w:rFonts w:asciiTheme="minorHAnsi" w:eastAsiaTheme="minorEastAsia" w:hAnsi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4DEBA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15.3pt;height:2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">
                <v:textbox style="mso-fit-shape-to-text:t">
                  <w:txbxContent>
                    <w:p w14:paraId="44FDD1F9" w14:textId="77777777" w:rsidR="00DE5224" w:rsidRDefault="00DE5224" w:rsidP="00DE5224">
                      <w:pPr>
                        <w:spacing w:line="276" w:lineRule="auto"/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岔气怎么办</w:t>
                      </w:r>
                    </w:p>
                    <w:p w14:paraId="586D1C77" w14:textId="77777777" w:rsidR="00DE5224" w:rsidRDefault="00DE5224" w:rsidP="00DE5224">
                      <w:pPr>
                        <w:spacing w:line="276" w:lineRule="auto"/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1.拉伸膈肌20-30秒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br/>
                        <w:t>操作方式：双手交叉，掌心向上举过头顶，一边连续深呼吸胸腔扩大，一边踮起脚尖小跑，持续20-30秒。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br/>
                        <w:t>2.如果半路出现岔气，可以试试暂时停止跑步，双脚交叉后下腰，保持30秒，然后换脚交叉，再下腰保持30秒。</w:t>
                      </w:r>
                    </w:p>
                    <w:p w14:paraId="6CE9E75B" w14:textId="77777777" w:rsidR="00DE5224" w:rsidRDefault="00DE5224" w:rsidP="00DE5224">
                      <w:pPr>
                        <w:spacing w:line="276" w:lineRule="auto"/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3.跑步中出现岔气时，可以试试不吸气而呼气，类似吧腹腔内的气体抽空的感觉，然后再借助压力吸气。体育老师教的方法，两三次就能消除。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br/>
                        <w:t>4.在剧烈运动（如快跑，甚至匀速长跑）之前1-2小时之内大量饮水，之后的跑步会很大概率发生“岔气”。所以我在剧烈运动之前尽量保持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不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大量饮水。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br/>
                        <w:t>5.如果感觉到左边疼 就在左脚着地的时候吸气 反之亦然</w:t>
                      </w: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br/>
                        <w:t>6.跑步的时候千万不用用嘴呼吸气，多辛苦都好，一定要用鼻子呼吸气。</w:t>
                      </w:r>
                    </w:p>
                    <w:p w14:paraId="645D7E00" w14:textId="77777777" w:rsidR="00DE5224" w:rsidRDefault="00DE5224" w:rsidP="00DE5224">
                      <w:pPr>
                        <w:rPr>
                          <w:rFonts w:asciiTheme="minorHAnsi" w:eastAsiaTheme="minorEastAsia" w:hAnsiTheme="minorHAnsi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225E42" w14:textId="7B8EF53F" w:rsidR="00DE5224" w:rsidRDefault="00DE5224" w:rsidP="00DE5224">
      <w:pPr>
        <w:spacing w:line="276" w:lineRule="auto"/>
        <w:rPr>
          <w:rFonts w:ascii="宋体" w:eastAsia="宋体" w:hAnsi="宋体"/>
          <w:kern w:val="0"/>
          <w:szCs w:val="21"/>
        </w:rPr>
      </w:pPr>
      <w:r>
        <w:rPr>
          <w:rFonts w:asciiTheme="minorHAnsi" w:eastAsiaTheme="minorEastAsia" w:hAnsiTheme="minorHAnsi"/>
          <w:noProof/>
        </w:rPr>
        <mc:AlternateContent>
          <mc:Choice Requires="wps">
            <w:drawing>
              <wp:inline distT="0" distB="0" distL="0" distR="0" wp14:anchorId="2E57295C" wp14:editId="05B49399">
                <wp:extent cx="5274310" cy="2221865"/>
                <wp:effectExtent l="9525" t="9525" r="12065" b="6985"/>
                <wp:docPr id="742019580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2221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3B3F3" w14:textId="77777777" w:rsidR="00DE5224" w:rsidRDefault="00DE5224" w:rsidP="00DE5224">
                            <w:pPr>
                              <w:spacing w:line="276" w:lineRule="auto"/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抽筋怎么办</w:t>
                            </w:r>
                          </w:p>
                          <w:p w14:paraId="593B32D7" w14:textId="77777777" w:rsidR="00DE5224" w:rsidRDefault="00DE5224" w:rsidP="00DE5224">
                            <w:pPr>
                              <w:spacing w:line="276" w:lineRule="auto"/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（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抽哪拉哪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）</w:t>
                            </w:r>
                          </w:p>
                          <w:p w14:paraId="4F1A3979" w14:textId="28993D8F" w:rsidR="00DE5224" w:rsidRDefault="00DE5224" w:rsidP="00DE5224">
                            <w:pPr>
                              <w:spacing w:line="276" w:lineRule="auto"/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1.立即停止运动，将抽筋部位的肌肉向相反方向拉伸，从而缓解疼痛。处理时要注意保暖，拉伸时用力要均匀，避免造成肌肉拉伤。有时可能需要拉伸多次方能使肌肉放松下来。</w:t>
                            </w:r>
                          </w:p>
                          <w:p w14:paraId="3C1BA8DB" w14:textId="77777777" w:rsidR="00DE5224" w:rsidRDefault="00DE5224" w:rsidP="00DE5224">
                            <w:pPr>
                              <w:spacing w:line="276" w:lineRule="auto"/>
                              <w:rPr>
                                <w:rFonts w:ascii="宋体" w:eastAsia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2.小腿或脚趾抽筋：用抽筋小腿对侧的手，握住抽筋腿的脚趾，用力向上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拉同时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用同侧的手掌压在抽筋小腿的膝盖上，帮助小腿伸直。如果再配合用热毛巾按揉，用手按摩，效果会更好。</w:t>
                            </w:r>
                          </w:p>
                          <w:p w14:paraId="0C29A17E" w14:textId="77777777" w:rsidR="00DE5224" w:rsidRDefault="00DE5224" w:rsidP="00DE5224">
                            <w:pPr>
                              <w:spacing w:line="276" w:lineRule="auto"/>
                              <w:rPr>
                                <w:rFonts w:asciiTheme="minorHAnsi" w:eastAsiaTheme="minorEastAsia" w:hAnsiTheme="minorHAnsi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3.大腿抽筋：抽筋的大腿与身体成直角并弯曲膝关节，然后用两手抱着小腿，用力使它贴在大腿上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并做振颤动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Cs w:val="21"/>
                              </w:rPr>
                              <w:t>作，随即向前伸直。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57295C" id="文本框 1" o:spid="_x0000_s1027" type="#_x0000_t202" style="width:415.3pt;height:17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">
                <v:textbox style="mso-fit-shape-to-text:t">
                  <w:txbxContent>
                    <w:p w14:paraId="2EA3B3F3" w14:textId="77777777" w:rsidR="00DE5224" w:rsidRDefault="00DE5224" w:rsidP="00DE5224">
                      <w:pPr>
                        <w:spacing w:line="276" w:lineRule="auto"/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抽筋怎么办</w:t>
                      </w:r>
                    </w:p>
                    <w:p w14:paraId="593B32D7" w14:textId="77777777" w:rsidR="00DE5224" w:rsidRDefault="00DE5224" w:rsidP="00DE5224">
                      <w:pPr>
                        <w:spacing w:line="276" w:lineRule="auto"/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（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抽哪拉哪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）</w:t>
                      </w:r>
                    </w:p>
                    <w:p w14:paraId="4F1A3979" w14:textId="28993D8F" w:rsidR="00DE5224" w:rsidRDefault="00DE5224" w:rsidP="00DE5224">
                      <w:pPr>
                        <w:spacing w:line="276" w:lineRule="auto"/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1.立即停止运动，将抽筋部位的肌肉向相反方向拉伸，从而缓解疼痛。处理时要注意保暖，拉伸时用力要均匀，避免造成肌肉拉伤。有时可能需要拉伸多次方能使肌肉放松下来。</w:t>
                      </w:r>
                    </w:p>
                    <w:p w14:paraId="3C1BA8DB" w14:textId="77777777" w:rsidR="00DE5224" w:rsidRDefault="00DE5224" w:rsidP="00DE5224">
                      <w:pPr>
                        <w:spacing w:line="276" w:lineRule="auto"/>
                        <w:rPr>
                          <w:rFonts w:ascii="宋体" w:eastAsia="宋体" w:hAnsi="宋体"/>
                          <w:szCs w:val="21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2.小腿或脚趾抽筋：用抽筋小腿对侧的手，握住抽筋腿的脚趾，用力向上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拉同时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用同侧的手掌压在抽筋小腿的膝盖上，帮助小腿伸直。如果再配合用热毛巾按揉，用手按摩，效果会更好。</w:t>
                      </w:r>
                    </w:p>
                    <w:p w14:paraId="0C29A17E" w14:textId="77777777" w:rsidR="00DE5224" w:rsidRDefault="00DE5224" w:rsidP="00DE5224">
                      <w:pPr>
                        <w:spacing w:line="276" w:lineRule="auto"/>
                        <w:rPr>
                          <w:rFonts w:asciiTheme="minorHAnsi" w:eastAsiaTheme="minorEastAsia" w:hAnsiTheme="minorHAnsi"/>
                        </w:rPr>
                      </w:pPr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3.大腿抽筋：抽筋的大腿与身体成直角并弯曲膝关节，然后用两手抱着小腿，用力使它贴在大腿上</w:t>
                      </w:r>
                      <w:proofErr w:type="gramStart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并做振颤动</w:t>
                      </w:r>
                      <w:proofErr w:type="gramEnd"/>
                      <w:r>
                        <w:rPr>
                          <w:rFonts w:ascii="宋体" w:eastAsia="宋体" w:hAnsi="宋体" w:hint="eastAsia"/>
                          <w:szCs w:val="21"/>
                        </w:rPr>
                        <w:t>作，随即向前伸直。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7903CE" w14:textId="475B3DFC" w:rsidR="00DE5224" w:rsidRPr="00422F62" w:rsidRDefault="00DE5224" w:rsidP="00DE5224">
      <w:pPr>
        <w:rPr>
          <w:rFonts w:ascii="宋体" w:eastAsia="宋体" w:hAnsi="宋体" w:hint="eastAsia"/>
          <w:kern w:val="0"/>
          <w:szCs w:val="21"/>
        </w:rPr>
      </w:pPr>
    </w:p>
    <w:sectPr w:rsidR="00DE5224" w:rsidRPr="00422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36AE8" w14:textId="77777777" w:rsidR="00D55C57" w:rsidRDefault="00D55C57" w:rsidP="000F4935">
      <w:r>
        <w:separator/>
      </w:r>
    </w:p>
  </w:endnote>
  <w:endnote w:type="continuationSeparator" w:id="0">
    <w:p w14:paraId="3729FE1B" w14:textId="77777777" w:rsidR="00D55C57" w:rsidRDefault="00D55C57" w:rsidP="000F4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F1C6E" w14:textId="77777777" w:rsidR="00D55C57" w:rsidRDefault="00D55C57" w:rsidP="000F4935">
      <w:r>
        <w:separator/>
      </w:r>
    </w:p>
  </w:footnote>
  <w:footnote w:type="continuationSeparator" w:id="0">
    <w:p w14:paraId="2ED7110C" w14:textId="77777777" w:rsidR="00D55C57" w:rsidRDefault="00D55C57" w:rsidP="000F4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81ADF"/>
    <w:multiLevelType w:val="multilevel"/>
    <w:tmpl w:val="25C81ADF"/>
    <w:lvl w:ilvl="0">
      <w:start w:val="1"/>
      <w:numFmt w:val="decimalEnclosedCircle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5E33C1"/>
    <w:multiLevelType w:val="multilevel"/>
    <w:tmpl w:val="00000000"/>
    <w:lvl w:ilvl="0">
      <w:start w:val="1"/>
      <w:numFmt w:val="japaneseCounting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CE331C"/>
    <w:multiLevelType w:val="hybridMultilevel"/>
    <w:tmpl w:val="36B65E08"/>
    <w:lvl w:ilvl="0" w:tplc="23642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7E6890"/>
    <w:multiLevelType w:val="multilevel"/>
    <w:tmpl w:val="747E6890"/>
    <w:lvl w:ilvl="0">
      <w:start w:val="1"/>
      <w:numFmt w:val="decimalEnclosedCircle"/>
      <w:lvlText w:val="%1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708167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8519649">
    <w:abstractNumId w:val="2"/>
  </w:num>
  <w:num w:numId="3" w16cid:durableId="17770949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40118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ViY2JkMjU3NGYzZTEwMzZmMGFkZWViYmNkYWU3NDIifQ=="/>
  </w:docVars>
  <w:rsids>
    <w:rsidRoot w:val="00B27AD7"/>
    <w:rsid w:val="000510F2"/>
    <w:rsid w:val="00077ADB"/>
    <w:rsid w:val="000F4935"/>
    <w:rsid w:val="00172788"/>
    <w:rsid w:val="00186524"/>
    <w:rsid w:val="001F7699"/>
    <w:rsid w:val="00204180"/>
    <w:rsid w:val="002F300F"/>
    <w:rsid w:val="0030248E"/>
    <w:rsid w:val="00322569"/>
    <w:rsid w:val="00340993"/>
    <w:rsid w:val="003A75F3"/>
    <w:rsid w:val="00422F62"/>
    <w:rsid w:val="004D24E7"/>
    <w:rsid w:val="006D2575"/>
    <w:rsid w:val="00813E71"/>
    <w:rsid w:val="00854B5C"/>
    <w:rsid w:val="009F233A"/>
    <w:rsid w:val="00AC7F85"/>
    <w:rsid w:val="00B27AD7"/>
    <w:rsid w:val="00B47496"/>
    <w:rsid w:val="00B5434B"/>
    <w:rsid w:val="00BA64CE"/>
    <w:rsid w:val="00BC5537"/>
    <w:rsid w:val="00CC4A12"/>
    <w:rsid w:val="00CF772D"/>
    <w:rsid w:val="00D55C57"/>
    <w:rsid w:val="00DE5224"/>
    <w:rsid w:val="00DF2EB4"/>
    <w:rsid w:val="00E02285"/>
    <w:rsid w:val="00E3330B"/>
    <w:rsid w:val="00E410A6"/>
    <w:rsid w:val="00E53EB7"/>
    <w:rsid w:val="00EE4C5C"/>
    <w:rsid w:val="00EE5D68"/>
    <w:rsid w:val="3A11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D7398"/>
  <w15:docId w15:val="{E8A88361-CC04-4F8F-84AA-D3C0DF67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DE5224"/>
    <w:pPr>
      <w:keepNext/>
      <w:keepLines/>
      <w:spacing w:before="340" w:after="330" w:line="576" w:lineRule="auto"/>
      <w:outlineLvl w:val="0"/>
    </w:pPr>
    <w:rPr>
      <w:rFonts w:asciiTheme="minorHAnsi" w:eastAsiaTheme="minorEastAsia" w:hAnsiTheme="minorHAnsi"/>
      <w:b/>
      <w:kern w:val="44"/>
      <w:sz w:val="4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E5224"/>
    <w:rPr>
      <w:rFonts w:asciiTheme="minorHAnsi" w:eastAsiaTheme="minorEastAsia" w:hAnsiTheme="minorHAnsi"/>
      <w:b/>
      <w:kern w:val="44"/>
      <w:sz w:val="44"/>
      <w:szCs w:val="24"/>
    </w:rPr>
  </w:style>
  <w:style w:type="table" w:styleId="a8">
    <w:name w:val="Table Grid"/>
    <w:basedOn w:val="a1"/>
    <w:uiPriority w:val="39"/>
    <w:qFormat/>
    <w:rsid w:val="00DE5224"/>
    <w:rPr>
      <w:rFonts w:asciiTheme="minorHAnsi" w:eastAsiaTheme="minorEastAsia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DE52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4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180D2-23C2-4394-9829-97C5E0A03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 旺</dc:creator>
  <cp:lastModifiedBy>云鹤 莫</cp:lastModifiedBy>
  <cp:revision>19</cp:revision>
  <dcterms:created xsi:type="dcterms:W3CDTF">2023-09-13T10:54:00Z</dcterms:created>
  <dcterms:modified xsi:type="dcterms:W3CDTF">2023-12-29T15:09:00Z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90b95265ed7d4ef788e37c2534786cca</vt:lpwstr>
  </property>
  <property fmtid="{D5CDD505-2E9C-101B-9397-08002B2CF9AE}" pid="3" name="KSOProductBuildVer">
    <vt:lpwstr>2052-11.1.0.12358</vt:lpwstr>
  </property>
</Properties>
</file>