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FAC9" w14:textId="45BA032E" w:rsidR="00672D96" w:rsidRPr="00672D96" w:rsidRDefault="00672D96" w:rsidP="00672D96">
      <w:pPr>
        <w:pStyle w:val="Heading2"/>
      </w:pPr>
      <w:r>
        <w:t>Boeing Hackathon</w:t>
      </w:r>
    </w:p>
    <w:p w14:paraId="326EE1F8" w14:textId="2C6D8A7E" w:rsidR="00672D96" w:rsidRDefault="00672D96"/>
    <w:p w14:paraId="5CC211F6" w14:textId="07A29727" w:rsidR="00817978" w:rsidRDefault="007748D9">
      <w:pPr>
        <w:rPr>
          <w:b/>
          <w:bCs/>
        </w:rPr>
      </w:pPr>
      <w:r w:rsidRPr="00817978">
        <w:rPr>
          <w:b/>
          <w:bCs/>
        </w:rPr>
        <w:t>Marking Criteria:</w:t>
      </w:r>
    </w:p>
    <w:p w14:paraId="038D6034" w14:textId="141D9FDC" w:rsidR="008A3494" w:rsidRPr="008A3494" w:rsidRDefault="00F22F9E">
      <w:r>
        <w:t>Quality</w:t>
      </w:r>
    </w:p>
    <w:p w14:paraId="1E3A8F04" w14:textId="6315938F" w:rsidR="00817978" w:rsidRDefault="00817978">
      <w:r>
        <w:t>Completeness</w:t>
      </w:r>
    </w:p>
    <w:p w14:paraId="4DCAAF9D" w14:textId="67C17398" w:rsidR="00817978" w:rsidRDefault="00752649">
      <w:r>
        <w:t>Innovation</w:t>
      </w:r>
    </w:p>
    <w:p w14:paraId="2C031FD6" w14:textId="77777777" w:rsidR="00817978" w:rsidRDefault="00817978"/>
    <w:p w14:paraId="5B255686" w14:textId="3DD1BDE5" w:rsidR="00672D96" w:rsidRPr="00672D96" w:rsidRDefault="00672D96">
      <w:pPr>
        <w:rPr>
          <w:b/>
          <w:bCs/>
        </w:rPr>
      </w:pPr>
      <w:r w:rsidRPr="00672D96">
        <w:rPr>
          <w:b/>
          <w:bCs/>
        </w:rPr>
        <w:t>Categories:</w:t>
      </w:r>
    </w:p>
    <w:p w14:paraId="52908261" w14:textId="5A1462F6" w:rsidR="00672D96" w:rsidRDefault="00672D96">
      <w:r>
        <w:t>Exploration</w:t>
      </w:r>
    </w:p>
    <w:p w14:paraId="32F44C64" w14:textId="7B9B4887" w:rsidR="00672D96" w:rsidRDefault="00672D96">
      <w:r>
        <w:t>Environment</w:t>
      </w:r>
    </w:p>
    <w:p w14:paraId="751895CB" w14:textId="4CA9E2C5" w:rsidR="007748D9" w:rsidRDefault="00672D96">
      <w:r>
        <w:t>Communication</w:t>
      </w:r>
    </w:p>
    <w:p w14:paraId="2B1BEF90" w14:textId="77777777" w:rsidR="007748D9" w:rsidRDefault="007748D9"/>
    <w:p w14:paraId="6522EE9F" w14:textId="14E3DBEB" w:rsidR="00672D96" w:rsidRPr="00672D96" w:rsidRDefault="00672D96">
      <w:pPr>
        <w:rPr>
          <w:b/>
          <w:bCs/>
        </w:rPr>
      </w:pPr>
      <w:r w:rsidRPr="00672D96">
        <w:rPr>
          <w:b/>
          <w:bCs/>
        </w:rPr>
        <w:t>Ideas:</w:t>
      </w:r>
    </w:p>
    <w:p w14:paraId="49017DD3" w14:textId="429CAFAB" w:rsidR="00A75BD5" w:rsidRDefault="00672D96">
      <w:r>
        <w:t xml:space="preserve">Shark </w:t>
      </w:r>
      <w:r w:rsidR="00A96BCB">
        <w:t>Detection</w:t>
      </w:r>
      <w:r>
        <w:t xml:space="preserve"> </w:t>
      </w:r>
      <w:r w:rsidR="00A75BD5">
        <w:t>– Communication</w:t>
      </w:r>
    </w:p>
    <w:p w14:paraId="66836F7D" w14:textId="14278CCA" w:rsidR="00677127" w:rsidRPr="00B10591" w:rsidRDefault="00A75BD5">
      <w:pPr>
        <w:rPr>
          <w:b/>
          <w:bCs/>
        </w:rPr>
      </w:pPr>
      <w:r w:rsidRPr="00B10591">
        <w:rPr>
          <w:b/>
          <w:bCs/>
        </w:rPr>
        <w:t>Iceberg Sonar Detection – Communication</w:t>
      </w:r>
    </w:p>
    <w:p w14:paraId="1FDEED8A" w14:textId="71F4C7F3" w:rsidR="00672D96" w:rsidRDefault="00672D96">
      <w:r>
        <w:t xml:space="preserve">Diving </w:t>
      </w:r>
      <w:r w:rsidR="005769DC">
        <w:t>App to plan dives (</w:t>
      </w:r>
      <w:r>
        <w:t>Oxygen to Nitrogen Ratio</w:t>
      </w:r>
      <w:r w:rsidR="00B21BF1">
        <w:t xml:space="preserve">, Weight, Height, Depth, </w:t>
      </w:r>
      <w:r w:rsidR="0081537E">
        <w:t>Route, Hazards</w:t>
      </w:r>
      <w:r w:rsidR="00E431ED">
        <w:t>. Would require scanning of common diving routes</w:t>
      </w:r>
      <w:r w:rsidR="00C76FCC">
        <w:t>. T</w:t>
      </w:r>
      <w:r>
        <w:t>o prolong d</w:t>
      </w:r>
      <w:r w:rsidR="00D357A9">
        <w:t>iving</w:t>
      </w:r>
      <w:r w:rsidR="005769DC">
        <w:t xml:space="preserve"> and keep people safe</w:t>
      </w:r>
      <w:r w:rsidR="00C76FCC">
        <w:t>r underwater</w:t>
      </w:r>
      <w:r w:rsidR="005769DC">
        <w:t>)</w:t>
      </w:r>
      <w:r>
        <w:t xml:space="preserve"> - </w:t>
      </w:r>
      <w:r w:rsidR="00D10DA9">
        <w:t>Exploration</w:t>
      </w:r>
    </w:p>
    <w:p w14:paraId="4373F9CD" w14:textId="13221ABC" w:rsidR="00672D96" w:rsidRDefault="00672D96">
      <w:r>
        <w:t>Oil Leak Spread to track damage -</w:t>
      </w:r>
      <w:r w:rsidR="00D10DA9">
        <w:t xml:space="preserve"> Environment</w:t>
      </w:r>
      <w:r>
        <w:t xml:space="preserve"> </w:t>
      </w:r>
    </w:p>
    <w:p w14:paraId="6F842866" w14:textId="43B177E1" w:rsidR="00672D96" w:rsidRDefault="00787577">
      <w:r>
        <w:t>Water sports</w:t>
      </w:r>
      <w:r w:rsidR="008471AE">
        <w:t xml:space="preserve"> that track </w:t>
      </w:r>
      <w:r w:rsidR="00672D96">
        <w:t>Coral</w:t>
      </w:r>
      <w:r w:rsidR="00ED321B">
        <w:t xml:space="preserve"> health</w:t>
      </w:r>
      <w:r w:rsidR="00672D96">
        <w:t xml:space="preserve"> </w:t>
      </w:r>
      <w:r>
        <w:t>–</w:t>
      </w:r>
      <w:r w:rsidR="00672D96">
        <w:t xml:space="preserve"> </w:t>
      </w:r>
      <w:r>
        <w:t>Environment/Communication</w:t>
      </w:r>
    </w:p>
    <w:p w14:paraId="100C1A27" w14:textId="589F1E1F" w:rsidR="00A75BD5" w:rsidRDefault="00A75BD5"/>
    <w:p w14:paraId="379D5914" w14:textId="1BDDE31C" w:rsidR="00D14AFE" w:rsidRDefault="007C57B1">
      <w:pPr>
        <w:rPr>
          <w:b/>
          <w:bCs/>
        </w:rPr>
      </w:pPr>
      <w:r w:rsidRPr="007F6417">
        <w:rPr>
          <w:b/>
          <w:bCs/>
        </w:rPr>
        <w:t xml:space="preserve">General </w:t>
      </w:r>
      <w:r w:rsidR="00B10591">
        <w:rPr>
          <w:b/>
          <w:bCs/>
        </w:rPr>
        <w:t>Structure:</w:t>
      </w:r>
    </w:p>
    <w:p w14:paraId="64ABEAA5" w14:textId="13B025D8" w:rsidR="00B10591" w:rsidRDefault="00DC5AC1" w:rsidP="00410065">
      <w:r>
        <w:t>Demo</w:t>
      </w:r>
      <w:r w:rsidR="00410065">
        <w:t xml:space="preserve"> to show software</w:t>
      </w:r>
    </w:p>
    <w:p w14:paraId="67A882F1" w14:textId="734F3034" w:rsidR="00410065" w:rsidRDefault="00410065" w:rsidP="00410065">
      <w:pPr>
        <w:pStyle w:val="ListParagraph"/>
        <w:numPr>
          <w:ilvl w:val="0"/>
          <w:numId w:val="2"/>
        </w:numPr>
      </w:pPr>
      <w:r>
        <w:t>Data Generation</w:t>
      </w:r>
    </w:p>
    <w:p w14:paraId="3FF94210" w14:textId="225C6F45" w:rsidR="00A92F83" w:rsidRDefault="00A92F83" w:rsidP="00A92F83">
      <w:pPr>
        <w:pStyle w:val="ListParagraph"/>
        <w:numPr>
          <w:ilvl w:val="1"/>
          <w:numId w:val="2"/>
        </w:numPr>
      </w:pPr>
      <w:r>
        <w:t xml:space="preserve">Generate </w:t>
      </w:r>
      <w:r w:rsidR="005105AD">
        <w:t>S</w:t>
      </w:r>
      <w:r>
        <w:t>hips</w:t>
      </w:r>
    </w:p>
    <w:p w14:paraId="769633DB" w14:textId="740D0181" w:rsidR="005105AD" w:rsidRDefault="005105AD" w:rsidP="002245DC">
      <w:pPr>
        <w:pStyle w:val="ListParagraph"/>
        <w:numPr>
          <w:ilvl w:val="1"/>
          <w:numId w:val="2"/>
        </w:numPr>
      </w:pPr>
      <w:r>
        <w:t>Generate Icebergs to be detected</w:t>
      </w:r>
    </w:p>
    <w:p w14:paraId="2AE17A52" w14:textId="37B8D6EF" w:rsidR="00410065" w:rsidRDefault="00410065" w:rsidP="00410065">
      <w:pPr>
        <w:pStyle w:val="ListParagraph"/>
        <w:numPr>
          <w:ilvl w:val="0"/>
          <w:numId w:val="2"/>
        </w:numPr>
      </w:pPr>
      <w:r>
        <w:t>Video Simulation</w:t>
      </w:r>
    </w:p>
    <w:p w14:paraId="491A59AD" w14:textId="56CA7FC0" w:rsidR="00410065" w:rsidRDefault="003D74A3" w:rsidP="00410065">
      <w:pPr>
        <w:pStyle w:val="ListParagraph"/>
        <w:numPr>
          <w:ilvl w:val="1"/>
          <w:numId w:val="2"/>
        </w:numPr>
      </w:pPr>
      <w:r>
        <w:t>Input Destination and Location</w:t>
      </w:r>
    </w:p>
    <w:p w14:paraId="76112DAD" w14:textId="23757375" w:rsidR="003D74A3" w:rsidRDefault="00CC2FD2" w:rsidP="00410065">
      <w:pPr>
        <w:pStyle w:val="ListParagraph"/>
        <w:numPr>
          <w:ilvl w:val="1"/>
          <w:numId w:val="2"/>
        </w:numPr>
      </w:pPr>
      <w:r>
        <w:t>Detect Icebergs</w:t>
      </w:r>
    </w:p>
    <w:p w14:paraId="6BDB2705" w14:textId="619EB791" w:rsidR="00CC2FD2" w:rsidRDefault="00CC2FD2" w:rsidP="00410065">
      <w:pPr>
        <w:pStyle w:val="ListParagraph"/>
        <w:numPr>
          <w:ilvl w:val="1"/>
          <w:numId w:val="2"/>
        </w:numPr>
      </w:pPr>
      <w:r>
        <w:t>Communicate with other ships</w:t>
      </w:r>
    </w:p>
    <w:p w14:paraId="20F51849" w14:textId="151D7DE3" w:rsidR="00A92F83" w:rsidRDefault="00A92F83" w:rsidP="00410065">
      <w:pPr>
        <w:pStyle w:val="ListParagraph"/>
        <w:numPr>
          <w:ilvl w:val="1"/>
          <w:numId w:val="2"/>
        </w:numPr>
      </w:pPr>
      <w:r>
        <w:t>Add Icebergs to Map</w:t>
      </w:r>
    </w:p>
    <w:p w14:paraId="27733818" w14:textId="5DC1EA87" w:rsidR="00A92F83" w:rsidRDefault="00A92F83" w:rsidP="00410065">
      <w:pPr>
        <w:pStyle w:val="ListParagraph"/>
        <w:numPr>
          <w:ilvl w:val="1"/>
          <w:numId w:val="2"/>
        </w:numPr>
      </w:pPr>
      <w:r>
        <w:t>Calculate Route</w:t>
      </w:r>
    </w:p>
    <w:p w14:paraId="7C310192" w14:textId="77777777" w:rsidR="00410065" w:rsidRPr="00DC5AC1" w:rsidRDefault="00410065"/>
    <w:sectPr w:rsidR="00410065" w:rsidRPr="00DC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7D37"/>
    <w:multiLevelType w:val="hybridMultilevel"/>
    <w:tmpl w:val="EBACA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0E5D"/>
    <w:multiLevelType w:val="hybridMultilevel"/>
    <w:tmpl w:val="9074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96"/>
    <w:rsid w:val="001A43C8"/>
    <w:rsid w:val="00214227"/>
    <w:rsid w:val="002245DC"/>
    <w:rsid w:val="003D74A3"/>
    <w:rsid w:val="00410065"/>
    <w:rsid w:val="00486C12"/>
    <w:rsid w:val="005105AD"/>
    <w:rsid w:val="005769DC"/>
    <w:rsid w:val="005E6113"/>
    <w:rsid w:val="00672D96"/>
    <w:rsid w:val="00752649"/>
    <w:rsid w:val="007748D9"/>
    <w:rsid w:val="00787577"/>
    <w:rsid w:val="007C57B1"/>
    <w:rsid w:val="007F6417"/>
    <w:rsid w:val="0081537E"/>
    <w:rsid w:val="00817978"/>
    <w:rsid w:val="008471AE"/>
    <w:rsid w:val="008A3494"/>
    <w:rsid w:val="00A50EDD"/>
    <w:rsid w:val="00A65366"/>
    <w:rsid w:val="00A75BD5"/>
    <w:rsid w:val="00A92F83"/>
    <w:rsid w:val="00A96BCB"/>
    <w:rsid w:val="00B10591"/>
    <w:rsid w:val="00B21BF1"/>
    <w:rsid w:val="00C76FCC"/>
    <w:rsid w:val="00CC2FD2"/>
    <w:rsid w:val="00D10DA9"/>
    <w:rsid w:val="00D14AFE"/>
    <w:rsid w:val="00D357A9"/>
    <w:rsid w:val="00DC5AC1"/>
    <w:rsid w:val="00E401B2"/>
    <w:rsid w:val="00E431ED"/>
    <w:rsid w:val="00ED321B"/>
    <w:rsid w:val="00F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7A18"/>
  <w15:chartTrackingRefBased/>
  <w15:docId w15:val="{CB89A532-F10D-4B98-873D-472D616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Hamilton-Deeley</dc:creator>
  <cp:keywords/>
  <dc:description/>
  <cp:lastModifiedBy>Harry Hamilton-Deeley</cp:lastModifiedBy>
  <cp:revision>33</cp:revision>
  <dcterms:created xsi:type="dcterms:W3CDTF">2021-03-17T12:28:00Z</dcterms:created>
  <dcterms:modified xsi:type="dcterms:W3CDTF">2021-03-20T13:05:00Z</dcterms:modified>
</cp:coreProperties>
</file>