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DCB" w:rsidRPr="00841DCB" w:rsidRDefault="00841DCB" w:rsidP="00841DCB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Осень</w:t>
      </w:r>
      <w:r w:rsidR="005A35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202</w:t>
      </w:r>
      <w:r w:rsidR="0073790C">
        <w:rPr>
          <w:rFonts w:ascii="Times New Roman" w:hAnsi="Times New Roman" w:cs="Times New Roman"/>
          <w:b/>
          <w:sz w:val="24"/>
          <w:szCs w:val="24"/>
          <w:lang w:val="en-US"/>
        </w:rPr>
        <w:t>5-2026</w:t>
      </w:r>
    </w:p>
    <w:p w:rsidR="00FA5FE2" w:rsidRPr="00DC1E81" w:rsidRDefault="00F10555" w:rsidP="00841DC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C1E81">
        <w:rPr>
          <w:rFonts w:ascii="Times New Roman" w:hAnsi="Times New Roman" w:cs="Times New Roman"/>
          <w:sz w:val="24"/>
          <w:szCs w:val="24"/>
          <w:lang w:val="en-US"/>
        </w:rPr>
        <w:t xml:space="preserve">Monologue on </w:t>
      </w:r>
      <w:r w:rsidR="00FF23B9" w:rsidRPr="00DC1E81">
        <w:rPr>
          <w:rFonts w:ascii="Times New Roman" w:hAnsi="Times New Roman" w:cs="Times New Roman"/>
          <w:i/>
          <w:sz w:val="24"/>
          <w:szCs w:val="24"/>
          <w:lang w:val="en-US"/>
        </w:rPr>
        <w:t>ARTS and MEDIA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4394"/>
        <w:gridCol w:w="1837"/>
      </w:tblGrid>
      <w:tr w:rsidR="00EF4FF5" w:rsidRPr="0073790C" w:rsidTr="00EF4FF5">
        <w:tc>
          <w:tcPr>
            <w:tcW w:w="3114" w:type="dxa"/>
          </w:tcPr>
          <w:p w:rsidR="00EF4FF5" w:rsidRPr="00DC1E81" w:rsidRDefault="00EF4FF5" w:rsidP="00712AA4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DC1E81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You are going to give a talk about </w:t>
            </w:r>
            <w:r w:rsidR="00841DCB" w:rsidRPr="00841DCB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ARTS and MEDIA</w:t>
            </w:r>
            <w:r w:rsidRPr="00DC1E81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.</w:t>
            </w:r>
          </w:p>
        </w:tc>
        <w:tc>
          <w:tcPr>
            <w:tcW w:w="4394" w:type="dxa"/>
          </w:tcPr>
          <w:p w:rsidR="00EF4FF5" w:rsidRPr="00DC1E81" w:rsidRDefault="00841DCB" w:rsidP="00FA5F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text of the monologue</w:t>
            </w:r>
          </w:p>
          <w:p w:rsidR="00EF4FF5" w:rsidRPr="00DC1E81" w:rsidRDefault="00EF4FF5" w:rsidP="00E938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</w:tcPr>
          <w:p w:rsidR="00841DCB" w:rsidRDefault="00841DCB" w:rsidP="00841D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A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Vocabulary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841DCB" w:rsidRPr="0003502A" w:rsidRDefault="00841DCB" w:rsidP="00841D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Grammar Structures,</w:t>
            </w:r>
          </w:p>
          <w:p w:rsidR="00EF4FF5" w:rsidRPr="00A866A6" w:rsidRDefault="00841DCB" w:rsidP="00841D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A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Linking Words and Phrases</w:t>
            </w:r>
          </w:p>
        </w:tc>
      </w:tr>
      <w:tr w:rsidR="00EF4FF5" w:rsidRPr="007419DE" w:rsidTr="00090DFB">
        <w:trPr>
          <w:trHeight w:val="2027"/>
        </w:trPr>
        <w:tc>
          <w:tcPr>
            <w:tcW w:w="3114" w:type="dxa"/>
          </w:tcPr>
          <w:p w:rsidR="00EF4FF5" w:rsidRPr="00DC1E81" w:rsidRDefault="00EF4FF5" w:rsidP="009024C9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1. Introduction</w:t>
            </w:r>
          </w:p>
          <w:p w:rsidR="004B6C6D" w:rsidRPr="00D64A51" w:rsidRDefault="004B6C6D" w:rsidP="004B6C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Start with a hook sentence that will attract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listener’s attention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 quote, a proverb, etc.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).</w:t>
            </w:r>
          </w:p>
          <w:p w:rsidR="004B6C6D" w:rsidRPr="00D64A51" w:rsidRDefault="004B6C6D" w:rsidP="004B6C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 Lead your speech steadily to the main part of your talk.</w:t>
            </w:r>
          </w:p>
          <w:p w:rsidR="00EF4FF5" w:rsidRPr="00DC1E81" w:rsidRDefault="004B6C6D" w:rsidP="004B6C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 The introduction may consist of 3-6 sentences.</w:t>
            </w:r>
          </w:p>
        </w:tc>
        <w:tc>
          <w:tcPr>
            <w:tcW w:w="4394" w:type="dxa"/>
          </w:tcPr>
          <w:p w:rsidR="00EF4FF5" w:rsidRPr="00DC1E81" w:rsidRDefault="007419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3-6 sentences</w:t>
            </w:r>
          </w:p>
        </w:tc>
        <w:tc>
          <w:tcPr>
            <w:tcW w:w="1837" w:type="dxa"/>
          </w:tcPr>
          <w:p w:rsidR="00EF4FF5" w:rsidRPr="00DC1E81" w:rsidRDefault="00EF4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F4FF5" w:rsidRPr="007419DE" w:rsidTr="00EF4FF5">
        <w:tc>
          <w:tcPr>
            <w:tcW w:w="3114" w:type="dxa"/>
          </w:tcPr>
          <w:p w:rsidR="00EF4FF5" w:rsidRPr="00DC1E81" w:rsidRDefault="00EF4FF5" w:rsidP="009024C9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Step 2. </w:t>
            </w:r>
            <w:r w:rsidR="00876A8A"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Types of Media</w:t>
            </w:r>
          </w:p>
          <w:p w:rsidR="00444906" w:rsidRPr="00DC1E81" w:rsidRDefault="005A359C" w:rsidP="001F178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19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6D6F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EF4FF5" w:rsidRPr="00DC1E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185D87" w:rsidRPr="00DC1E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What is </w:t>
            </w:r>
            <w:r w:rsidR="00185D87" w:rsidRPr="00DC1E8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media</w:t>
            </w:r>
            <w:r w:rsidR="00185D87" w:rsidRPr="00DC1E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? What </w:t>
            </w:r>
            <w:r w:rsidR="00775C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are the different types of media</w:t>
            </w:r>
            <w:r w:rsidR="00185D87" w:rsidRPr="00DC1E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?</w:t>
            </w:r>
            <w:r w:rsidR="00C26E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Wh</w:t>
            </w:r>
            <w:r w:rsidR="00775C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ich types of media do you use</w:t>
            </w:r>
            <w:r w:rsidR="00C26E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for</w:t>
            </w:r>
            <w:r w:rsidR="00775C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different purposes</w:t>
            </w:r>
            <w:r w:rsidR="00C26E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75C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="00C26E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finding out about news, entertainment, education, research</w:t>
            </w:r>
            <w:r w:rsidR="00775C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etc.)</w:t>
            </w:r>
            <w:r w:rsidR="00C26E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?</w:t>
            </w:r>
          </w:p>
          <w:p w:rsidR="00DB165F" w:rsidRPr="00DC1E81" w:rsidRDefault="00F11927" w:rsidP="009C4D5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C1E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392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5A359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6D6F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392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What type of books and films do you like? Tell about your </w:t>
            </w:r>
            <w:proofErr w:type="spellStart"/>
            <w:r w:rsidR="00392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favourite</w:t>
            </w:r>
            <w:proofErr w:type="spellEnd"/>
            <w:r w:rsidR="00392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film, book or TV series. </w:t>
            </w:r>
            <w:r w:rsidR="00FA39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Talk about the plot, the main characters an</w:t>
            </w:r>
            <w:r w:rsidR="009C4D5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="005A359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describe your </w:t>
            </w:r>
            <w:proofErr w:type="spellStart"/>
            <w:r w:rsidR="005A359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favourite</w:t>
            </w:r>
            <w:proofErr w:type="spellEnd"/>
            <w:r w:rsidR="005A359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scene/</w:t>
            </w:r>
            <w:r w:rsidR="00FA39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episode. </w:t>
            </w:r>
          </w:p>
        </w:tc>
        <w:tc>
          <w:tcPr>
            <w:tcW w:w="4394" w:type="dxa"/>
          </w:tcPr>
          <w:p w:rsidR="007419DE" w:rsidRDefault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EF4FF5" w:rsidRDefault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4-7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sentences</w:t>
            </w:r>
          </w:p>
          <w:p w:rsidR="007419DE" w:rsidRDefault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Default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Default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Default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Default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Pr="00DC1E81" w:rsidRDefault="007419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4-7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sentences</w:t>
            </w:r>
          </w:p>
        </w:tc>
        <w:tc>
          <w:tcPr>
            <w:tcW w:w="1837" w:type="dxa"/>
          </w:tcPr>
          <w:p w:rsidR="00EF4FF5" w:rsidRPr="00DC1E81" w:rsidRDefault="00EF4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bookmarkStart w:id="0" w:name="_GoBack"/>
        <w:bookmarkEnd w:id="0"/>
      </w:tr>
      <w:tr w:rsidR="00EF4FF5" w:rsidRPr="006D6FEA" w:rsidTr="00EF4FF5">
        <w:trPr>
          <w:trHeight w:val="1467"/>
        </w:trPr>
        <w:tc>
          <w:tcPr>
            <w:tcW w:w="3114" w:type="dxa"/>
          </w:tcPr>
          <w:p w:rsidR="00EF4FF5" w:rsidRPr="00DC1E81" w:rsidRDefault="00EF4FF5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Step 3. </w:t>
            </w:r>
            <w:r w:rsidR="00876A8A"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Medi</w:t>
            </w:r>
            <w:r w:rsidR="002B0588"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</w:t>
            </w:r>
            <w:r w:rsidR="00876A8A"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Recluses </w:t>
            </w:r>
            <w:r w:rsidR="00C95619"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in </w:t>
            </w:r>
            <w:r w:rsidR="002B0588"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the Arts</w:t>
            </w:r>
            <w:r w:rsidR="008975B4"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</w:p>
          <w:p w:rsidR="00D44DD9" w:rsidRDefault="005A359C" w:rsidP="00B34F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A359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6D6F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EF4FF5" w:rsidRPr="00DC1E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44D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What</w:t>
            </w:r>
            <w:r w:rsidR="000027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is a</w:t>
            </w:r>
            <w:r w:rsidR="00D44D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media</w:t>
            </w:r>
            <w:r w:rsidR="000027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recluse? </w:t>
            </w:r>
            <w:r w:rsidR="00D44D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What famous people avoided media attention and why?</w:t>
            </w:r>
          </w:p>
          <w:p w:rsidR="003E29D3" w:rsidRPr="00DC1E81" w:rsidRDefault="005A359C" w:rsidP="00B34F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A359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6D6F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8B5DFE" w:rsidRPr="00DC1E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44D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 you think celebrities have the right to a private life? Why/Why not?</w:t>
            </w:r>
          </w:p>
          <w:p w:rsidR="00C95619" w:rsidRPr="00DC1E81" w:rsidRDefault="00C95619" w:rsidP="003E29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94" w:type="dxa"/>
          </w:tcPr>
          <w:p w:rsidR="007419DE" w:rsidRDefault="007419DE" w:rsidP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Default="007419DE" w:rsidP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4-7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sentences</w:t>
            </w:r>
          </w:p>
          <w:p w:rsidR="007419DE" w:rsidRDefault="007419DE" w:rsidP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Default="007419DE" w:rsidP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Default="007419DE" w:rsidP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Default="007419DE" w:rsidP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419DE" w:rsidRDefault="007419DE" w:rsidP="007419D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EF4FF5" w:rsidRPr="00DC1E81" w:rsidRDefault="007419DE" w:rsidP="007419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4-7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sentences</w:t>
            </w:r>
          </w:p>
        </w:tc>
        <w:tc>
          <w:tcPr>
            <w:tcW w:w="1837" w:type="dxa"/>
          </w:tcPr>
          <w:p w:rsidR="00EF4FF5" w:rsidRPr="00DC1E81" w:rsidRDefault="00EF4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F4FF5" w:rsidRPr="00DC1E81" w:rsidTr="00EF4FF5">
        <w:trPr>
          <w:trHeight w:val="1349"/>
        </w:trPr>
        <w:tc>
          <w:tcPr>
            <w:tcW w:w="3114" w:type="dxa"/>
          </w:tcPr>
          <w:p w:rsidR="00EF4FF5" w:rsidRPr="00DC1E81" w:rsidRDefault="006D6FEA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4</w:t>
            </w:r>
            <w:r w:rsidR="00EF4FF5"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 CREATIVE THINKING</w:t>
            </w:r>
          </w:p>
          <w:p w:rsidR="00EF4FF5" w:rsidRPr="00D14CEE" w:rsidRDefault="00733724" w:rsidP="00F27CFC">
            <w:pPr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DA0A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Introduce your own extra idea(s) on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trends</w:t>
            </w:r>
            <w:r w:rsidRPr="00DA0A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that </w:t>
            </w:r>
            <w:proofErr w:type="gramStart"/>
            <w:r w:rsidRPr="00DA0A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hasn’t/</w:t>
            </w:r>
            <w:proofErr w:type="gramEnd"/>
            <w:r w:rsidRPr="00DA0A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haven’t been mentioned before.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Justify</w:t>
            </w:r>
            <w:r w:rsidRPr="00DA0AB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your choice.</w:t>
            </w:r>
          </w:p>
          <w:p w:rsidR="00EF0938" w:rsidRPr="00DC1E81" w:rsidRDefault="00EF0938" w:rsidP="00F27C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94" w:type="dxa"/>
          </w:tcPr>
          <w:p w:rsidR="00EF4FF5" w:rsidRPr="00DC1E81" w:rsidRDefault="006D6F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4-7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sentences</w:t>
            </w:r>
          </w:p>
        </w:tc>
        <w:tc>
          <w:tcPr>
            <w:tcW w:w="1837" w:type="dxa"/>
          </w:tcPr>
          <w:p w:rsidR="00EF4FF5" w:rsidRPr="00DC1E81" w:rsidRDefault="00EF4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F4FF5" w:rsidRPr="007419DE" w:rsidTr="00EF4FF5">
        <w:trPr>
          <w:trHeight w:val="423"/>
        </w:trPr>
        <w:tc>
          <w:tcPr>
            <w:tcW w:w="3114" w:type="dxa"/>
          </w:tcPr>
          <w:p w:rsidR="00EF4FF5" w:rsidRPr="00DC1E81" w:rsidRDefault="006D6FEA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5</w:t>
            </w:r>
            <w:r w:rsidR="00EF4FF5" w:rsidRPr="00DC1E8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 Conclusion</w:t>
            </w:r>
          </w:p>
          <w:p w:rsidR="004B6C6D" w:rsidRPr="00ED667F" w:rsidRDefault="004B6C6D" w:rsidP="004B6C6D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Summarise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ideas of steps </w:t>
            </w:r>
            <w:r w:rsidR="006D6F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proofErr w:type="gramStart"/>
            <w:r w:rsidR="006D6F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,3,4</w:t>
            </w:r>
            <w:proofErr w:type="gramEnd"/>
            <w:r w:rsidR="006D6F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  <w:p w:rsidR="00EF4FF5" w:rsidRPr="00DC1E81" w:rsidRDefault="00EF4FF5" w:rsidP="004B6C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:rsidR="00EF4FF5" w:rsidRPr="00DC1E81" w:rsidRDefault="007419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3-6 sentences</w:t>
            </w:r>
          </w:p>
        </w:tc>
        <w:tc>
          <w:tcPr>
            <w:tcW w:w="1837" w:type="dxa"/>
          </w:tcPr>
          <w:p w:rsidR="00EF4FF5" w:rsidRPr="00DC1E81" w:rsidRDefault="00EF4F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C2247F" w:rsidRPr="00341FD4" w:rsidRDefault="00C2247F" w:rsidP="00A866A6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C2247F" w:rsidRPr="00341FD4" w:rsidSect="00F21B44">
      <w:pgSz w:w="11906" w:h="16838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8D71DF"/>
    <w:multiLevelType w:val="hybridMultilevel"/>
    <w:tmpl w:val="B2A4E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E3C14"/>
    <w:multiLevelType w:val="hybridMultilevel"/>
    <w:tmpl w:val="088C2BEC"/>
    <w:lvl w:ilvl="0" w:tplc="A8623BC2">
      <w:start w:val="2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F4DD7"/>
    <w:multiLevelType w:val="hybridMultilevel"/>
    <w:tmpl w:val="D50C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D31C9"/>
    <w:rsid w:val="0000275A"/>
    <w:rsid w:val="00033234"/>
    <w:rsid w:val="0005346B"/>
    <w:rsid w:val="00054EBF"/>
    <w:rsid w:val="00062D8A"/>
    <w:rsid w:val="00071BEA"/>
    <w:rsid w:val="00090DFB"/>
    <w:rsid w:val="000B249C"/>
    <w:rsid w:val="000E56F3"/>
    <w:rsid w:val="00167ECA"/>
    <w:rsid w:val="0017051F"/>
    <w:rsid w:val="001709D2"/>
    <w:rsid w:val="00175570"/>
    <w:rsid w:val="00185D87"/>
    <w:rsid w:val="00193685"/>
    <w:rsid w:val="001A62AA"/>
    <w:rsid w:val="001A73CC"/>
    <w:rsid w:val="001E6AAF"/>
    <w:rsid w:val="001F0CE8"/>
    <w:rsid w:val="001F178D"/>
    <w:rsid w:val="001F4DFA"/>
    <w:rsid w:val="00220110"/>
    <w:rsid w:val="00221EB7"/>
    <w:rsid w:val="00256167"/>
    <w:rsid w:val="00275A5A"/>
    <w:rsid w:val="00291D6B"/>
    <w:rsid w:val="002B0588"/>
    <w:rsid w:val="002D08C6"/>
    <w:rsid w:val="002D31C9"/>
    <w:rsid w:val="002E3D55"/>
    <w:rsid w:val="00341FD4"/>
    <w:rsid w:val="00347AA6"/>
    <w:rsid w:val="00360EC7"/>
    <w:rsid w:val="00384293"/>
    <w:rsid w:val="00392208"/>
    <w:rsid w:val="003C5681"/>
    <w:rsid w:val="003D1725"/>
    <w:rsid w:val="003E29D3"/>
    <w:rsid w:val="003F70EC"/>
    <w:rsid w:val="003F718B"/>
    <w:rsid w:val="003F7685"/>
    <w:rsid w:val="00433A02"/>
    <w:rsid w:val="00444906"/>
    <w:rsid w:val="00444B7E"/>
    <w:rsid w:val="004510A7"/>
    <w:rsid w:val="00452394"/>
    <w:rsid w:val="00461040"/>
    <w:rsid w:val="00496632"/>
    <w:rsid w:val="004B6C6D"/>
    <w:rsid w:val="004B7F3B"/>
    <w:rsid w:val="004C5764"/>
    <w:rsid w:val="0050608A"/>
    <w:rsid w:val="00513837"/>
    <w:rsid w:val="0052471C"/>
    <w:rsid w:val="005808AA"/>
    <w:rsid w:val="005A359C"/>
    <w:rsid w:val="005C728A"/>
    <w:rsid w:val="005E678B"/>
    <w:rsid w:val="005F26F2"/>
    <w:rsid w:val="006148FB"/>
    <w:rsid w:val="00615001"/>
    <w:rsid w:val="00621D19"/>
    <w:rsid w:val="00625ED6"/>
    <w:rsid w:val="00642960"/>
    <w:rsid w:val="00663AE3"/>
    <w:rsid w:val="006669F0"/>
    <w:rsid w:val="00690A59"/>
    <w:rsid w:val="00692D8D"/>
    <w:rsid w:val="00693E03"/>
    <w:rsid w:val="006B11E1"/>
    <w:rsid w:val="006B4051"/>
    <w:rsid w:val="006D6FEA"/>
    <w:rsid w:val="006E0A59"/>
    <w:rsid w:val="0070709D"/>
    <w:rsid w:val="00712AA4"/>
    <w:rsid w:val="00721DF4"/>
    <w:rsid w:val="007308C9"/>
    <w:rsid w:val="00733724"/>
    <w:rsid w:val="0073790C"/>
    <w:rsid w:val="007419DE"/>
    <w:rsid w:val="00744758"/>
    <w:rsid w:val="00775C95"/>
    <w:rsid w:val="007920C2"/>
    <w:rsid w:val="00797579"/>
    <w:rsid w:val="007B0FCE"/>
    <w:rsid w:val="007B667A"/>
    <w:rsid w:val="007E4465"/>
    <w:rsid w:val="007E59BA"/>
    <w:rsid w:val="007E67F3"/>
    <w:rsid w:val="0081693E"/>
    <w:rsid w:val="00836874"/>
    <w:rsid w:val="00837BEB"/>
    <w:rsid w:val="00841DCB"/>
    <w:rsid w:val="00841F32"/>
    <w:rsid w:val="00853603"/>
    <w:rsid w:val="008664A4"/>
    <w:rsid w:val="00876A8A"/>
    <w:rsid w:val="008975B4"/>
    <w:rsid w:val="008B09B0"/>
    <w:rsid w:val="008B3F58"/>
    <w:rsid w:val="008B5DFE"/>
    <w:rsid w:val="008D4892"/>
    <w:rsid w:val="008F758B"/>
    <w:rsid w:val="009024C9"/>
    <w:rsid w:val="00930624"/>
    <w:rsid w:val="00937F16"/>
    <w:rsid w:val="0094586B"/>
    <w:rsid w:val="00961D3B"/>
    <w:rsid w:val="0098389A"/>
    <w:rsid w:val="00990D41"/>
    <w:rsid w:val="0099640B"/>
    <w:rsid w:val="009C2E39"/>
    <w:rsid w:val="009C4D52"/>
    <w:rsid w:val="009F0872"/>
    <w:rsid w:val="009F4E85"/>
    <w:rsid w:val="009F62CF"/>
    <w:rsid w:val="00A105DE"/>
    <w:rsid w:val="00A21681"/>
    <w:rsid w:val="00A36105"/>
    <w:rsid w:val="00A4581B"/>
    <w:rsid w:val="00A56ECC"/>
    <w:rsid w:val="00A82E04"/>
    <w:rsid w:val="00A840BB"/>
    <w:rsid w:val="00A866A6"/>
    <w:rsid w:val="00AA3890"/>
    <w:rsid w:val="00AC21FC"/>
    <w:rsid w:val="00AC503E"/>
    <w:rsid w:val="00B23A5B"/>
    <w:rsid w:val="00B34FC2"/>
    <w:rsid w:val="00B37736"/>
    <w:rsid w:val="00B45650"/>
    <w:rsid w:val="00B5338E"/>
    <w:rsid w:val="00B7797A"/>
    <w:rsid w:val="00B856CE"/>
    <w:rsid w:val="00B91C96"/>
    <w:rsid w:val="00BB0550"/>
    <w:rsid w:val="00BB56B4"/>
    <w:rsid w:val="00BE53DD"/>
    <w:rsid w:val="00BF4E85"/>
    <w:rsid w:val="00C2173B"/>
    <w:rsid w:val="00C2247F"/>
    <w:rsid w:val="00C26EF9"/>
    <w:rsid w:val="00C323EF"/>
    <w:rsid w:val="00C46626"/>
    <w:rsid w:val="00C52590"/>
    <w:rsid w:val="00C62EA4"/>
    <w:rsid w:val="00C63EB6"/>
    <w:rsid w:val="00C95619"/>
    <w:rsid w:val="00CB2D55"/>
    <w:rsid w:val="00CB2E32"/>
    <w:rsid w:val="00CE4A7B"/>
    <w:rsid w:val="00CE6A9E"/>
    <w:rsid w:val="00D14CEE"/>
    <w:rsid w:val="00D234F1"/>
    <w:rsid w:val="00D44DD9"/>
    <w:rsid w:val="00D71736"/>
    <w:rsid w:val="00DA0AB9"/>
    <w:rsid w:val="00DA54DF"/>
    <w:rsid w:val="00DB165F"/>
    <w:rsid w:val="00DC1E81"/>
    <w:rsid w:val="00DD7B58"/>
    <w:rsid w:val="00DE6695"/>
    <w:rsid w:val="00E25166"/>
    <w:rsid w:val="00E43769"/>
    <w:rsid w:val="00E93845"/>
    <w:rsid w:val="00EA3B53"/>
    <w:rsid w:val="00EC3C04"/>
    <w:rsid w:val="00EE064A"/>
    <w:rsid w:val="00EF0938"/>
    <w:rsid w:val="00EF4FF5"/>
    <w:rsid w:val="00F030C5"/>
    <w:rsid w:val="00F05998"/>
    <w:rsid w:val="00F10555"/>
    <w:rsid w:val="00F11927"/>
    <w:rsid w:val="00F21B44"/>
    <w:rsid w:val="00F27CFC"/>
    <w:rsid w:val="00F325CE"/>
    <w:rsid w:val="00F33CAB"/>
    <w:rsid w:val="00F36F3E"/>
    <w:rsid w:val="00F41BD0"/>
    <w:rsid w:val="00F41F60"/>
    <w:rsid w:val="00F51252"/>
    <w:rsid w:val="00F53309"/>
    <w:rsid w:val="00F57D07"/>
    <w:rsid w:val="00F64EA4"/>
    <w:rsid w:val="00F736CB"/>
    <w:rsid w:val="00F8504B"/>
    <w:rsid w:val="00F9407B"/>
    <w:rsid w:val="00F94D7D"/>
    <w:rsid w:val="00FA39E9"/>
    <w:rsid w:val="00FA5FE2"/>
    <w:rsid w:val="00FC084E"/>
    <w:rsid w:val="00FC79AF"/>
    <w:rsid w:val="00FF23B9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5D1742-759B-44B6-8584-BD6ACE19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0A59"/>
  </w:style>
  <w:style w:type="paragraph" w:styleId="1">
    <w:name w:val="heading 1"/>
    <w:basedOn w:val="a"/>
    <w:link w:val="10"/>
    <w:uiPriority w:val="9"/>
    <w:qFormat/>
    <w:rsid w:val="00C22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5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709D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224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Normal (Web)"/>
    <w:basedOn w:val="a"/>
    <w:uiPriority w:val="99"/>
    <w:semiHidden/>
    <w:unhideWhenUsed/>
    <w:rsid w:val="00C22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C2247F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0534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5346B"/>
    <w:rPr>
      <w:rFonts w:ascii="Segoe UI" w:hAnsi="Segoe UI" w:cs="Segoe UI"/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rsid w:val="0081693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81693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45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5297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Татьяна  Иванова</cp:lastModifiedBy>
  <cp:revision>127</cp:revision>
  <cp:lastPrinted>2019-02-05T16:20:00Z</cp:lastPrinted>
  <dcterms:created xsi:type="dcterms:W3CDTF">2019-07-22T22:01:00Z</dcterms:created>
  <dcterms:modified xsi:type="dcterms:W3CDTF">2025-10-01T19:57:00Z</dcterms:modified>
</cp:coreProperties>
</file>