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D0DE9BE" wp14:paraId="2C078E63" wp14:textId="113529E0">
      <w:pPr>
        <w:rPr>
          <w:sz w:val="32"/>
          <w:szCs w:val="32"/>
        </w:rPr>
      </w:pPr>
      <w:r w:rsidR="707DA03D">
        <w:rPr/>
        <w:t xml:space="preserve">                                                            </w:t>
      </w:r>
      <w:r w:rsidRPr="6D0DE9BE" w:rsidR="707DA03D">
        <w:rPr>
          <w:sz w:val="52"/>
          <w:szCs w:val="52"/>
        </w:rPr>
        <w:t xml:space="preserve">OOP </w:t>
      </w:r>
      <w:r w:rsidRPr="6D0DE9BE" w:rsidR="6CF6F397">
        <w:rPr>
          <w:sz w:val="52"/>
          <w:szCs w:val="52"/>
        </w:rPr>
        <w:t>My SQL</w:t>
      </w:r>
    </w:p>
    <w:p w:rsidR="16DC98C4" w:rsidRDefault="16DC98C4" w14:paraId="40A18F34" w14:textId="0EC60409">
      <w:r w:rsidRPr="6D0DE9BE" w:rsidR="16DC98C4">
        <w:rPr>
          <w:sz w:val="36"/>
          <w:szCs w:val="36"/>
        </w:rPr>
        <w:t>Q1)</w:t>
      </w:r>
      <w:r w:rsidRPr="6D0DE9BE" w:rsidR="16DC98C4">
        <w:rPr>
          <w:sz w:val="52"/>
          <w:szCs w:val="52"/>
        </w:rPr>
        <w:t xml:space="preserve"> </w:t>
      </w:r>
      <w:r w:rsidR="5101D66E">
        <w:drawing>
          <wp:inline wp14:editId="50BBC3F4" wp14:anchorId="02EEEE13">
            <wp:extent cx="5372850" cy="1743318"/>
            <wp:effectExtent l="0" t="0" r="0" b="0"/>
            <wp:docPr id="7779485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f83687a800b47f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01D66E" w:rsidRDefault="5101D66E" w14:paraId="4AD01BE8" w14:textId="1E241BAA">
      <w:r w:rsidRPr="6D0DE9BE" w:rsidR="5101D66E">
        <w:rPr>
          <w:sz w:val="36"/>
          <w:szCs w:val="36"/>
        </w:rPr>
        <w:t>Q2)</w:t>
      </w:r>
      <w:r w:rsidR="3DC6F091">
        <w:drawing>
          <wp:inline wp14:editId="4AE9415E" wp14:anchorId="365827A0">
            <wp:extent cx="5943600" cy="819150"/>
            <wp:effectExtent l="0" t="0" r="0" b="0"/>
            <wp:docPr id="3024102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1efaf2ed6c046d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D0DE9BE" w:rsidR="3DC6F091">
        <w:rPr>
          <w:sz w:val="36"/>
          <w:szCs w:val="36"/>
        </w:rPr>
        <w:t>Q3</w:t>
      </w:r>
    </w:p>
    <w:p w:rsidR="7410547D" w:rsidRDefault="7410547D" w14:paraId="7F2A2B4C" w14:textId="6AC11CBB">
      <w:r w:rsidR="7410547D">
        <w:drawing>
          <wp:inline wp14:editId="4B5259E0" wp14:anchorId="2C6A48C5">
            <wp:extent cx="5943600" cy="1581150"/>
            <wp:effectExtent l="0" t="0" r="0" b="0"/>
            <wp:docPr id="4509938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a135e476f6b450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D0DE9BE" w:rsidR="7410547D">
        <w:rPr>
          <w:sz w:val="36"/>
          <w:szCs w:val="36"/>
        </w:rPr>
        <w:t>Q4)</w:t>
      </w:r>
      <w:r w:rsidR="24ACC7C6">
        <w:drawing>
          <wp:inline wp14:editId="46A6B12B" wp14:anchorId="14015D63">
            <wp:extent cx="4258270" cy="3038899"/>
            <wp:effectExtent l="0" t="0" r="0" b="0"/>
            <wp:docPr id="7468632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97962252d28493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70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ACC7C6" w:rsidP="6D0DE9BE" w:rsidRDefault="24ACC7C6" w14:paraId="13DB8AB8" w14:textId="6F12B7E5">
      <w:pPr>
        <w:rPr>
          <w:sz w:val="36"/>
          <w:szCs w:val="36"/>
        </w:rPr>
      </w:pPr>
      <w:r w:rsidRPr="6D0DE9BE" w:rsidR="24ACC7C6">
        <w:rPr>
          <w:sz w:val="36"/>
          <w:szCs w:val="36"/>
        </w:rPr>
        <w:t>Q5)</w:t>
      </w:r>
    </w:p>
    <w:p w:rsidR="0A2E20DE" w:rsidRDefault="0A2E20DE" w14:paraId="6BFF3C6D" w14:textId="6EE97B86">
      <w:r w:rsidR="0A2E20DE">
        <w:drawing>
          <wp:inline wp14:editId="5BCBD48D" wp14:anchorId="6B8688EB">
            <wp:extent cx="5943600" cy="2400300"/>
            <wp:effectExtent l="0" t="0" r="0" b="0"/>
            <wp:docPr id="16692217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8ffb6ce10bf4e9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0DE9BE" w:rsidRDefault="6D0DE9BE" w14:paraId="2E744EB5" w14:textId="67D225BA"/>
    <w:p w:rsidR="0A2E20DE" w:rsidRDefault="0A2E20DE" w14:paraId="7A85AD91" w14:textId="57C33364">
      <w:r w:rsidRPr="6D0DE9BE" w:rsidR="0A2E20DE">
        <w:rPr>
          <w:sz w:val="36"/>
          <w:szCs w:val="36"/>
        </w:rPr>
        <w:t>Q6)</w:t>
      </w:r>
      <w:r w:rsidR="3FC6FFB2">
        <w:drawing>
          <wp:inline wp14:editId="551AD6DA" wp14:anchorId="39DE143C">
            <wp:extent cx="5943600" cy="4695824"/>
            <wp:effectExtent l="0" t="0" r="0" b="0"/>
            <wp:docPr id="3291057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e8ff690d3224c9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C6FFB2" w:rsidRDefault="3FC6FFB2" w14:paraId="6C2F68EC" w14:textId="33D6396E">
      <w:r w:rsidRPr="6D0DE9BE" w:rsidR="3FC6FFB2">
        <w:rPr>
          <w:sz w:val="36"/>
          <w:szCs w:val="36"/>
        </w:rPr>
        <w:t>Q7)</w:t>
      </w:r>
      <w:r w:rsidR="770CCBE5">
        <w:drawing>
          <wp:inline wp14:editId="23F0C637" wp14:anchorId="02E61E73">
            <wp:extent cx="5943600" cy="1447800"/>
            <wp:effectExtent l="0" t="0" r="0" b="0"/>
            <wp:docPr id="1230317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6cf29ca7e07491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24FD4D" w:rsidRDefault="5A24FD4D" w14:paraId="5F24FE5A" w14:textId="51294172">
      <w:r w:rsidRPr="6D0DE9BE" w:rsidR="5A24FD4D">
        <w:rPr>
          <w:sz w:val="32"/>
          <w:szCs w:val="32"/>
        </w:rPr>
        <w:t>Q8)</w:t>
      </w:r>
      <w:r w:rsidR="5A24FD4D">
        <w:drawing>
          <wp:inline wp14:editId="06CAAAF9" wp14:anchorId="3948D603">
            <wp:extent cx="5943600" cy="1933575"/>
            <wp:effectExtent l="0" t="0" r="0" b="0"/>
            <wp:docPr id="12961963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9c577ecbbf24f7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D0DE9BE" w:rsidR="5A24FD4D">
        <w:rPr>
          <w:sz w:val="32"/>
          <w:szCs w:val="32"/>
        </w:rPr>
        <w:t>Q</w:t>
      </w:r>
      <w:r w:rsidRPr="6D0DE9BE" w:rsidR="5A24FD4D">
        <w:rPr>
          <w:sz w:val="32"/>
          <w:szCs w:val="32"/>
        </w:rPr>
        <w:t>9)</w:t>
      </w:r>
    </w:p>
    <w:p w:rsidR="78A2381D" w:rsidRDefault="78A2381D" w14:paraId="419927F1" w14:textId="67D508B8">
      <w:r w:rsidR="78A2381D">
        <w:drawing>
          <wp:inline wp14:editId="00A486AF" wp14:anchorId="4FB3F923">
            <wp:extent cx="5943600" cy="2352675"/>
            <wp:effectExtent l="0" t="0" r="0" b="0"/>
            <wp:docPr id="204033114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af90349e1c940f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0DE9BE" w:rsidP="6D0DE9BE" w:rsidRDefault="6D0DE9BE" w14:paraId="0C7C7957" w14:textId="60D91AE5">
      <w:pPr>
        <w:rPr>
          <w:sz w:val="32"/>
          <w:szCs w:val="32"/>
        </w:rPr>
      </w:pPr>
    </w:p>
    <w:p w:rsidR="34C938B0" w:rsidRDefault="34C938B0" w14:paraId="6EA0839B" w14:textId="1B29C364">
      <w:r w:rsidRPr="6D0DE9BE" w:rsidR="34C938B0">
        <w:rPr>
          <w:sz w:val="32"/>
          <w:szCs w:val="32"/>
        </w:rPr>
        <w:t>Q10)</w:t>
      </w:r>
      <w:r w:rsidR="07A5B3FD">
        <w:drawing>
          <wp:inline wp14:editId="76B03F09" wp14:anchorId="6BFC4199">
            <wp:extent cx="5943600" cy="3371850"/>
            <wp:effectExtent l="0" t="0" r="0" b="0"/>
            <wp:docPr id="15476596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339592750924e7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44C390"/>
    <w:rsid w:val="01CDC55F"/>
    <w:rsid w:val="035E4EBF"/>
    <w:rsid w:val="07A5B3FD"/>
    <w:rsid w:val="0A2E20DE"/>
    <w:rsid w:val="0CE009BB"/>
    <w:rsid w:val="0EB50D1E"/>
    <w:rsid w:val="16C219B0"/>
    <w:rsid w:val="16DC98C4"/>
    <w:rsid w:val="1B0DBF42"/>
    <w:rsid w:val="1CB56055"/>
    <w:rsid w:val="22F65824"/>
    <w:rsid w:val="24ACC7C6"/>
    <w:rsid w:val="2B181A1B"/>
    <w:rsid w:val="34C938B0"/>
    <w:rsid w:val="3B118F66"/>
    <w:rsid w:val="3D971FB4"/>
    <w:rsid w:val="3DC6F091"/>
    <w:rsid w:val="3E02985C"/>
    <w:rsid w:val="3FC6FFB2"/>
    <w:rsid w:val="423404CC"/>
    <w:rsid w:val="4F511445"/>
    <w:rsid w:val="5101D66E"/>
    <w:rsid w:val="5A24FD4D"/>
    <w:rsid w:val="6CD5B7B8"/>
    <w:rsid w:val="6CF6F397"/>
    <w:rsid w:val="6D0DE9BE"/>
    <w:rsid w:val="707DA03D"/>
    <w:rsid w:val="728C9FDC"/>
    <w:rsid w:val="7410547D"/>
    <w:rsid w:val="7644C390"/>
    <w:rsid w:val="76788073"/>
    <w:rsid w:val="770CCBE5"/>
    <w:rsid w:val="78A2381D"/>
    <w:rsid w:val="7B418A33"/>
    <w:rsid w:val="7CCB1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4C390"/>
  <w15:chartTrackingRefBased/>
  <w15:docId w15:val="{C61DDDC4-5D6B-4466-83F8-7120CD0E96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7f83687a800b47f3" /><Relationship Type="http://schemas.openxmlformats.org/officeDocument/2006/relationships/image" Target="/media/image2.png" Id="Rf1efaf2ed6c046db" /><Relationship Type="http://schemas.openxmlformats.org/officeDocument/2006/relationships/image" Target="/media/image3.png" Id="R5a135e476f6b450c" /><Relationship Type="http://schemas.openxmlformats.org/officeDocument/2006/relationships/image" Target="/media/image4.png" Id="Rd97962252d284932" /><Relationship Type="http://schemas.openxmlformats.org/officeDocument/2006/relationships/image" Target="/media/image5.png" Id="R68ffb6ce10bf4e95" /><Relationship Type="http://schemas.openxmlformats.org/officeDocument/2006/relationships/image" Target="/media/image6.png" Id="Rae8ff690d3224c92" /><Relationship Type="http://schemas.openxmlformats.org/officeDocument/2006/relationships/image" Target="/media/image7.png" Id="R86cf29ca7e07491e" /><Relationship Type="http://schemas.openxmlformats.org/officeDocument/2006/relationships/image" Target="/media/image8.png" Id="R19c577ecbbf24f72" /><Relationship Type="http://schemas.openxmlformats.org/officeDocument/2006/relationships/image" Target="/media/image9.png" Id="R2af90349e1c940f4" /><Relationship Type="http://schemas.openxmlformats.org/officeDocument/2006/relationships/image" Target="/media/imagea.png" Id="R5339592750924e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2025-02-26T08:56:20.5595487Z</dcterms:created>
  <dcterms:modified xsi:type="dcterms:W3CDTF">2025-02-28T13:20:31.7429727Z</dcterms:modified>
  <dc:creator>SUBHAN IQBAL - STUDENT</dc:creator>
  <lastModifiedBy>SUBHAN IQBAL - STUDENT</lastModifiedBy>
</coreProperties>
</file>