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DA4F" w14:textId="486B4B22" w:rsidR="0077426F" w:rsidRPr="0077426F" w:rsidRDefault="0077426F" w:rsidP="0077426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OLLAMA</w:t>
      </w:r>
    </w:p>
    <w:p w14:paraId="3153FA40" w14:textId="241BDFB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Задание 1: «Установка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и запуск первой модели»</w:t>
      </w:r>
    </w:p>
    <w:p w14:paraId="0636E9C6" w14:textId="5C62261A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77426F">
        <w:rPr>
          <w:rFonts w:ascii="Times New Roman" w:hAnsi="Times New Roman" w:cs="Times New Roman"/>
          <w:sz w:val="24"/>
          <w:szCs w:val="24"/>
        </w:rPr>
        <w:t>: Освоить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 xml:space="preserve"> базовые навыки установки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и работы с моделями через командную строку.</w:t>
      </w:r>
    </w:p>
    <w:p w14:paraId="03B30D67" w14:textId="12146E5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Задача:</w:t>
      </w:r>
    </w:p>
    <w:p w14:paraId="0715CBF0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1. Установите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на свой компьютер (Windows,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или Linux) с официального сайта [</w:t>
      </w:r>
      <w:proofErr w:type="gramStart"/>
      <w:r w:rsidRPr="0077426F">
        <w:rPr>
          <w:rFonts w:ascii="Times New Roman" w:hAnsi="Times New Roman" w:cs="Times New Roman"/>
          <w:sz w:val="24"/>
          <w:szCs w:val="24"/>
        </w:rPr>
        <w:t>ollama.com](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>https://ollama.com).</w:t>
      </w:r>
    </w:p>
    <w:p w14:paraId="6A3D6D68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2. Скачайте (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) легковесную модель, например `llama3.2` или `qwen3`:  </w:t>
      </w:r>
    </w:p>
    <w:p w14:paraId="519B29F6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`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llama3.2`.</w:t>
      </w:r>
    </w:p>
    <w:p w14:paraId="48A5B3E2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3. Запустите интерактивный сеанс с моделью:  </w:t>
      </w:r>
    </w:p>
    <w:p w14:paraId="17F2C610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`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llama3.2`.</w:t>
      </w:r>
    </w:p>
    <w:p w14:paraId="57A508EF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4. Задайте модели несколько простых вопросов (например, «Что такое LLM?», «Напиши приветствие на трёх языках»).</w:t>
      </w:r>
    </w:p>
    <w:p w14:paraId="590C0192" w14:textId="3C5C9D3F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5. Выйдите из сеанса (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Ctrl+D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или /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bye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).</w:t>
      </w:r>
    </w:p>
    <w:p w14:paraId="3CA51495" w14:textId="74B00921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Критерий успеха: Модель успешно загружена и отвечает на вопросы в терминале.</w:t>
      </w:r>
    </w:p>
    <w:p w14:paraId="2963B213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16CC6C" w14:textId="25DB7AE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Задание 2: «Генерация текста через REST API»</w:t>
      </w:r>
    </w:p>
    <w:p w14:paraId="58AD98FD" w14:textId="7006C136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77426F">
        <w:rPr>
          <w:rFonts w:ascii="Times New Roman" w:hAnsi="Times New Roman" w:cs="Times New Roman"/>
          <w:sz w:val="24"/>
          <w:szCs w:val="24"/>
        </w:rPr>
        <w:t>: Научиться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 xml:space="preserve"> взаимодействовать с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через HTTP-запросы.</w:t>
      </w:r>
    </w:p>
    <w:p w14:paraId="16D2F59C" w14:textId="40706C30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Задача:</w:t>
      </w:r>
    </w:p>
    <w:p w14:paraId="36251107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1. Убедитесь, что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запущен как сервер (по умолчанию он работает на `http://localhost:11434`).</w:t>
      </w:r>
    </w:p>
    <w:p w14:paraId="470B0B97" w14:textId="369F13EA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2. Используя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curl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или любой HTTP-клиент (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Insomnia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), отправьте POST-запрос на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эндпоинт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`/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`:</w:t>
      </w:r>
    </w:p>
    <w:p w14:paraId="0DC875BA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>```bash</w:t>
      </w:r>
    </w:p>
    <w:p w14:paraId="5E591A30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curl http://localhost:11434/api/generate -d '{</w:t>
      </w:r>
    </w:p>
    <w:p w14:paraId="1B4E976E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77426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": "llama3.2",</w:t>
      </w:r>
    </w:p>
    <w:p w14:paraId="31141155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  "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": "Напиши короткое стихотворение о программировании",</w:t>
      </w:r>
    </w:p>
    <w:p w14:paraId="69E9B076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  "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false</w:t>
      </w:r>
      <w:proofErr w:type="spellEnd"/>
    </w:p>
    <w:p w14:paraId="45237CC1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}'</w:t>
      </w:r>
    </w:p>
    <w:p w14:paraId="7D75C270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29B14A16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3. Получите и проанализируйте JSON-ответ.</w:t>
      </w:r>
    </w:p>
    <w:p w14:paraId="1173EA2A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4. Измените параметры: добавьте `"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temperature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": 0.7` и `"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max_tokens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": 100`.</w:t>
      </w:r>
    </w:p>
    <w:p w14:paraId="1FB62769" w14:textId="048008AA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5. Сравните результаты при разных значениях температуры.</w:t>
      </w:r>
    </w:p>
    <w:p w14:paraId="2A12BA77" w14:textId="2B540FD8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Критерий успеха: API успешно возвращает сгенерированный текст в формате JSON.</w:t>
      </w:r>
    </w:p>
    <w:p w14:paraId="10149EE2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F8F171" w14:textId="3ED90546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Задание 3: «Чат с моделью через API»</w:t>
      </w:r>
    </w:p>
    <w:p w14:paraId="6EB418C5" w14:textId="26AC2C04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77426F">
        <w:rPr>
          <w:rFonts w:ascii="Times New Roman" w:hAnsi="Times New Roman" w:cs="Times New Roman"/>
          <w:sz w:val="24"/>
          <w:szCs w:val="24"/>
        </w:rPr>
        <w:t>: Освоить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 xml:space="preserve"> работу с чат-интерфейсом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и управление историей сообщений.</w:t>
      </w:r>
    </w:p>
    <w:p w14:paraId="0E2722CC" w14:textId="7F861A94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Задача:</w:t>
      </w:r>
    </w:p>
    <w:p w14:paraId="0E6EAEE0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1. Отправьте POST-запрос на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эндпоинт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`/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chat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`:</w:t>
      </w:r>
    </w:p>
    <w:p w14:paraId="473774C8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>```bash</w:t>
      </w:r>
    </w:p>
    <w:p w14:paraId="3587F958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curl http://localhost:11434/api/chat -d '{</w:t>
      </w:r>
    </w:p>
    <w:p w14:paraId="3C7572E5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"model": "llama3.2",</w:t>
      </w:r>
    </w:p>
    <w:p w14:paraId="00C59170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"messages": [</w:t>
      </w:r>
    </w:p>
    <w:p w14:paraId="36692BC9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{"role": "user", "content": "</w:t>
      </w:r>
      <w:r w:rsidRPr="0077426F">
        <w:rPr>
          <w:rFonts w:ascii="Times New Roman" w:hAnsi="Times New Roman" w:cs="Times New Roman"/>
          <w:sz w:val="24"/>
          <w:szCs w:val="24"/>
        </w:rPr>
        <w:t>Привет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77426F">
        <w:rPr>
          <w:rFonts w:ascii="Times New Roman" w:hAnsi="Times New Roman" w:cs="Times New Roman"/>
          <w:sz w:val="24"/>
          <w:szCs w:val="24"/>
        </w:rPr>
        <w:t>Как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тебя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зовут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>?"}</w:t>
      </w:r>
    </w:p>
    <w:p w14:paraId="7BC19D67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],</w:t>
      </w:r>
    </w:p>
    <w:p w14:paraId="4DC0667D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"stream": false</w:t>
      </w:r>
    </w:p>
    <w:p w14:paraId="69289CCE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}'</w:t>
      </w:r>
    </w:p>
    <w:p w14:paraId="56146B0B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77426F">
        <w:rPr>
          <w:rFonts w:ascii="Times New Roman" w:hAnsi="Times New Roman" w:cs="Times New Roman"/>
          <w:sz w:val="24"/>
          <w:szCs w:val="24"/>
        </w:rPr>
        <w:t>```</w:t>
      </w:r>
    </w:p>
    <w:p w14:paraId="685B6786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2. Получите ответ ассистента.</w:t>
      </w:r>
    </w:p>
    <w:p w14:paraId="159F7A6A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3. Добавьте в запрос второе сообщение от пользователя, чтобы продолжить диалог (используйте массив `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messages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` с ролями `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assistant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`).</w:t>
      </w:r>
    </w:p>
    <w:p w14:paraId="2227FC37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4. Проверьте, помнит ли модель контекст предыдущего сообщения.</w:t>
      </w:r>
    </w:p>
    <w:p w14:paraId="73039D4C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CB66C36" w14:textId="061BC47E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Критерий успеха: Модель поддерживает диалог и отвечает с учётом истории сообщений.</w:t>
      </w:r>
    </w:p>
    <w:p w14:paraId="3E16A3CD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4281E4" w14:textId="3AF6CA95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Задание 4: «Создание кастомной модели с помощью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Modelfile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»</w:t>
      </w:r>
    </w:p>
    <w:p w14:paraId="3378E625" w14:textId="28C69716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77426F">
        <w:rPr>
          <w:rFonts w:ascii="Times New Roman" w:hAnsi="Times New Roman" w:cs="Times New Roman"/>
          <w:sz w:val="24"/>
          <w:szCs w:val="24"/>
        </w:rPr>
        <w:t>: Научиться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 xml:space="preserve"> настраивать поведение модели через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Modelfile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.</w:t>
      </w:r>
    </w:p>
    <w:p w14:paraId="4021F1EF" w14:textId="634CA5E4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Задача:</w:t>
      </w:r>
    </w:p>
    <w:p w14:paraId="714B2527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1. Создайте файл `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Modelfile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` со следующим содержимым:</w:t>
      </w:r>
    </w:p>
    <w:p w14:paraId="6ADD465F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14:paraId="45E1986E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FROM llama3.2</w:t>
      </w:r>
    </w:p>
    <w:p w14:paraId="7AA19FC8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PARAMETER temperature 0.5</w:t>
      </w:r>
    </w:p>
    <w:p w14:paraId="257BA41C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PARAMETER </w:t>
      </w:r>
      <w:proofErr w:type="spellStart"/>
      <w:r w:rsidRPr="0077426F">
        <w:rPr>
          <w:rFonts w:ascii="Times New Roman" w:hAnsi="Times New Roman" w:cs="Times New Roman"/>
          <w:sz w:val="24"/>
          <w:szCs w:val="24"/>
          <w:lang w:val="en-US"/>
        </w:rPr>
        <w:t>top_p</w:t>
      </w:r>
      <w:proofErr w:type="spellEnd"/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0.9</w:t>
      </w:r>
    </w:p>
    <w:p w14:paraId="135381BE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77426F">
        <w:rPr>
          <w:rFonts w:ascii="Times New Roman" w:hAnsi="Times New Roman" w:cs="Times New Roman"/>
          <w:sz w:val="24"/>
          <w:szCs w:val="24"/>
        </w:rPr>
        <w:t>SYSTEM "Ты — эксперт по Python. Отвечай только на вопросы о Python. Если вопрос не о Python, вежливо откажись."</w:t>
      </w:r>
    </w:p>
    <w:p w14:paraId="05A51903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29BD4A67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2. Создайте кастомную модель:  </w:t>
      </w:r>
    </w:p>
    <w:p w14:paraId="5DDC21BD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>`</w:t>
      </w:r>
      <w:proofErr w:type="spellStart"/>
      <w:r w:rsidRPr="0077426F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create python-expert -f </w:t>
      </w:r>
      <w:proofErr w:type="spellStart"/>
      <w:r w:rsidRPr="0077426F">
        <w:rPr>
          <w:rFonts w:ascii="Times New Roman" w:hAnsi="Times New Roman" w:cs="Times New Roman"/>
          <w:sz w:val="24"/>
          <w:szCs w:val="24"/>
          <w:lang w:val="en-US"/>
        </w:rPr>
        <w:t>Modelfile</w:t>
      </w:r>
      <w:proofErr w:type="spellEnd"/>
      <w:r w:rsidRPr="0077426F">
        <w:rPr>
          <w:rFonts w:ascii="Times New Roman" w:hAnsi="Times New Roman" w:cs="Times New Roman"/>
          <w:sz w:val="24"/>
          <w:szCs w:val="24"/>
          <w:lang w:val="en-US"/>
        </w:rPr>
        <w:t>`.</w:t>
      </w:r>
    </w:p>
    <w:p w14:paraId="61074512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77426F">
        <w:rPr>
          <w:rFonts w:ascii="Times New Roman" w:hAnsi="Times New Roman" w:cs="Times New Roman"/>
          <w:sz w:val="24"/>
          <w:szCs w:val="24"/>
        </w:rPr>
        <w:t>Запустите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модель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:  </w:t>
      </w:r>
    </w:p>
    <w:p w14:paraId="6EF1B594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`</w:t>
      </w:r>
      <w:proofErr w:type="spellStart"/>
      <w:r w:rsidRPr="0077426F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run python-expert`.</w:t>
      </w:r>
    </w:p>
    <w:p w14:paraId="49CFDA23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4. Задайте вопрос о Python и вопрос на другую тему.</w:t>
      </w:r>
    </w:p>
    <w:p w14:paraId="301827DC" w14:textId="659F027A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5. Убедитесь, что модель ведёт себя в соответствии с системной инструкцией.</w:t>
      </w:r>
    </w:p>
    <w:p w14:paraId="29BDF7F8" w14:textId="26AD619F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Критерий успеха: Кастомная модель создана и строго следует заданной системной инструкции.</w:t>
      </w:r>
    </w:p>
    <w:p w14:paraId="3A007682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1DD969" w14:textId="45418EB5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Задание 5: «Интеграция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с Python (библиотека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)»</w:t>
      </w:r>
    </w:p>
    <w:p w14:paraId="46BBB2B1" w14:textId="7F0C8C38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77426F">
        <w:rPr>
          <w:rFonts w:ascii="Times New Roman" w:hAnsi="Times New Roman" w:cs="Times New Roman"/>
          <w:sz w:val="24"/>
          <w:szCs w:val="24"/>
        </w:rPr>
        <w:t>: Научиться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 xml:space="preserve"> использовать официальную Python-библиотеку для работы с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.</w:t>
      </w:r>
    </w:p>
    <w:p w14:paraId="29C312E8" w14:textId="7A8568CB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Задача:</w:t>
      </w:r>
    </w:p>
    <w:p w14:paraId="3BB9299F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1. Установите Python-библиотеку:  </w:t>
      </w:r>
    </w:p>
    <w:p w14:paraId="497E7C59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`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`.</w:t>
      </w:r>
    </w:p>
    <w:p w14:paraId="14753608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2. Напишите скрипт `generate.py`, который:</w:t>
      </w:r>
    </w:p>
    <w:p w14:paraId="6FA68042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- Подключается к локальному серверу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.</w:t>
      </w:r>
    </w:p>
    <w:p w14:paraId="61935C62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- Отправляет запрос на генерацию текста.</w:t>
      </w:r>
    </w:p>
    <w:p w14:paraId="6D4C17E8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- Выводит ответ в консоль.</w:t>
      </w:r>
    </w:p>
    <w:p w14:paraId="1B3E063C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3. Пример кода:</w:t>
      </w:r>
    </w:p>
    <w:p w14:paraId="3581F574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```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14:paraId="55B22BD2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</w:p>
    <w:p w14:paraId="2F47F879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7426F">
        <w:rPr>
          <w:rFonts w:ascii="Times New Roman" w:hAnsi="Times New Roman" w:cs="Times New Roman"/>
          <w:sz w:val="24"/>
          <w:szCs w:val="24"/>
        </w:rPr>
        <w:t>ollama.generate</w:t>
      </w:r>
      <w:proofErr w:type="spellEnd"/>
      <w:proofErr w:type="gramEnd"/>
      <w:r w:rsidRPr="0077426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='llama3.2',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='Напиши функцию на Python для вычисления факториала')</w:t>
      </w:r>
    </w:p>
    <w:p w14:paraId="771403FC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'])</w:t>
      </w:r>
    </w:p>
    <w:p w14:paraId="55E9C611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0249C3AD" w14:textId="1F6C31B6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4. Запустите скрипт и проверьте результат.</w:t>
      </w:r>
    </w:p>
    <w:p w14:paraId="62E47347" w14:textId="56DD3733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Критерий успеха: Скрипт успешно выполняется и выводит сгенерированный код или текст.</w:t>
      </w:r>
    </w:p>
    <w:p w14:paraId="509EF5B8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6845ED" w14:textId="077B9052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Задание 6: «Потоковая передача ответов (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Streaming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)»</w:t>
      </w:r>
    </w:p>
    <w:p w14:paraId="7698E553" w14:textId="2A5C4014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77426F">
        <w:rPr>
          <w:rFonts w:ascii="Times New Roman" w:hAnsi="Times New Roman" w:cs="Times New Roman"/>
          <w:sz w:val="24"/>
          <w:szCs w:val="24"/>
        </w:rPr>
        <w:t>: Освоить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 xml:space="preserve"> работу с потоковой генерацией для создания интерактивных приложений.</w:t>
      </w:r>
    </w:p>
    <w:p w14:paraId="62A29D88" w14:textId="1C2A22E3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Задача:</w:t>
      </w:r>
    </w:p>
    <w:p w14:paraId="13825854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1. Создайте Python-скрипт `streaming.py`, который использует потоковый режим.</w:t>
      </w:r>
    </w:p>
    <w:p w14:paraId="0A8353E7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2. Используйте параметр `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=True` в вызове `</w:t>
      </w:r>
      <w:proofErr w:type="spellStart"/>
      <w:proofErr w:type="gramStart"/>
      <w:r w:rsidRPr="0077426F">
        <w:rPr>
          <w:rFonts w:ascii="Times New Roman" w:hAnsi="Times New Roman" w:cs="Times New Roman"/>
          <w:sz w:val="24"/>
          <w:szCs w:val="24"/>
        </w:rPr>
        <w:t>ollama.chat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()`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 xml:space="preserve"> или `</w:t>
      </w:r>
      <w:proofErr w:type="spellStart"/>
      <w:proofErr w:type="gramStart"/>
      <w:r w:rsidRPr="0077426F">
        <w:rPr>
          <w:rFonts w:ascii="Times New Roman" w:hAnsi="Times New Roman" w:cs="Times New Roman"/>
          <w:sz w:val="24"/>
          <w:szCs w:val="24"/>
        </w:rPr>
        <w:t>ollama.generate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()`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>.</w:t>
      </w:r>
    </w:p>
    <w:p w14:paraId="6B368009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lastRenderedPageBreak/>
        <w:t>3. Обрабатывайте ответ по частям (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chunks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) и выводите их в реальном времени.</w:t>
      </w:r>
    </w:p>
    <w:p w14:paraId="24DABF2D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77426F">
        <w:rPr>
          <w:rFonts w:ascii="Times New Roman" w:hAnsi="Times New Roman" w:cs="Times New Roman"/>
          <w:sz w:val="24"/>
          <w:szCs w:val="24"/>
        </w:rPr>
        <w:t>Пример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6E4D605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```python</w:t>
      </w:r>
    </w:p>
    <w:p w14:paraId="43F37241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import </w:t>
      </w:r>
      <w:proofErr w:type="spellStart"/>
      <w:r w:rsidRPr="0077426F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</w:p>
    <w:p w14:paraId="6D730BF1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stream = </w:t>
      </w:r>
      <w:proofErr w:type="spellStart"/>
      <w:proofErr w:type="gramStart"/>
      <w:r w:rsidRPr="0077426F">
        <w:rPr>
          <w:rFonts w:ascii="Times New Roman" w:hAnsi="Times New Roman" w:cs="Times New Roman"/>
          <w:sz w:val="24"/>
          <w:szCs w:val="24"/>
          <w:lang w:val="en-US"/>
        </w:rPr>
        <w:t>ollama.chat</w:t>
      </w:r>
      <w:proofErr w:type="spellEnd"/>
      <w:proofErr w:type="gramEnd"/>
      <w:r w:rsidRPr="0077426F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719DFEB4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model='llama3.2',</w:t>
      </w:r>
    </w:p>
    <w:p w14:paraId="55413DCB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messages</w:t>
      </w:r>
      <w:proofErr w:type="gramStart"/>
      <w:r w:rsidRPr="0077426F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77426F">
        <w:rPr>
          <w:rFonts w:ascii="Times New Roman" w:hAnsi="Times New Roman" w:cs="Times New Roman"/>
          <w:sz w:val="24"/>
          <w:szCs w:val="24"/>
          <w:lang w:val="en-US"/>
        </w:rPr>
        <w:t>{'role': 'user', 'content': '</w:t>
      </w:r>
      <w:r w:rsidRPr="0077426F">
        <w:rPr>
          <w:rFonts w:ascii="Times New Roman" w:hAnsi="Times New Roman" w:cs="Times New Roman"/>
          <w:sz w:val="24"/>
          <w:szCs w:val="24"/>
        </w:rPr>
        <w:t>Расскажи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историю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про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космос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>'}],</w:t>
      </w:r>
    </w:p>
    <w:p w14:paraId="42EC7F12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stream=True</w:t>
      </w:r>
    </w:p>
    <w:p w14:paraId="05D3A5B7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)</w:t>
      </w:r>
    </w:p>
    <w:p w14:paraId="23891E98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for chunk in stream:</w:t>
      </w:r>
    </w:p>
    <w:p w14:paraId="5E678123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print(chunk['message</w:t>
      </w:r>
      <w:proofErr w:type="gramStart"/>
      <w:r w:rsidRPr="0077426F">
        <w:rPr>
          <w:rFonts w:ascii="Times New Roman" w:hAnsi="Times New Roman" w:cs="Times New Roman"/>
          <w:sz w:val="24"/>
          <w:szCs w:val="24"/>
          <w:lang w:val="en-US"/>
        </w:rPr>
        <w:t>'][</w:t>
      </w:r>
      <w:proofErr w:type="gramEnd"/>
      <w:r w:rsidRPr="0077426F">
        <w:rPr>
          <w:rFonts w:ascii="Times New Roman" w:hAnsi="Times New Roman" w:cs="Times New Roman"/>
          <w:sz w:val="24"/>
          <w:szCs w:val="24"/>
          <w:lang w:val="en-US"/>
        </w:rPr>
        <w:t>'content'], end='', flush=True)</w:t>
      </w:r>
    </w:p>
    <w:p w14:paraId="43D20657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77426F">
        <w:rPr>
          <w:rFonts w:ascii="Times New Roman" w:hAnsi="Times New Roman" w:cs="Times New Roman"/>
          <w:sz w:val="24"/>
          <w:szCs w:val="24"/>
        </w:rPr>
        <w:t>```</w:t>
      </w:r>
    </w:p>
    <w:p w14:paraId="1086D6E1" w14:textId="30131223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5. Добавьте индикатор прогресса или задержку между чанками для визуализации.</w:t>
      </w:r>
    </w:p>
    <w:p w14:paraId="0E093C28" w14:textId="66AB9E81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Критерий успеха: Текст выводится по частям в реальном времени, как при печати.</w:t>
      </w:r>
    </w:p>
    <w:p w14:paraId="5311D5EA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535859" w14:textId="74B1AE44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Задание 7: «Структурированный вывод (JSON-режим)»</w:t>
      </w:r>
    </w:p>
    <w:p w14:paraId="60245A60" w14:textId="5F776D6C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77426F">
        <w:rPr>
          <w:rFonts w:ascii="Times New Roman" w:hAnsi="Times New Roman" w:cs="Times New Roman"/>
          <w:sz w:val="24"/>
          <w:szCs w:val="24"/>
        </w:rPr>
        <w:t>: Научиться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 xml:space="preserve"> получать от модели ответы в строго структурированном формате.</w:t>
      </w:r>
    </w:p>
    <w:p w14:paraId="6DAC07BD" w14:textId="022E224F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Задача:</w:t>
      </w:r>
    </w:p>
    <w:p w14:paraId="7BB1C8F4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1. Напишите скрипт `structure_output.py`, который запрашивает у модели данные в формате JSON.</w:t>
      </w:r>
    </w:p>
    <w:p w14:paraId="6E773D09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2. Используйте системный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, чтобы указать модель выводить только JSON.</w:t>
      </w:r>
    </w:p>
    <w:p w14:paraId="6F6D80F9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77426F">
        <w:rPr>
          <w:rFonts w:ascii="Times New Roman" w:hAnsi="Times New Roman" w:cs="Times New Roman"/>
          <w:sz w:val="24"/>
          <w:szCs w:val="24"/>
        </w:rPr>
        <w:t>Пример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запроса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6F9B04A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```python</w:t>
      </w:r>
    </w:p>
    <w:p w14:paraId="43ECED03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import </w:t>
      </w:r>
      <w:proofErr w:type="spellStart"/>
      <w:r w:rsidRPr="0077426F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</w:p>
    <w:p w14:paraId="734D55AB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response = </w:t>
      </w:r>
      <w:proofErr w:type="spellStart"/>
      <w:proofErr w:type="gramStart"/>
      <w:r w:rsidRPr="0077426F">
        <w:rPr>
          <w:rFonts w:ascii="Times New Roman" w:hAnsi="Times New Roman" w:cs="Times New Roman"/>
          <w:sz w:val="24"/>
          <w:szCs w:val="24"/>
          <w:lang w:val="en-US"/>
        </w:rPr>
        <w:t>ollama.chat</w:t>
      </w:r>
      <w:proofErr w:type="spellEnd"/>
      <w:proofErr w:type="gramEnd"/>
      <w:r w:rsidRPr="0077426F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78DC6931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model='llama3.2',</w:t>
      </w:r>
    </w:p>
    <w:p w14:paraId="3ABC888B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messages</w:t>
      </w:r>
      <w:proofErr w:type="gramStart"/>
      <w:r w:rsidRPr="0077426F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</w:p>
    <w:p w14:paraId="6DCF0D31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    {'role': 'system', 'content': '</w:t>
      </w:r>
      <w:r w:rsidRPr="0077426F">
        <w:rPr>
          <w:rFonts w:ascii="Times New Roman" w:hAnsi="Times New Roman" w:cs="Times New Roman"/>
          <w:sz w:val="24"/>
          <w:szCs w:val="24"/>
        </w:rPr>
        <w:t>Отвечай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только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в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формате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JSON. </w:t>
      </w:r>
      <w:r w:rsidRPr="0077426F">
        <w:rPr>
          <w:rFonts w:ascii="Times New Roman" w:hAnsi="Times New Roman" w:cs="Times New Roman"/>
          <w:sz w:val="24"/>
          <w:szCs w:val="24"/>
        </w:rPr>
        <w:t>Всегда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используй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ключи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>: "name", "age", "city"'},</w:t>
      </w:r>
    </w:p>
    <w:p w14:paraId="3B3A02B1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    {'role': 'user', 'content': '</w:t>
      </w:r>
      <w:r w:rsidRPr="0077426F">
        <w:rPr>
          <w:rFonts w:ascii="Times New Roman" w:hAnsi="Times New Roman" w:cs="Times New Roman"/>
          <w:sz w:val="24"/>
          <w:szCs w:val="24"/>
        </w:rPr>
        <w:t>Представь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вымышленного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человека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>'}</w:t>
      </w:r>
    </w:p>
    <w:p w14:paraId="3B861DBD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]</w:t>
      </w:r>
    </w:p>
    <w:p w14:paraId="232FA28B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)</w:t>
      </w:r>
    </w:p>
    <w:p w14:paraId="757B81E3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print(response['message</w:t>
      </w:r>
      <w:proofErr w:type="gramStart"/>
      <w:r w:rsidRPr="0077426F">
        <w:rPr>
          <w:rFonts w:ascii="Times New Roman" w:hAnsi="Times New Roman" w:cs="Times New Roman"/>
          <w:sz w:val="24"/>
          <w:szCs w:val="24"/>
          <w:lang w:val="en-US"/>
        </w:rPr>
        <w:t>'][</w:t>
      </w:r>
      <w:proofErr w:type="gramEnd"/>
      <w:r w:rsidRPr="0077426F">
        <w:rPr>
          <w:rFonts w:ascii="Times New Roman" w:hAnsi="Times New Roman" w:cs="Times New Roman"/>
          <w:sz w:val="24"/>
          <w:szCs w:val="24"/>
          <w:lang w:val="en-US"/>
        </w:rPr>
        <w:t>'content'])</w:t>
      </w:r>
    </w:p>
    <w:p w14:paraId="1E32E80A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```</w:t>
      </w:r>
    </w:p>
    <w:p w14:paraId="21FC83CD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Распарсите</w:t>
      </w:r>
      <w:proofErr w:type="spellEnd"/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полученный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JSON </w:t>
      </w:r>
      <w:r w:rsidRPr="0077426F">
        <w:rPr>
          <w:rFonts w:ascii="Times New Roman" w:hAnsi="Times New Roman" w:cs="Times New Roman"/>
          <w:sz w:val="24"/>
          <w:szCs w:val="24"/>
        </w:rPr>
        <w:t>с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помощью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`</w:t>
      </w:r>
      <w:proofErr w:type="spellStart"/>
      <w:proofErr w:type="gramStart"/>
      <w:r w:rsidRPr="0077426F">
        <w:rPr>
          <w:rFonts w:ascii="Times New Roman" w:hAnsi="Times New Roman" w:cs="Times New Roman"/>
          <w:sz w:val="24"/>
          <w:szCs w:val="24"/>
          <w:lang w:val="en-US"/>
        </w:rPr>
        <w:t>json.loads</w:t>
      </w:r>
      <w:proofErr w:type="spellEnd"/>
      <w:r w:rsidRPr="0077426F">
        <w:rPr>
          <w:rFonts w:ascii="Times New Roman" w:hAnsi="Times New Roman" w:cs="Times New Roman"/>
          <w:sz w:val="24"/>
          <w:szCs w:val="24"/>
          <w:lang w:val="en-US"/>
        </w:rPr>
        <w:t>()`</w:t>
      </w:r>
      <w:proofErr w:type="gramEnd"/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и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выведите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отдельные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поля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C0DD2D" w14:textId="03ADB8DB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5. Обработайте возможные ошибки парсинга.</w:t>
      </w:r>
    </w:p>
    <w:p w14:paraId="06F1DABF" w14:textId="00754E5E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Критерий успеха: Модель возвращает валидный JSON, который успешно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парсится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.</w:t>
      </w:r>
    </w:p>
    <w:p w14:paraId="2FC1301A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EE347D" w14:textId="289B938E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Задание 8: «Вызов инструментов (Tool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Calling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)»</w:t>
      </w:r>
    </w:p>
    <w:p w14:paraId="21015EF5" w14:textId="73787B9C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77426F">
        <w:rPr>
          <w:rFonts w:ascii="Times New Roman" w:hAnsi="Times New Roman" w:cs="Times New Roman"/>
          <w:sz w:val="24"/>
          <w:szCs w:val="24"/>
        </w:rPr>
        <w:t>: Освоить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 xml:space="preserve"> механизм вызова внешних инструментов через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.</w:t>
      </w:r>
    </w:p>
    <w:p w14:paraId="4CA4B100" w14:textId="5A5AD94D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Задача:</w:t>
      </w:r>
    </w:p>
    <w:p w14:paraId="6527183A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1. Используйте модель, поддерживающую вызов инструментов (например, `qwen3` или `llama3.2`).</w:t>
      </w:r>
    </w:p>
    <w:p w14:paraId="27D950FF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2. Определите функцию-инструмент для получения текущей погоды (можно имитировать).</w:t>
      </w:r>
    </w:p>
    <w:p w14:paraId="57051E01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3. Отправьте запрос с описанием инструмента в параметре `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tools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`.</w:t>
      </w:r>
    </w:p>
    <w:p w14:paraId="7A5CDE42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77426F">
        <w:rPr>
          <w:rFonts w:ascii="Times New Roman" w:hAnsi="Times New Roman" w:cs="Times New Roman"/>
          <w:sz w:val="24"/>
          <w:szCs w:val="24"/>
        </w:rPr>
        <w:t>Пример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7426F">
        <w:rPr>
          <w:rFonts w:ascii="Times New Roman" w:hAnsi="Times New Roman" w:cs="Times New Roman"/>
          <w:sz w:val="24"/>
          <w:szCs w:val="24"/>
        </w:rPr>
        <w:t>на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Python:</w:t>
      </w:r>
    </w:p>
    <w:p w14:paraId="57C77845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```python</w:t>
      </w:r>
    </w:p>
    <w:p w14:paraId="1A5DD74B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import </w:t>
      </w:r>
      <w:proofErr w:type="spellStart"/>
      <w:r w:rsidRPr="0077426F">
        <w:rPr>
          <w:rFonts w:ascii="Times New Roman" w:hAnsi="Times New Roman" w:cs="Times New Roman"/>
          <w:sz w:val="24"/>
          <w:szCs w:val="24"/>
          <w:lang w:val="en-US"/>
        </w:rPr>
        <w:t>ollama</w:t>
      </w:r>
      <w:proofErr w:type="spellEnd"/>
    </w:p>
    <w:p w14:paraId="1D192520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response = </w:t>
      </w:r>
      <w:proofErr w:type="spellStart"/>
      <w:proofErr w:type="gramStart"/>
      <w:r w:rsidRPr="0077426F">
        <w:rPr>
          <w:rFonts w:ascii="Times New Roman" w:hAnsi="Times New Roman" w:cs="Times New Roman"/>
          <w:sz w:val="24"/>
          <w:szCs w:val="24"/>
          <w:lang w:val="en-US"/>
        </w:rPr>
        <w:t>ollama.chat</w:t>
      </w:r>
      <w:proofErr w:type="spellEnd"/>
      <w:proofErr w:type="gramEnd"/>
      <w:r w:rsidRPr="0077426F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8B1FE09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model='qwen3',</w:t>
      </w:r>
    </w:p>
    <w:p w14:paraId="0F6B8F11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messages</w:t>
      </w:r>
      <w:proofErr w:type="spellEnd"/>
      <w:proofErr w:type="gramStart"/>
      <w:r w:rsidRPr="0077426F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>{'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': '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', '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': 'Какая сейчас погода в Москве?'}],</w:t>
      </w:r>
    </w:p>
    <w:p w14:paraId="2C5C32F4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    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>tools</w:t>
      </w:r>
      <w:proofErr w:type="gramStart"/>
      <w:r w:rsidRPr="0077426F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77426F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81B81D2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    'type': 'function',</w:t>
      </w:r>
    </w:p>
    <w:p w14:paraId="02504490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    'function': {</w:t>
      </w:r>
    </w:p>
    <w:p w14:paraId="5C62F1AC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        'name': '</w:t>
      </w:r>
      <w:proofErr w:type="spellStart"/>
      <w:r w:rsidRPr="0077426F">
        <w:rPr>
          <w:rFonts w:ascii="Times New Roman" w:hAnsi="Times New Roman" w:cs="Times New Roman"/>
          <w:sz w:val="24"/>
          <w:szCs w:val="24"/>
          <w:lang w:val="en-US"/>
        </w:rPr>
        <w:t>get_weather</w:t>
      </w:r>
      <w:proofErr w:type="spellEnd"/>
      <w:r w:rsidRPr="0077426F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5ADE3784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77426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': 'Получить погоду в городе',</w:t>
      </w:r>
    </w:p>
    <w:p w14:paraId="1A04A03E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77426F">
        <w:rPr>
          <w:rFonts w:ascii="Times New Roman" w:hAnsi="Times New Roman" w:cs="Times New Roman"/>
          <w:sz w:val="24"/>
          <w:szCs w:val="24"/>
          <w:lang w:val="en-US"/>
        </w:rPr>
        <w:t>'parameters': {</w:t>
      </w:r>
    </w:p>
    <w:p w14:paraId="3E842378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'type': 'object',</w:t>
      </w:r>
    </w:p>
    <w:p w14:paraId="6E518E3B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'properties': {</w:t>
      </w:r>
    </w:p>
    <w:p w14:paraId="49CA4CE4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'city': {'type': 'string'}</w:t>
      </w:r>
    </w:p>
    <w:p w14:paraId="70F4B08D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r w:rsidRPr="0077426F">
        <w:rPr>
          <w:rFonts w:ascii="Times New Roman" w:hAnsi="Times New Roman" w:cs="Times New Roman"/>
          <w:sz w:val="24"/>
          <w:szCs w:val="24"/>
        </w:rPr>
        <w:t>},</w:t>
      </w:r>
    </w:p>
    <w:p w14:paraId="7625F65F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                '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': ['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city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']</w:t>
      </w:r>
    </w:p>
    <w:p w14:paraId="2969A31C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            }</w:t>
      </w:r>
    </w:p>
    <w:p w14:paraId="54A321BE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        }</w:t>
      </w:r>
    </w:p>
    <w:p w14:paraId="1152552F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    }]</w:t>
      </w:r>
    </w:p>
    <w:p w14:paraId="1E9AB9C7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)</w:t>
      </w:r>
    </w:p>
    <w:p w14:paraId="30D5C8A2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)</w:t>
      </w:r>
    </w:p>
    <w:p w14:paraId="147EB151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52C8BEF5" w14:textId="702B0562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5. Обработайте ответ модели: если модель вызывает инструмент, эмулируйте его работу и отправьте результат обратно.</w:t>
      </w:r>
    </w:p>
    <w:p w14:paraId="7A52AFCA" w14:textId="79170866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Критерий успеха: Модель распознаёт необходимость вызова инструмента и формирует корректный запрос к нему.</w:t>
      </w:r>
    </w:p>
    <w:p w14:paraId="7DF22135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B99318" w14:textId="1BFD5B01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Задание 9: «Создание простой RAG-системы»</w:t>
      </w:r>
    </w:p>
    <w:p w14:paraId="3D53D151" w14:textId="6198F859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77426F">
        <w:rPr>
          <w:rFonts w:ascii="Times New Roman" w:hAnsi="Times New Roman" w:cs="Times New Roman"/>
          <w:sz w:val="24"/>
          <w:szCs w:val="24"/>
        </w:rPr>
        <w:t>: Научиться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 xml:space="preserve"> создавать систему дополненной генерации (RAG) с локальной LLM.</w:t>
      </w:r>
    </w:p>
    <w:p w14:paraId="5391DD4D" w14:textId="534D9B5B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Задача:</w:t>
      </w:r>
    </w:p>
    <w:p w14:paraId="1DE3BAC0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1. Подготовьте небольшой набор текстовых документов (например, 3–5 статей из Википедии).</w:t>
      </w:r>
    </w:p>
    <w:p w14:paraId="4480212E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2. Используя Python и библиотеку для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эмбеддингов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(например, `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sentence-transformers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`), создайте векторное представление документов.</w:t>
      </w:r>
    </w:p>
    <w:p w14:paraId="0285BBDB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3. Реализуйте функцию поиска наиболее релевантных документов по запросу пользователя.</w:t>
      </w:r>
    </w:p>
    <w:p w14:paraId="5F846160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4. Сформируйте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, который включает найденные документы как контекст, и отправьте его в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.</w:t>
      </w:r>
    </w:p>
    <w:p w14:paraId="1BB8652C" w14:textId="447C5702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5. Выведите ответ модели с указанием источников.</w:t>
      </w:r>
    </w:p>
    <w:p w14:paraId="0C0DFDAA" w14:textId="4D79B5AC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Критерий успеха: Модель отвечает на вопросы, используя предоставленные документы, а не свои общие знания.</w:t>
      </w:r>
    </w:p>
    <w:p w14:paraId="51B65D26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4D84C0" w14:textId="5BFB99C5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Задание 10: «Развёртывание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и удалённый доступ»</w:t>
      </w:r>
    </w:p>
    <w:p w14:paraId="79F91BDA" w14:textId="5E470CAE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426F">
        <w:rPr>
          <w:rFonts w:ascii="Times New Roman" w:hAnsi="Times New Roman" w:cs="Times New Roman"/>
          <w:sz w:val="24"/>
          <w:szCs w:val="24"/>
        </w:rPr>
        <w:t>Цель</w:t>
      </w:r>
      <w:proofErr w:type="gramStart"/>
      <w:r w:rsidRPr="0077426F">
        <w:rPr>
          <w:rFonts w:ascii="Times New Roman" w:hAnsi="Times New Roman" w:cs="Times New Roman"/>
          <w:sz w:val="24"/>
          <w:szCs w:val="24"/>
        </w:rPr>
        <w:t>: Научиться</w:t>
      </w:r>
      <w:proofErr w:type="gramEnd"/>
      <w:r w:rsidRPr="0077426F">
        <w:rPr>
          <w:rFonts w:ascii="Times New Roman" w:hAnsi="Times New Roman" w:cs="Times New Roman"/>
          <w:sz w:val="24"/>
          <w:szCs w:val="24"/>
        </w:rPr>
        <w:t xml:space="preserve"> запускать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в контейнере и настраивать удалённый доступ.</w:t>
      </w:r>
    </w:p>
    <w:p w14:paraId="64AE7766" w14:textId="33880350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Задача:</w:t>
      </w:r>
    </w:p>
    <w:p w14:paraId="142771FA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1. Создайте `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` для запуска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в контейнере.</w:t>
      </w:r>
    </w:p>
    <w:p w14:paraId="484C4934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2. Настройте проброс портов, чтобы сервер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был доступен извне.</w:t>
      </w:r>
    </w:p>
    <w:p w14:paraId="31A13160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3. Запустите контейнер и скачайте модель внутри него.</w:t>
      </w:r>
    </w:p>
    <w:p w14:paraId="0FEFEF6B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 xml:space="preserve">4. Напишите Python-скрипт, который подключается к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не по `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`, а по IP-адресу контейнера (или удалённого сервера).</w:t>
      </w:r>
    </w:p>
    <w:p w14:paraId="02C0908D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5. Проверьте, что генерация работает удалённо.</w:t>
      </w:r>
    </w:p>
    <w:p w14:paraId="307618F0" w14:textId="40568474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t>6. Дополнительно: Настройте автозапуск контейнера и ограничение ресурсов (CPU/RAM).</w:t>
      </w:r>
    </w:p>
    <w:p w14:paraId="3DA76D02" w14:textId="77777777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0DAA96" w14:textId="0FAF34DF" w:rsidR="0077426F" w:rsidRPr="0077426F" w:rsidRDefault="0077426F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426F">
        <w:rPr>
          <w:rFonts w:ascii="Times New Roman" w:hAnsi="Times New Roman" w:cs="Times New Roman"/>
          <w:sz w:val="24"/>
          <w:szCs w:val="24"/>
        </w:rPr>
        <w:lastRenderedPageBreak/>
        <w:t xml:space="preserve">Критерий успеха: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 xml:space="preserve"> успешно работает в </w:t>
      </w:r>
      <w:proofErr w:type="spellStart"/>
      <w:r w:rsidRPr="0077426F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77426F">
        <w:rPr>
          <w:rFonts w:ascii="Times New Roman" w:hAnsi="Times New Roman" w:cs="Times New Roman"/>
          <w:sz w:val="24"/>
          <w:szCs w:val="24"/>
        </w:rPr>
        <w:t>-контейнере, и к нему можно обращаться удалённо.</w:t>
      </w:r>
    </w:p>
    <w:p w14:paraId="43A85C8E" w14:textId="66BE618D" w:rsidR="00AD1534" w:rsidRPr="0077426F" w:rsidRDefault="00AD1534" w:rsidP="007742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AD1534" w:rsidRPr="00774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6F"/>
    <w:rsid w:val="002224F5"/>
    <w:rsid w:val="0077426F"/>
    <w:rsid w:val="009579E6"/>
    <w:rsid w:val="00AD1534"/>
    <w:rsid w:val="00BA5027"/>
    <w:rsid w:val="00D9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8BA04"/>
  <w15:chartTrackingRefBased/>
  <w15:docId w15:val="{ABA31563-F8F4-4C1F-9F01-8699BF94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2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2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2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2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2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2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2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2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2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2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4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2026-09-05T12:56:00Z</dcterms:created>
  <dcterms:modified xsi:type="dcterms:W3CDTF">2026-09-05T13:30:00Z</dcterms:modified>
</cp:coreProperties>
</file>