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3281E7" w14:textId="7917E757" w:rsidR="00886067" w:rsidRDefault="00F47455">
      <w:pPr>
        <w:rPr>
          <w:color w:val="FF0000"/>
          <w:sz w:val="40"/>
          <w:szCs w:val="40"/>
          <w:highlight w:val="yellow"/>
        </w:rPr>
      </w:pPr>
      <w:r>
        <w:rPr>
          <w:color w:val="FF0000"/>
          <w:sz w:val="40"/>
          <w:szCs w:val="40"/>
          <w:highlight w:val="yellow"/>
        </w:rPr>
        <w:t>Clase 04 - Ciclos Parte 1</w:t>
      </w:r>
    </w:p>
    <w:p w14:paraId="4CAE48C5" w14:textId="65B17547" w:rsidR="00886067" w:rsidRDefault="0042354E">
      <w:pPr>
        <w:rPr>
          <w:color w:val="FF0000"/>
          <w:sz w:val="40"/>
          <w:szCs w:val="40"/>
          <w:highlight w:val="yellow"/>
        </w:rPr>
      </w:pPr>
      <w:r>
        <w:rPr>
          <w:color w:val="FF0000"/>
          <w:sz w:val="40"/>
          <w:szCs w:val="40"/>
          <w:highlight w:val="yellow"/>
        </w:rPr>
        <w:t>Agosto</w:t>
      </w:r>
      <w:r w:rsidR="0038623C">
        <w:rPr>
          <w:color w:val="FF0000"/>
          <w:sz w:val="40"/>
          <w:szCs w:val="40"/>
          <w:highlight w:val="yellow"/>
        </w:rPr>
        <w:t xml:space="preserve"> </w:t>
      </w:r>
      <w:r>
        <w:rPr>
          <w:color w:val="FF0000"/>
          <w:sz w:val="40"/>
          <w:szCs w:val="40"/>
          <w:highlight w:val="yellow"/>
        </w:rPr>
        <w:t>4</w:t>
      </w:r>
      <w:r w:rsidR="0038623C">
        <w:rPr>
          <w:color w:val="FF0000"/>
          <w:sz w:val="40"/>
          <w:szCs w:val="40"/>
          <w:highlight w:val="yellow"/>
        </w:rPr>
        <w:t xml:space="preserve"> al </w:t>
      </w:r>
      <w:r>
        <w:rPr>
          <w:color w:val="FF0000"/>
          <w:sz w:val="40"/>
          <w:szCs w:val="40"/>
          <w:highlight w:val="yellow"/>
        </w:rPr>
        <w:t>6</w:t>
      </w:r>
      <w:r w:rsidR="0038623C">
        <w:rPr>
          <w:color w:val="FF0000"/>
          <w:sz w:val="40"/>
          <w:szCs w:val="40"/>
          <w:highlight w:val="yellow"/>
        </w:rPr>
        <w:t xml:space="preserve"> de 2026</w:t>
      </w:r>
    </w:p>
    <w:p w14:paraId="0334D1F5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C67431A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Chiste del día sobre ciclos:</w:t>
      </w:r>
    </w:p>
    <w:p w14:paraId="4085FE89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6F82A030" w14:textId="77777777" w:rsidR="00886067" w:rsidRDefault="00000000">
      <w:pPr>
        <w:rPr>
          <w:sz w:val="24"/>
          <w:szCs w:val="24"/>
        </w:rPr>
      </w:pPr>
      <w:r>
        <w:rPr>
          <w:noProof/>
          <w:color w:val="FF0000"/>
          <w:sz w:val="40"/>
          <w:szCs w:val="40"/>
          <w:highlight w:val="yellow"/>
        </w:rPr>
        <w:drawing>
          <wp:inline distT="114300" distB="114300" distL="114300" distR="114300" wp14:anchorId="196B7747" wp14:editId="4ACB93C4">
            <wp:extent cx="3609343" cy="2680027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343" cy="268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84A27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4D515F42" w14:textId="77777777" w:rsidR="00886067" w:rsidRDefault="00000000">
      <w:pPr>
        <w:shd w:val="clear" w:color="auto" w:fill="FFFFFF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2. Ejercicios para aprender a manejar CodingBat y repasar Decisiones (if,else) y variables booleanas:</w:t>
      </w:r>
    </w:p>
    <w:p w14:paraId="45C03D72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717FF7E7" w14:textId="290EA8D0" w:rsidR="00886067" w:rsidRDefault="0038623C">
      <w:pPr>
        <w:shd w:val="clear" w:color="auto" w:fill="FFFFFF"/>
        <w:ind w:left="720"/>
        <w:rPr>
          <w:rFonts w:ascii="Roboto" w:eastAsia="Roboto" w:hAnsi="Roboto" w:cs="Roboto"/>
          <w:color w:val="242424"/>
          <w:sz w:val="23"/>
          <w:szCs w:val="23"/>
          <w:highlight w:val="white"/>
        </w:rPr>
      </w:pPr>
      <w:r>
        <w:rPr>
          <w:rFonts w:ascii="Roboto" w:eastAsia="Roboto" w:hAnsi="Roboto" w:cs="Roboto"/>
          <w:color w:val="242424"/>
          <w:sz w:val="23"/>
          <w:szCs w:val="23"/>
          <w:highlight w:val="white"/>
        </w:rPr>
        <w:t xml:space="preserve">Ingresar a la plataforma de codingbat y realizar al menos 3 ejercicios de Logic-1 de CodingBat, MENOS los que realizamos en la clase de la semana. </w:t>
      </w:r>
    </w:p>
    <w:p w14:paraId="0E9CB299" w14:textId="77777777" w:rsidR="00886067" w:rsidRDefault="00886067">
      <w:pPr>
        <w:shd w:val="clear" w:color="auto" w:fill="FFFFFF"/>
        <w:rPr>
          <w:color w:val="0000FF"/>
          <w:sz w:val="24"/>
          <w:szCs w:val="24"/>
        </w:rPr>
      </w:pPr>
    </w:p>
    <w:p w14:paraId="2C7C4703" w14:textId="77777777" w:rsidR="00886067" w:rsidRDefault="00000000">
      <w:pPr>
        <w:shd w:val="clear" w:color="auto" w:fill="FFFFFF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3. Ejercicios para practicar ciclos en clase:</w:t>
      </w:r>
    </w:p>
    <w:p w14:paraId="36BD171B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0F2C388F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Reglas: </w:t>
      </w:r>
    </w:p>
    <w:p w14:paraId="2E827FF2" w14:textId="77777777" w:rsidR="00886067" w:rsidRDefault="00000000">
      <w:pPr>
        <w:numPr>
          <w:ilvl w:val="0"/>
          <w:numId w:val="50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realizar los siguientes ejercicios sobre Ciclos 1</w:t>
      </w:r>
    </w:p>
    <w:p w14:paraId="5F733104" w14:textId="77777777" w:rsidR="00886067" w:rsidRDefault="00000000">
      <w:pPr>
        <w:numPr>
          <w:ilvl w:val="0"/>
          <w:numId w:val="50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Al menos uno, diligenciar el formato completo de ciclo de vida (problema, análisis, algoritmo, codificación y ejecución)</w:t>
      </w:r>
    </w:p>
    <w:p w14:paraId="612C58F1" w14:textId="77777777" w:rsidR="00886067" w:rsidRDefault="00000000">
      <w:pPr>
        <w:numPr>
          <w:ilvl w:val="0"/>
          <w:numId w:val="50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De todos los ejercicios realizar el Algoritmo en PSEInt</w:t>
      </w:r>
    </w:p>
    <w:p w14:paraId="7D5D045E" w14:textId="5145D0CF" w:rsidR="00886067" w:rsidRDefault="00000000">
      <w:pPr>
        <w:numPr>
          <w:ilvl w:val="0"/>
          <w:numId w:val="50"/>
        </w:num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De todos los ejercicios, realizar la codificación en </w:t>
      </w:r>
      <w:r w:rsidR="00355461">
        <w:rPr>
          <w:sz w:val="24"/>
          <w:szCs w:val="24"/>
        </w:rPr>
        <w:t>jdoodle</w:t>
      </w:r>
      <w:r>
        <w:rPr>
          <w:sz w:val="24"/>
          <w:szCs w:val="24"/>
        </w:rPr>
        <w:t>, VisualCode o BlueJ.</w:t>
      </w:r>
    </w:p>
    <w:p w14:paraId="747D7CC9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0D2927EE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5FFBDE1" w14:textId="77777777" w:rsidR="0042354E" w:rsidRDefault="0042354E">
      <w:pPr>
        <w:shd w:val="clear" w:color="auto" w:fill="FFFFFF"/>
        <w:rPr>
          <w:sz w:val="24"/>
          <w:szCs w:val="24"/>
        </w:rPr>
      </w:pPr>
    </w:p>
    <w:p w14:paraId="78C055C6" w14:textId="77777777" w:rsidR="0042354E" w:rsidRDefault="0042354E">
      <w:pPr>
        <w:shd w:val="clear" w:color="auto" w:fill="FFFFFF"/>
        <w:rPr>
          <w:sz w:val="24"/>
          <w:szCs w:val="24"/>
        </w:rPr>
      </w:pPr>
    </w:p>
    <w:p w14:paraId="08DDF784" w14:textId="77777777" w:rsidR="0042354E" w:rsidRDefault="0042354E">
      <w:pPr>
        <w:shd w:val="clear" w:color="auto" w:fill="FFFFFF"/>
        <w:rPr>
          <w:sz w:val="24"/>
          <w:szCs w:val="24"/>
        </w:rPr>
      </w:pPr>
    </w:p>
    <w:p w14:paraId="69436F4F" w14:textId="77777777" w:rsidR="0042354E" w:rsidRDefault="0042354E">
      <w:pPr>
        <w:shd w:val="clear" w:color="auto" w:fill="FFFFFF"/>
        <w:rPr>
          <w:sz w:val="24"/>
          <w:szCs w:val="24"/>
        </w:rPr>
      </w:pPr>
    </w:p>
    <w:p w14:paraId="7EED8124" w14:textId="466D46D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lastRenderedPageBreak/>
        <w:t>Ejercicios propuestos:</w:t>
      </w:r>
    </w:p>
    <w:p w14:paraId="78803E4E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6AE33CD4" w14:textId="77777777" w:rsidR="00886067" w:rsidRDefault="00000000">
      <w:pPr>
        <w:shd w:val="clear" w:color="auto" w:fill="FFFFFF"/>
        <w:rPr>
          <w:color w:val="F92672"/>
          <w:sz w:val="24"/>
          <w:szCs w:val="24"/>
        </w:rPr>
      </w:pPr>
      <w:r>
        <w:rPr>
          <w:rFonts w:ascii="Roboto" w:eastAsia="Roboto" w:hAnsi="Roboto" w:cs="Roboto"/>
          <w:b/>
          <w:color w:val="24292E"/>
          <w:sz w:val="29"/>
          <w:szCs w:val="29"/>
        </w:rPr>
        <w:t>Ejercicio 1:</w:t>
      </w:r>
    </w:p>
    <w:p w14:paraId="2AA19305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391DFFD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¿Cómo generar los primeros ‘n’ números de la secuencia de Fibonacci (1, 1, 2, 3, 5, 8, …)?</w:t>
      </w:r>
    </w:p>
    <w:p w14:paraId="5E4AB716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735EC073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Leer n</w:t>
      </w:r>
    </w:p>
    <w:p w14:paraId="1509E67A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37DBA2F9" w14:textId="77777777" w:rsidR="00886067" w:rsidRDefault="00000000">
      <w:pPr>
        <w:shd w:val="clear" w:color="auto" w:fill="FFFFFF"/>
        <w:rPr>
          <w:color w:val="F92672"/>
          <w:sz w:val="24"/>
          <w:szCs w:val="24"/>
        </w:rPr>
      </w:pPr>
      <w:r>
        <w:rPr>
          <w:rFonts w:ascii="Roboto" w:eastAsia="Roboto" w:hAnsi="Roboto" w:cs="Roboto"/>
          <w:b/>
          <w:color w:val="24292E"/>
          <w:sz w:val="29"/>
          <w:szCs w:val="29"/>
        </w:rPr>
        <w:t>Ejercicio 2:</w:t>
      </w:r>
    </w:p>
    <w:p w14:paraId="0007FD55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4D8E554F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¿Cómo generar los primeros ‘n’ números primos?</w:t>
      </w:r>
    </w:p>
    <w:p w14:paraId="686B90B7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019B9BDE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Leer n</w:t>
      </w:r>
    </w:p>
    <w:p w14:paraId="49B74FE4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880B92B" w14:textId="77777777" w:rsidR="00886067" w:rsidRDefault="00000000">
      <w:pPr>
        <w:shd w:val="clear" w:color="auto" w:fill="FFFFFF"/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(primero resolver el ejercicio:</w:t>
      </w:r>
    </w:p>
    <w:p w14:paraId="1D4C75AC" w14:textId="77777777" w:rsidR="00886067" w:rsidRDefault="00886067">
      <w:pPr>
        <w:shd w:val="clear" w:color="auto" w:fill="FFFFFF"/>
        <w:ind w:left="720"/>
        <w:rPr>
          <w:b/>
          <w:color w:val="FF0000"/>
          <w:sz w:val="24"/>
          <w:szCs w:val="24"/>
        </w:rPr>
      </w:pPr>
    </w:p>
    <w:p w14:paraId="194B132A" w14:textId="77777777" w:rsidR="00886067" w:rsidRDefault="00000000">
      <w:pPr>
        <w:shd w:val="clear" w:color="auto" w:fill="FFFFFF"/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Dado un número entero positivo (m), determinar si es primo o no?</w:t>
      </w:r>
    </w:p>
    <w:p w14:paraId="702AF744" w14:textId="77777777" w:rsidR="00886067" w:rsidRDefault="00000000">
      <w:pPr>
        <w:shd w:val="clear" w:color="auto" w:fill="FFFFFF"/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Entrada: Leer m</w:t>
      </w:r>
    </w:p>
    <w:p w14:paraId="3B5CD0B5" w14:textId="77777777" w:rsidR="00886067" w:rsidRDefault="00000000">
      <w:pPr>
        <w:shd w:val="clear" w:color="auto" w:fill="FFFFFF"/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Salida: dos (2) posibles mensajes:</w:t>
      </w:r>
    </w:p>
    <w:p w14:paraId="72BF83E5" w14:textId="77777777" w:rsidR="00886067" w:rsidRDefault="00000000">
      <w:pPr>
        <w:shd w:val="clear" w:color="auto" w:fill="FFFFFF"/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ab/>
        <w:t xml:space="preserve">“m es primo”      </w:t>
      </w:r>
      <w:r>
        <w:rPr>
          <w:b/>
          <w:color w:val="FF0000"/>
          <w:sz w:val="24"/>
          <w:szCs w:val="24"/>
        </w:rPr>
        <w:tab/>
        <w:t>(reemplace m por el valor que lee del teclado)</w:t>
      </w:r>
    </w:p>
    <w:p w14:paraId="3833E7B8" w14:textId="77777777" w:rsidR="00886067" w:rsidRDefault="00000000">
      <w:pPr>
        <w:shd w:val="clear" w:color="auto" w:fill="FFFFFF"/>
        <w:ind w:left="720" w:firstLine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“m NO es primo”      (reemplace m por el valor que lee del teclado)</w:t>
      </w:r>
    </w:p>
    <w:p w14:paraId="3A4D5DAD" w14:textId="77777777" w:rsidR="00886067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>)</w:t>
      </w:r>
    </w:p>
    <w:p w14:paraId="450F9BE6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02DCAF89" w14:textId="77777777" w:rsidR="00886067" w:rsidRDefault="00000000">
      <w:pPr>
        <w:shd w:val="clear" w:color="auto" w:fill="FFFFFF"/>
        <w:rPr>
          <w:color w:val="F92672"/>
          <w:sz w:val="24"/>
          <w:szCs w:val="24"/>
        </w:rPr>
      </w:pPr>
      <w:r>
        <w:rPr>
          <w:rFonts w:ascii="Roboto" w:eastAsia="Roboto" w:hAnsi="Roboto" w:cs="Roboto"/>
          <w:b/>
          <w:color w:val="24292E"/>
          <w:sz w:val="29"/>
          <w:szCs w:val="29"/>
        </w:rPr>
        <w:t>Ejercicio 3:</w:t>
      </w:r>
    </w:p>
    <w:p w14:paraId="6746BA3D" w14:textId="77777777" w:rsidR="00886067" w:rsidRDefault="00886067">
      <w:pPr>
        <w:shd w:val="clear" w:color="auto" w:fill="FFFFFF"/>
        <w:rPr>
          <w:color w:val="F92672"/>
          <w:sz w:val="24"/>
          <w:szCs w:val="24"/>
        </w:rPr>
      </w:pPr>
    </w:p>
    <w:p w14:paraId="1F639B18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Crea un algoritmo y programa que pida al usuario dos números enteros a y b por teclado y devuelva el resultado de realizar su multiplicación mediante sumas. </w:t>
      </w:r>
    </w:p>
    <w:p w14:paraId="4B41A589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30784CFD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Es decir: a × b = a + a + a + ... + a (a sumado b veces) </w:t>
      </w:r>
    </w:p>
    <w:p w14:paraId="122E660C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90D8F90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Ten en cuenta que tanto a como b pueden ser números negativos.</w:t>
      </w:r>
    </w:p>
    <w:p w14:paraId="38493971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6C2D6B61" w14:textId="77777777" w:rsidR="00886067" w:rsidRDefault="00000000">
      <w:pPr>
        <w:shd w:val="clear" w:color="auto" w:fill="FFFFFF"/>
        <w:rPr>
          <w:color w:val="F92672"/>
          <w:sz w:val="24"/>
          <w:szCs w:val="24"/>
        </w:rPr>
      </w:pPr>
      <w:r>
        <w:rPr>
          <w:rFonts w:ascii="Roboto" w:eastAsia="Roboto" w:hAnsi="Roboto" w:cs="Roboto"/>
          <w:b/>
          <w:color w:val="24292E"/>
          <w:sz w:val="29"/>
          <w:szCs w:val="29"/>
        </w:rPr>
        <w:t>Ejercicio 4:</w:t>
      </w:r>
    </w:p>
    <w:p w14:paraId="257D6572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Crea un algoritmo y programa que dibuje un triángulo rectángulo con asteriscos, a partir de un número entero positivo entre 1 y 20 (chequee que el dato introducido esté en este rango con un Si / if) por el usuario que será el número de asteriscos de la base y el número de asteriscos de la  altura. </w:t>
      </w:r>
    </w:p>
    <w:p w14:paraId="56A98DF8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Por ejemplo, para el número 6 el programa debe imprimir: </w:t>
      </w:r>
    </w:p>
    <w:p w14:paraId="41B84ED7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56B56F96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* </w:t>
      </w:r>
    </w:p>
    <w:p w14:paraId="0986B366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** </w:t>
      </w:r>
    </w:p>
    <w:p w14:paraId="0F9D04BC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*** </w:t>
      </w:r>
    </w:p>
    <w:p w14:paraId="15CB4803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**** </w:t>
      </w:r>
    </w:p>
    <w:p w14:paraId="329658E8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*****</w:t>
      </w:r>
    </w:p>
    <w:p w14:paraId="4CDD9080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******</w:t>
      </w:r>
    </w:p>
    <w:p w14:paraId="6AFD5EA1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524486B" w14:textId="77777777" w:rsidR="00886067" w:rsidRDefault="00000000">
      <w:pPr>
        <w:shd w:val="clear" w:color="auto" w:fill="FFFFFF"/>
        <w:rPr>
          <w:color w:val="F92672"/>
          <w:sz w:val="24"/>
          <w:szCs w:val="24"/>
        </w:rPr>
      </w:pPr>
      <w:r>
        <w:rPr>
          <w:rFonts w:ascii="Roboto" w:eastAsia="Roboto" w:hAnsi="Roboto" w:cs="Roboto"/>
          <w:b/>
          <w:color w:val="24292E"/>
          <w:sz w:val="29"/>
          <w:szCs w:val="29"/>
        </w:rPr>
        <w:t>Ejercicio 5:</w:t>
      </w:r>
    </w:p>
    <w:p w14:paraId="2BFAE326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52E8FE12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Crea un algoritmo y programa, que calcule el factorial de un número entero introducido por el usuario. </w:t>
      </w:r>
    </w:p>
    <w:p w14:paraId="4F67ED80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610F3618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El número introducido por el usuario debe ser mayor a 0 y menor a 20 (chequee que el dato introducido esté en este rango con un Si / if). </w:t>
      </w:r>
    </w:p>
    <w:p w14:paraId="1F9B1475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B6C88E6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Recuerda que el factorial de un número entero es dicho número multiplicado por todos sus antecesores: </w:t>
      </w:r>
    </w:p>
    <w:p w14:paraId="2DCCA278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E8190F0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n ! = n × (n – 1) × (n – 2) × ... × 1 </w:t>
      </w:r>
    </w:p>
    <w:p w14:paraId="6BA21BA1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450AE487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¡Cuidado con el tipo de datos número entero en Java y sus valores máximos de representación!</w:t>
      </w:r>
    </w:p>
    <w:p w14:paraId="4DEDDE64" w14:textId="77777777" w:rsidR="00886067" w:rsidRDefault="00886067">
      <w:pPr>
        <w:rPr>
          <w:color w:val="FF0000"/>
          <w:sz w:val="40"/>
          <w:szCs w:val="40"/>
          <w:highlight w:val="yellow"/>
        </w:rPr>
      </w:pPr>
    </w:p>
    <w:p w14:paraId="397989E1" w14:textId="77777777" w:rsidR="00886067" w:rsidRDefault="00000000">
      <w:pPr>
        <w:shd w:val="clear" w:color="auto" w:fill="FFFFFF"/>
        <w:rPr>
          <w:color w:val="F92672"/>
          <w:sz w:val="24"/>
          <w:szCs w:val="24"/>
        </w:rPr>
      </w:pPr>
      <w:r>
        <w:rPr>
          <w:rFonts w:ascii="Roboto" w:eastAsia="Roboto" w:hAnsi="Roboto" w:cs="Roboto"/>
          <w:b/>
          <w:color w:val="24292E"/>
          <w:sz w:val="29"/>
          <w:szCs w:val="29"/>
        </w:rPr>
        <w:t>Ejercicio 6:</w:t>
      </w:r>
    </w:p>
    <w:p w14:paraId="06AB57A1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764D7BA0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Crea un algoritmo y programa, en el que el usuario ingresa números enteros hasta adivinar el número aleatorio entre 0 y 100 generado al azar por el computador. </w:t>
      </w:r>
    </w:p>
    <w:p w14:paraId="158C958D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4D51EF67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5B5A3090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El programa debe avisar si el número introducido por el usuario es más grande o más pequeño que el número generado aleatoriamente.</w:t>
      </w:r>
    </w:p>
    <w:p w14:paraId="2E05DE9A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32398F11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En java para generar un número aleatorio entre 0 y 100:</w:t>
      </w:r>
    </w:p>
    <w:p w14:paraId="65323FD6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53C7EB94" w14:textId="77777777" w:rsidR="00886067" w:rsidRDefault="00000000">
      <w:pPr>
        <w:shd w:val="clear" w:color="auto" w:fill="FFFFFF"/>
        <w:rPr>
          <w:rFonts w:ascii="Consolas" w:eastAsia="Consolas" w:hAnsi="Consolas" w:cs="Consolas"/>
          <w:color w:val="75715E"/>
          <w:sz w:val="20"/>
          <w:szCs w:val="20"/>
        </w:rPr>
      </w:pPr>
      <w:r>
        <w:rPr>
          <w:rFonts w:ascii="Consolas" w:eastAsia="Consolas" w:hAnsi="Consolas" w:cs="Consolas"/>
          <w:b/>
          <w:color w:val="F92672"/>
          <w:sz w:val="20"/>
          <w:szCs w:val="20"/>
        </w:rPr>
        <w:t>import</w:t>
      </w:r>
      <w:r>
        <w:rPr>
          <w:rFonts w:ascii="Consolas" w:eastAsia="Consolas" w:hAnsi="Consolas" w:cs="Consolas"/>
          <w:color w:val="A6E22E"/>
          <w:sz w:val="20"/>
          <w:szCs w:val="20"/>
        </w:rPr>
        <w:t xml:space="preserve"> java.util.Random; </w:t>
      </w:r>
      <w:r>
        <w:rPr>
          <w:rFonts w:ascii="Consolas" w:eastAsia="Consolas" w:hAnsi="Consolas" w:cs="Consolas"/>
          <w:color w:val="75715E"/>
          <w:sz w:val="20"/>
          <w:szCs w:val="20"/>
        </w:rPr>
        <w:t>// Esto importa la Clase random de java.util</w:t>
      </w:r>
    </w:p>
    <w:p w14:paraId="37A569C1" w14:textId="77777777" w:rsidR="00886067" w:rsidRPr="00912894" w:rsidRDefault="00000000">
      <w:pPr>
        <w:shd w:val="clear" w:color="auto" w:fill="FFFFFF"/>
        <w:rPr>
          <w:rFonts w:ascii="Consolas" w:eastAsia="Consolas" w:hAnsi="Consolas" w:cs="Consolas"/>
          <w:color w:val="75715E"/>
          <w:sz w:val="20"/>
          <w:szCs w:val="20"/>
          <w:lang w:val="en-US"/>
        </w:rPr>
      </w:pPr>
      <w:r w:rsidRPr="00912894">
        <w:rPr>
          <w:rFonts w:ascii="Consolas" w:eastAsia="Consolas" w:hAnsi="Consolas" w:cs="Consolas"/>
          <w:color w:val="75715E"/>
          <w:sz w:val="20"/>
          <w:szCs w:val="20"/>
          <w:lang w:val="en-US"/>
        </w:rPr>
        <w:t>class Main {</w:t>
      </w:r>
    </w:p>
    <w:p w14:paraId="5FD6D48C" w14:textId="77777777" w:rsidR="00886067" w:rsidRPr="00912894" w:rsidRDefault="00000000">
      <w:pPr>
        <w:shd w:val="clear" w:color="auto" w:fill="FFFFFF"/>
        <w:rPr>
          <w:rFonts w:ascii="Consolas" w:eastAsia="Consolas" w:hAnsi="Consolas" w:cs="Consolas"/>
          <w:color w:val="75715E"/>
          <w:sz w:val="20"/>
          <w:szCs w:val="20"/>
          <w:lang w:val="en-US"/>
        </w:rPr>
      </w:pPr>
      <w:r w:rsidRPr="00912894">
        <w:rPr>
          <w:rFonts w:ascii="Consolas" w:eastAsia="Consolas" w:hAnsi="Consolas" w:cs="Consolas"/>
          <w:color w:val="75715E"/>
          <w:sz w:val="20"/>
          <w:szCs w:val="20"/>
          <w:lang w:val="en-US"/>
        </w:rPr>
        <w:t xml:space="preserve">  public static void </w:t>
      </w:r>
      <w:proofErr w:type="gramStart"/>
      <w:r w:rsidRPr="00912894">
        <w:rPr>
          <w:rFonts w:ascii="Consolas" w:eastAsia="Consolas" w:hAnsi="Consolas" w:cs="Consolas"/>
          <w:color w:val="75715E"/>
          <w:sz w:val="20"/>
          <w:szCs w:val="20"/>
          <w:lang w:val="en-US"/>
        </w:rPr>
        <w:t>main(String[</w:t>
      </w:r>
      <w:proofErr w:type="gramEnd"/>
      <w:r w:rsidRPr="00912894">
        <w:rPr>
          <w:rFonts w:ascii="Consolas" w:eastAsia="Consolas" w:hAnsi="Consolas" w:cs="Consolas"/>
          <w:color w:val="75715E"/>
          <w:sz w:val="20"/>
          <w:szCs w:val="20"/>
          <w:lang w:val="en-US"/>
        </w:rPr>
        <w:t xml:space="preserve">] </w:t>
      </w:r>
      <w:proofErr w:type="spellStart"/>
      <w:r w:rsidRPr="00912894">
        <w:rPr>
          <w:rFonts w:ascii="Consolas" w:eastAsia="Consolas" w:hAnsi="Consolas" w:cs="Consolas"/>
          <w:color w:val="75715E"/>
          <w:sz w:val="20"/>
          <w:szCs w:val="20"/>
          <w:lang w:val="en-US"/>
        </w:rPr>
        <w:t>args</w:t>
      </w:r>
      <w:proofErr w:type="spellEnd"/>
      <w:r w:rsidRPr="00912894">
        <w:rPr>
          <w:rFonts w:ascii="Consolas" w:eastAsia="Consolas" w:hAnsi="Consolas" w:cs="Consolas"/>
          <w:color w:val="75715E"/>
          <w:sz w:val="20"/>
          <w:szCs w:val="20"/>
          <w:lang w:val="en-US"/>
        </w:rPr>
        <w:t>) {</w:t>
      </w:r>
    </w:p>
    <w:p w14:paraId="4FA4EAFB" w14:textId="77777777" w:rsidR="00886067" w:rsidRDefault="00000000">
      <w:pPr>
        <w:shd w:val="clear" w:color="auto" w:fill="FFFFFF"/>
        <w:rPr>
          <w:rFonts w:ascii="Consolas" w:eastAsia="Consolas" w:hAnsi="Consolas" w:cs="Consolas"/>
          <w:color w:val="75715E"/>
          <w:sz w:val="20"/>
          <w:szCs w:val="20"/>
        </w:rPr>
      </w:pPr>
      <w:r w:rsidRPr="00912894">
        <w:rPr>
          <w:rFonts w:ascii="Consolas" w:eastAsia="Consolas" w:hAnsi="Consolas" w:cs="Consolas"/>
          <w:color w:val="75715E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75715E"/>
          <w:sz w:val="20"/>
          <w:szCs w:val="20"/>
        </w:rPr>
        <w:t>int num_adivinar;</w:t>
      </w:r>
    </w:p>
    <w:p w14:paraId="04D77D26" w14:textId="77777777" w:rsidR="00886067" w:rsidRDefault="00000000">
      <w:pPr>
        <w:shd w:val="clear" w:color="auto" w:fill="FFFFFF"/>
        <w:rPr>
          <w:rFonts w:ascii="Consolas" w:eastAsia="Consolas" w:hAnsi="Consolas" w:cs="Consolas"/>
          <w:color w:val="75715E"/>
          <w:sz w:val="20"/>
          <w:szCs w:val="20"/>
        </w:rPr>
      </w:pPr>
      <w:r>
        <w:rPr>
          <w:rFonts w:ascii="Consolas" w:eastAsia="Consolas" w:hAnsi="Consolas" w:cs="Consolas"/>
          <w:color w:val="75715E"/>
          <w:sz w:val="20"/>
          <w:szCs w:val="20"/>
        </w:rPr>
        <w:t xml:space="preserve">    Random myrandom = new Random(); // Crea una instancia de la Clase Random</w:t>
      </w:r>
    </w:p>
    <w:p w14:paraId="59E8C5BD" w14:textId="77777777" w:rsidR="00886067" w:rsidRDefault="00000000">
      <w:pPr>
        <w:shd w:val="clear" w:color="auto" w:fill="FFFFFF"/>
        <w:rPr>
          <w:rFonts w:ascii="Consolas" w:eastAsia="Consolas" w:hAnsi="Consolas" w:cs="Consolas"/>
          <w:color w:val="75715E"/>
          <w:sz w:val="20"/>
          <w:szCs w:val="20"/>
        </w:rPr>
      </w:pPr>
      <w:r>
        <w:rPr>
          <w:rFonts w:ascii="Consolas" w:eastAsia="Consolas" w:hAnsi="Consolas" w:cs="Consolas"/>
          <w:color w:val="75715E"/>
          <w:sz w:val="20"/>
          <w:szCs w:val="20"/>
        </w:rPr>
        <w:t xml:space="preserve">    num_adivinar = myrandom.nextInt(100); // Genera un número entre 0 y 100, sin decimales</w:t>
      </w:r>
    </w:p>
    <w:p w14:paraId="51F6C092" w14:textId="77777777" w:rsidR="00886067" w:rsidRDefault="00886067">
      <w:pPr>
        <w:shd w:val="clear" w:color="auto" w:fill="FFFFFF"/>
        <w:rPr>
          <w:rFonts w:ascii="Consolas" w:eastAsia="Consolas" w:hAnsi="Consolas" w:cs="Consolas"/>
          <w:color w:val="75715E"/>
          <w:sz w:val="24"/>
          <w:szCs w:val="24"/>
        </w:rPr>
      </w:pPr>
    </w:p>
    <w:p w14:paraId="024683E0" w14:textId="77777777" w:rsidR="00886067" w:rsidRDefault="00000000">
      <w:pPr>
        <w:shd w:val="clear" w:color="auto" w:fill="FFFFFF"/>
        <w:rPr>
          <w:rFonts w:ascii="Consolas" w:eastAsia="Consolas" w:hAnsi="Consolas" w:cs="Consolas"/>
          <w:color w:val="75715E"/>
          <w:sz w:val="24"/>
          <w:szCs w:val="24"/>
        </w:rPr>
      </w:pPr>
      <w:r>
        <w:rPr>
          <w:sz w:val="24"/>
          <w:szCs w:val="24"/>
        </w:rPr>
        <w:lastRenderedPageBreak/>
        <w:t>Al finalizar, debe imprimir el número de intentos que realizó el usuario para adivinar el número aleatorio.</w:t>
      </w:r>
    </w:p>
    <w:p w14:paraId="663DCBE4" w14:textId="77777777" w:rsidR="00886067" w:rsidRDefault="00886067">
      <w:pPr>
        <w:shd w:val="clear" w:color="auto" w:fill="FFFFFF"/>
        <w:rPr>
          <w:rFonts w:ascii="Consolas" w:eastAsia="Consolas" w:hAnsi="Consolas" w:cs="Consolas"/>
          <w:color w:val="75715E"/>
          <w:sz w:val="24"/>
          <w:szCs w:val="24"/>
        </w:rPr>
      </w:pPr>
    </w:p>
    <w:p w14:paraId="561C5FFD" w14:textId="77777777" w:rsidR="0038623C" w:rsidRDefault="0038623C">
      <w:pPr>
        <w:shd w:val="clear" w:color="auto" w:fill="FFFFFF"/>
        <w:rPr>
          <w:rFonts w:ascii="Consolas" w:eastAsia="Consolas" w:hAnsi="Consolas" w:cs="Consolas"/>
          <w:color w:val="75715E"/>
          <w:sz w:val="24"/>
          <w:szCs w:val="24"/>
        </w:rPr>
      </w:pPr>
    </w:p>
    <w:p w14:paraId="6BC3C76A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rFonts w:ascii="Roboto" w:eastAsia="Roboto" w:hAnsi="Roboto" w:cs="Roboto"/>
          <w:b/>
          <w:color w:val="24292E"/>
          <w:sz w:val="29"/>
          <w:szCs w:val="29"/>
        </w:rPr>
        <w:t>Ejercicio 7:</w:t>
      </w:r>
    </w:p>
    <w:p w14:paraId="50C61954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5AC6940A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Gran reto:</w:t>
      </w:r>
    </w:p>
    <w:p w14:paraId="0F2A2C63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5FF582E4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Crea un algoritmo y programa que encuentre el centro de gravedad (el punto medio) de varios puntos en el espacio bidimensional que el usuario ingresará por teclado y terminará hasta que el usuario introduzca el punto origen de coordenadas (0,0). </w:t>
      </w:r>
    </w:p>
    <w:p w14:paraId="68AB561E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1013AF51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Deberás acumular el valor de las coordenadas y al mismo tiem</w:t>
      </w:r>
    </w:p>
    <w:p w14:paraId="5E3977E9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po contar el número de valores introducidos por el usuario.</w:t>
      </w:r>
    </w:p>
    <w:p w14:paraId="5DBA1C68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47E097CC" w14:textId="77777777" w:rsidR="00886067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Para calcular el valor medio entre dos puntos (a,b) y (c,d):</w:t>
      </w:r>
    </w:p>
    <w:p w14:paraId="0E2C5B08" w14:textId="77777777" w:rsidR="00886067" w:rsidRDefault="00886067">
      <w:pPr>
        <w:shd w:val="clear" w:color="auto" w:fill="FFFFFF"/>
        <w:rPr>
          <w:sz w:val="24"/>
          <w:szCs w:val="24"/>
        </w:rPr>
      </w:pPr>
    </w:p>
    <w:p w14:paraId="05B8387C" w14:textId="77777777" w:rsidR="00355461" w:rsidRDefault="00000000">
      <w:pPr>
        <w:rPr>
          <w:sz w:val="24"/>
          <w:szCs w:val="24"/>
        </w:rPr>
      </w:pPr>
      <w:r>
        <w:rPr>
          <w:sz w:val="24"/>
          <w:szCs w:val="24"/>
        </w:rPr>
        <w:t>punto_medio = (a+c)/2,(b+d)/2</w:t>
      </w:r>
    </w:p>
    <w:sectPr w:rsidR="00355461">
      <w:headerReference w:type="default" r:id="rId9"/>
      <w:footerReference w:type="even" r:id="rId10"/>
      <w:footerReference w:type="default" r:id="rId11"/>
      <w:pgSz w:w="12240" w:h="15840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03CD1E" w14:textId="77777777" w:rsidR="00FD5C79" w:rsidRDefault="00FD5C79">
      <w:pPr>
        <w:spacing w:line="240" w:lineRule="auto"/>
      </w:pPr>
      <w:r>
        <w:separator/>
      </w:r>
    </w:p>
  </w:endnote>
  <w:endnote w:type="continuationSeparator" w:id="0">
    <w:p w14:paraId="40938B96" w14:textId="77777777" w:rsidR="00FD5C79" w:rsidRDefault="00FD5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" w:fontKey="{D7A31FC8-2866-C94B-B09E-C88479FBC0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1477098-D12D-9C41-AD4F-5B3CB2D064F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1FAE7F76-13DD-114A-9641-2EC8B440A54A}"/>
    <w:embedBold r:id="rId4" w:fontKey="{2C149A33-6B3C-7744-960C-C1E51D248928}"/>
    <w:embedItalic r:id="rId5" w:fontKey="{DDD66CEB-EF4C-FB41-A172-E6D50420831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1CFE3B24-A75E-B540-AE64-C078D3E5ABAB}"/>
    <w:embedBold r:id="rId7" w:fontKey="{04E22FCA-DAE1-AF49-AB42-23FEFA1A0A88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8" w:fontKey="{C096CDEC-221F-F444-8743-970E68E0738B}"/>
    <w:embedBold r:id="rId9" w:fontKey="{48CDD219-8E99-E94E-8B06-BF9C15646E0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7BCAF16E-5669-584C-8FEA-10D89D7231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8763DA25-7E54-5D48-A5BA-0A0A6487EC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211797091"/>
      <w:docPartObj>
        <w:docPartGallery w:val="Page Numbers (Bottom of Page)"/>
        <w:docPartUnique/>
      </w:docPartObj>
    </w:sdtPr>
    <w:sdtContent>
      <w:p w14:paraId="3DC816EF" w14:textId="5622D910" w:rsidR="0038623C" w:rsidRDefault="0038623C" w:rsidP="009B75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B35E612" w14:textId="77777777" w:rsidR="0038623C" w:rsidRDefault="0038623C" w:rsidP="003862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89761762"/>
      <w:docPartObj>
        <w:docPartGallery w:val="Page Numbers (Bottom of Page)"/>
        <w:docPartUnique/>
      </w:docPartObj>
    </w:sdtPr>
    <w:sdtContent>
      <w:p w14:paraId="78130B60" w14:textId="52AFFDB9" w:rsidR="0038623C" w:rsidRDefault="0038623C" w:rsidP="009B75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89CF295" w14:textId="77777777" w:rsidR="0038623C" w:rsidRDefault="0038623C" w:rsidP="003862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CEEFA0" w14:textId="77777777" w:rsidR="00FD5C79" w:rsidRDefault="00FD5C79">
      <w:pPr>
        <w:spacing w:line="240" w:lineRule="auto"/>
      </w:pPr>
      <w:r>
        <w:separator/>
      </w:r>
    </w:p>
  </w:footnote>
  <w:footnote w:type="continuationSeparator" w:id="0">
    <w:p w14:paraId="302FFF23" w14:textId="77777777" w:rsidR="00FD5C79" w:rsidRDefault="00FD5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5A2E3E" w14:textId="1DA97721" w:rsidR="00886067" w:rsidRPr="00D85D2F" w:rsidRDefault="00D85D2F" w:rsidP="00D85D2F">
    <w:pPr>
      <w:ind w:right="360"/>
      <w:rPr>
        <w:color w:val="4A86E8"/>
        <w:sz w:val="18"/>
        <w:szCs w:val="18"/>
      </w:rPr>
    </w:pPr>
    <w:r>
      <w:rPr>
        <w:b/>
        <w:color w:val="FFFFFF"/>
        <w:shd w:val="clear" w:color="auto" w:fill="4A86E8"/>
      </w:rPr>
      <w:t>Ejercicios</w:t>
    </w:r>
    <w:r>
      <w:br/>
    </w:r>
    <w:r>
      <w:rPr>
        <w:color w:val="4A86E8"/>
        <w:sz w:val="18"/>
        <w:szCs w:val="18"/>
      </w:rPr>
      <w:t>FH1037 Pensamiento Computacional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168B2"/>
    <w:multiLevelType w:val="multilevel"/>
    <w:tmpl w:val="69F0721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562FF4"/>
    <w:multiLevelType w:val="multilevel"/>
    <w:tmpl w:val="CB0E9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3F1955"/>
    <w:multiLevelType w:val="multilevel"/>
    <w:tmpl w:val="2474D1C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CF56E7"/>
    <w:multiLevelType w:val="multilevel"/>
    <w:tmpl w:val="565A421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8D6682"/>
    <w:multiLevelType w:val="multilevel"/>
    <w:tmpl w:val="CC767AB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4D10D6"/>
    <w:multiLevelType w:val="multilevel"/>
    <w:tmpl w:val="2FE6EC5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257254"/>
    <w:multiLevelType w:val="multilevel"/>
    <w:tmpl w:val="7D98C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0E68C2"/>
    <w:multiLevelType w:val="multilevel"/>
    <w:tmpl w:val="38186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5F1A01"/>
    <w:multiLevelType w:val="multilevel"/>
    <w:tmpl w:val="899E10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E102781"/>
    <w:multiLevelType w:val="multilevel"/>
    <w:tmpl w:val="859E60D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04269F"/>
    <w:multiLevelType w:val="multilevel"/>
    <w:tmpl w:val="D13ED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6F44F32"/>
    <w:multiLevelType w:val="multilevel"/>
    <w:tmpl w:val="FEC68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9127D87"/>
    <w:multiLevelType w:val="multilevel"/>
    <w:tmpl w:val="0968555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A463201"/>
    <w:multiLevelType w:val="multilevel"/>
    <w:tmpl w:val="3CD40FD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C312C9"/>
    <w:multiLevelType w:val="multilevel"/>
    <w:tmpl w:val="A142D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CF06139"/>
    <w:multiLevelType w:val="multilevel"/>
    <w:tmpl w:val="023C12F2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16" w15:restartNumberingAfterBreak="0">
    <w:nsid w:val="1DB31A4E"/>
    <w:multiLevelType w:val="multilevel"/>
    <w:tmpl w:val="CFD847F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9E2C59"/>
    <w:multiLevelType w:val="multilevel"/>
    <w:tmpl w:val="0AF234A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10569F8"/>
    <w:multiLevelType w:val="multilevel"/>
    <w:tmpl w:val="44168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C278BC"/>
    <w:multiLevelType w:val="multilevel"/>
    <w:tmpl w:val="3EB88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97D6601"/>
    <w:multiLevelType w:val="multilevel"/>
    <w:tmpl w:val="1F766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CED3F4A"/>
    <w:multiLevelType w:val="multilevel"/>
    <w:tmpl w:val="8116BE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D3F0A80"/>
    <w:multiLevelType w:val="multilevel"/>
    <w:tmpl w:val="04E29E3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09923FE"/>
    <w:multiLevelType w:val="multilevel"/>
    <w:tmpl w:val="E2EE5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0CB191C"/>
    <w:multiLevelType w:val="multilevel"/>
    <w:tmpl w:val="00064C9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0EA34D1"/>
    <w:multiLevelType w:val="multilevel"/>
    <w:tmpl w:val="ED428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1036E19"/>
    <w:multiLevelType w:val="multilevel"/>
    <w:tmpl w:val="292A8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1606F06"/>
    <w:multiLevelType w:val="multilevel"/>
    <w:tmpl w:val="167E432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55F41D0"/>
    <w:multiLevelType w:val="multilevel"/>
    <w:tmpl w:val="0B8AF1D8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29" w15:restartNumberingAfterBreak="0">
    <w:nsid w:val="360A5C56"/>
    <w:multiLevelType w:val="multilevel"/>
    <w:tmpl w:val="1E3AE3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61511C6"/>
    <w:multiLevelType w:val="multilevel"/>
    <w:tmpl w:val="2FC64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8C75739"/>
    <w:multiLevelType w:val="multilevel"/>
    <w:tmpl w:val="CB5E4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3542AD8"/>
    <w:multiLevelType w:val="multilevel"/>
    <w:tmpl w:val="965A6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52F6CFE"/>
    <w:multiLevelType w:val="multilevel"/>
    <w:tmpl w:val="41BC1FE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58D689D"/>
    <w:multiLevelType w:val="multilevel"/>
    <w:tmpl w:val="1CE62544"/>
    <w:lvl w:ilvl="0">
      <w:start w:val="1"/>
      <w:numFmt w:val="bullet"/>
      <w:lvlText w:val="●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35" w15:restartNumberingAfterBreak="0">
    <w:nsid w:val="4A027B65"/>
    <w:multiLevelType w:val="multilevel"/>
    <w:tmpl w:val="5A5CF45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E6B291E"/>
    <w:multiLevelType w:val="multilevel"/>
    <w:tmpl w:val="1D8AB43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FC33BFE"/>
    <w:multiLevelType w:val="multilevel"/>
    <w:tmpl w:val="763A183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7BC0FB9"/>
    <w:multiLevelType w:val="multilevel"/>
    <w:tmpl w:val="D4986A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5B7A2EA8"/>
    <w:multiLevelType w:val="multilevel"/>
    <w:tmpl w:val="4BF67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BFC1418"/>
    <w:multiLevelType w:val="multilevel"/>
    <w:tmpl w:val="FCD4F0F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C8C2491"/>
    <w:multiLevelType w:val="multilevel"/>
    <w:tmpl w:val="F1DC1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F384296"/>
    <w:multiLevelType w:val="multilevel"/>
    <w:tmpl w:val="6ED42D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F685EE2"/>
    <w:multiLevelType w:val="multilevel"/>
    <w:tmpl w:val="BBA2C9D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4" w15:restartNumberingAfterBreak="0">
    <w:nsid w:val="63D410E3"/>
    <w:multiLevelType w:val="multilevel"/>
    <w:tmpl w:val="F12CCF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63EE7C6A"/>
    <w:multiLevelType w:val="multilevel"/>
    <w:tmpl w:val="5DD66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64AD0B7D"/>
    <w:multiLevelType w:val="multilevel"/>
    <w:tmpl w:val="C09E1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AB1552D"/>
    <w:multiLevelType w:val="multilevel"/>
    <w:tmpl w:val="B63E08B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D854B20"/>
    <w:multiLevelType w:val="multilevel"/>
    <w:tmpl w:val="92B48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1C26901"/>
    <w:multiLevelType w:val="multilevel"/>
    <w:tmpl w:val="2B967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5957483">
    <w:abstractNumId w:val="4"/>
  </w:num>
  <w:num w:numId="2" w16cid:durableId="247428477">
    <w:abstractNumId w:val="15"/>
  </w:num>
  <w:num w:numId="3" w16cid:durableId="344746650">
    <w:abstractNumId w:val="12"/>
  </w:num>
  <w:num w:numId="4" w16cid:durableId="725763754">
    <w:abstractNumId w:val="39"/>
  </w:num>
  <w:num w:numId="5" w16cid:durableId="700472898">
    <w:abstractNumId w:val="28"/>
  </w:num>
  <w:num w:numId="6" w16cid:durableId="1336952916">
    <w:abstractNumId w:val="40"/>
  </w:num>
  <w:num w:numId="7" w16cid:durableId="1909800183">
    <w:abstractNumId w:val="2"/>
  </w:num>
  <w:num w:numId="8" w16cid:durableId="2098208346">
    <w:abstractNumId w:val="29"/>
  </w:num>
  <w:num w:numId="9" w16cid:durableId="1207527683">
    <w:abstractNumId w:val="19"/>
  </w:num>
  <w:num w:numId="10" w16cid:durableId="1077246279">
    <w:abstractNumId w:val="9"/>
  </w:num>
  <w:num w:numId="11" w16cid:durableId="975139357">
    <w:abstractNumId w:val="7"/>
  </w:num>
  <w:num w:numId="12" w16cid:durableId="493036460">
    <w:abstractNumId w:val="27"/>
  </w:num>
  <w:num w:numId="13" w16cid:durableId="1791900112">
    <w:abstractNumId w:val="44"/>
  </w:num>
  <w:num w:numId="14" w16cid:durableId="1074664082">
    <w:abstractNumId w:val="48"/>
  </w:num>
  <w:num w:numId="15" w16cid:durableId="1894926538">
    <w:abstractNumId w:val="17"/>
  </w:num>
  <w:num w:numId="16" w16cid:durableId="394553684">
    <w:abstractNumId w:val="34"/>
  </w:num>
  <w:num w:numId="17" w16cid:durableId="748356637">
    <w:abstractNumId w:val="3"/>
  </w:num>
  <w:num w:numId="18" w16cid:durableId="122622397">
    <w:abstractNumId w:val="37"/>
  </w:num>
  <w:num w:numId="19" w16cid:durableId="1343973223">
    <w:abstractNumId w:val="0"/>
  </w:num>
  <w:num w:numId="20" w16cid:durableId="880021729">
    <w:abstractNumId w:val="33"/>
  </w:num>
  <w:num w:numId="21" w16cid:durableId="1410883943">
    <w:abstractNumId w:val="20"/>
  </w:num>
  <w:num w:numId="22" w16cid:durableId="428543185">
    <w:abstractNumId w:val="8"/>
  </w:num>
  <w:num w:numId="23" w16cid:durableId="1025710665">
    <w:abstractNumId w:val="21"/>
  </w:num>
  <w:num w:numId="24" w16cid:durableId="492335250">
    <w:abstractNumId w:val="5"/>
  </w:num>
  <w:num w:numId="25" w16cid:durableId="1843088494">
    <w:abstractNumId w:val="1"/>
  </w:num>
  <w:num w:numId="26" w16cid:durableId="2040006023">
    <w:abstractNumId w:val="30"/>
  </w:num>
  <w:num w:numId="27" w16cid:durableId="395857493">
    <w:abstractNumId w:val="13"/>
  </w:num>
  <w:num w:numId="28" w16cid:durableId="1954897803">
    <w:abstractNumId w:val="24"/>
  </w:num>
  <w:num w:numId="29" w16cid:durableId="2063406834">
    <w:abstractNumId w:val="16"/>
  </w:num>
  <w:num w:numId="30" w16cid:durableId="486747198">
    <w:abstractNumId w:val="46"/>
  </w:num>
  <w:num w:numId="31" w16cid:durableId="1327709915">
    <w:abstractNumId w:val="32"/>
  </w:num>
  <w:num w:numId="32" w16cid:durableId="2030257292">
    <w:abstractNumId w:val="6"/>
  </w:num>
  <w:num w:numId="33" w16cid:durableId="2041278741">
    <w:abstractNumId w:val="10"/>
  </w:num>
  <w:num w:numId="34" w16cid:durableId="1676226524">
    <w:abstractNumId w:val="41"/>
  </w:num>
  <w:num w:numId="35" w16cid:durableId="1412241447">
    <w:abstractNumId w:val="36"/>
  </w:num>
  <w:num w:numId="36" w16cid:durableId="1397044396">
    <w:abstractNumId w:val="45"/>
  </w:num>
  <w:num w:numId="37" w16cid:durableId="274797281">
    <w:abstractNumId w:val="49"/>
  </w:num>
  <w:num w:numId="38" w16cid:durableId="1394543918">
    <w:abstractNumId w:val="43"/>
  </w:num>
  <w:num w:numId="39" w16cid:durableId="1454860215">
    <w:abstractNumId w:val="22"/>
  </w:num>
  <w:num w:numId="40" w16cid:durableId="504590162">
    <w:abstractNumId w:val="35"/>
  </w:num>
  <w:num w:numId="41" w16cid:durableId="580869530">
    <w:abstractNumId w:val="25"/>
  </w:num>
  <w:num w:numId="42" w16cid:durableId="144664811">
    <w:abstractNumId w:val="26"/>
  </w:num>
  <w:num w:numId="43" w16cid:durableId="10226095">
    <w:abstractNumId w:val="42"/>
  </w:num>
  <w:num w:numId="44" w16cid:durableId="559286932">
    <w:abstractNumId w:val="38"/>
  </w:num>
  <w:num w:numId="45" w16cid:durableId="1741057999">
    <w:abstractNumId w:val="23"/>
  </w:num>
  <w:num w:numId="46" w16cid:durableId="877013750">
    <w:abstractNumId w:val="18"/>
  </w:num>
  <w:num w:numId="47" w16cid:durableId="1607805878">
    <w:abstractNumId w:val="14"/>
  </w:num>
  <w:num w:numId="48" w16cid:durableId="1209487468">
    <w:abstractNumId w:val="31"/>
  </w:num>
  <w:num w:numId="49" w16cid:durableId="1507328913">
    <w:abstractNumId w:val="47"/>
  </w:num>
  <w:num w:numId="50" w16cid:durableId="1044409343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67"/>
    <w:rsid w:val="00085598"/>
    <w:rsid w:val="002E7169"/>
    <w:rsid w:val="00355461"/>
    <w:rsid w:val="0038623C"/>
    <w:rsid w:val="00386B7C"/>
    <w:rsid w:val="003F6FD2"/>
    <w:rsid w:val="0042354E"/>
    <w:rsid w:val="004F7948"/>
    <w:rsid w:val="005035BB"/>
    <w:rsid w:val="008356B9"/>
    <w:rsid w:val="008368C7"/>
    <w:rsid w:val="00886067"/>
    <w:rsid w:val="008F343E"/>
    <w:rsid w:val="00912894"/>
    <w:rsid w:val="00AC659E"/>
    <w:rsid w:val="00B004C2"/>
    <w:rsid w:val="00B13E2C"/>
    <w:rsid w:val="00B5578F"/>
    <w:rsid w:val="00D85D2F"/>
    <w:rsid w:val="00E00068"/>
    <w:rsid w:val="00E64141"/>
    <w:rsid w:val="00F47455"/>
    <w:rsid w:val="00FD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1FCA5D"/>
  <w15:docId w15:val="{20872F8C-8B78-504B-A5C5-67749461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49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958"/>
  </w:style>
  <w:style w:type="paragraph" w:styleId="Footer">
    <w:name w:val="footer"/>
    <w:basedOn w:val="Normal"/>
    <w:link w:val="FooterChar"/>
    <w:uiPriority w:val="99"/>
    <w:unhideWhenUsed/>
    <w:rsid w:val="00CF49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958"/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386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qnXgcuedMXFMjTKbO7c8Dbh3w==">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Edwin Nelson Montoya Munera</cp:lastModifiedBy>
  <cp:revision>9</cp:revision>
  <dcterms:created xsi:type="dcterms:W3CDTF">2023-07-17T20:18:00Z</dcterms:created>
  <dcterms:modified xsi:type="dcterms:W3CDTF">2026-08-04T12:12:00Z</dcterms:modified>
</cp:coreProperties>
</file>