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15F774" w14:textId="766326F4" w:rsidR="00C85965" w:rsidRPr="006736B1" w:rsidRDefault="00C85965" w:rsidP="00C85965">
      <w:pPr>
        <w:rPr>
          <w:rFonts w:asciiTheme="majorHAnsi" w:hAnsiTheme="majorHAnsi" w:cstheme="majorHAnsi"/>
          <w:color w:val="FF0000"/>
          <w:sz w:val="40"/>
          <w:szCs w:val="40"/>
          <w:highlight w:val="yellow"/>
        </w:rPr>
      </w:pPr>
      <w:r w:rsidRPr="006736B1">
        <w:rPr>
          <w:rFonts w:asciiTheme="majorHAnsi" w:hAnsiTheme="majorHAnsi" w:cstheme="majorHAnsi"/>
          <w:color w:val="FF0000"/>
          <w:sz w:val="40"/>
          <w:szCs w:val="40"/>
          <w:highlight w:val="yellow"/>
        </w:rPr>
        <w:t xml:space="preserve">clase 6 </w:t>
      </w:r>
      <w:r>
        <w:rPr>
          <w:rFonts w:asciiTheme="majorHAnsi" w:hAnsiTheme="majorHAnsi" w:cstheme="majorHAnsi"/>
          <w:color w:val="FF0000"/>
          <w:sz w:val="40"/>
          <w:szCs w:val="40"/>
          <w:highlight w:val="yellow"/>
        </w:rPr>
        <w:t>–</w:t>
      </w:r>
      <w:r w:rsidRPr="006736B1">
        <w:rPr>
          <w:rFonts w:asciiTheme="majorHAnsi" w:hAnsiTheme="majorHAnsi" w:cstheme="majorHAnsi"/>
          <w:color w:val="FF0000"/>
          <w:sz w:val="40"/>
          <w:szCs w:val="40"/>
          <w:highlight w:val="yellow"/>
        </w:rPr>
        <w:t xml:space="preserve"> </w:t>
      </w:r>
      <w:r>
        <w:rPr>
          <w:rFonts w:asciiTheme="majorHAnsi" w:hAnsiTheme="majorHAnsi" w:cstheme="majorHAnsi"/>
          <w:color w:val="FF0000"/>
          <w:sz w:val="40"/>
          <w:szCs w:val="40"/>
          <w:highlight w:val="yellow"/>
        </w:rPr>
        <w:t>Repaso de ciclos</w:t>
      </w:r>
    </w:p>
    <w:p w14:paraId="74C30344" w14:textId="266E1490" w:rsidR="00C85965" w:rsidRPr="006736B1" w:rsidRDefault="00C85965" w:rsidP="00C85965">
      <w:pPr>
        <w:rPr>
          <w:rFonts w:asciiTheme="majorHAnsi" w:hAnsiTheme="majorHAnsi" w:cstheme="majorHAnsi"/>
          <w:color w:val="FF0000"/>
          <w:sz w:val="40"/>
          <w:szCs w:val="40"/>
          <w:highlight w:val="yellow"/>
        </w:rPr>
      </w:pPr>
      <w:r>
        <w:rPr>
          <w:rFonts w:asciiTheme="majorHAnsi" w:hAnsiTheme="majorHAnsi" w:cstheme="majorHAnsi"/>
          <w:color w:val="FF0000"/>
          <w:sz w:val="40"/>
          <w:szCs w:val="40"/>
          <w:highlight w:val="yellow"/>
        </w:rPr>
        <w:t>18</w:t>
      </w:r>
      <w:r w:rsidRPr="006736B1">
        <w:rPr>
          <w:rFonts w:asciiTheme="majorHAnsi" w:hAnsiTheme="majorHAnsi" w:cstheme="majorHAnsi"/>
          <w:color w:val="FF0000"/>
          <w:sz w:val="40"/>
          <w:szCs w:val="40"/>
          <w:highlight w:val="yellow"/>
        </w:rPr>
        <w:t xml:space="preserve"> de </w:t>
      </w:r>
      <w:r>
        <w:rPr>
          <w:rFonts w:asciiTheme="majorHAnsi" w:hAnsiTheme="majorHAnsi" w:cstheme="majorHAnsi"/>
          <w:color w:val="FF0000"/>
          <w:sz w:val="40"/>
          <w:szCs w:val="40"/>
          <w:highlight w:val="yellow"/>
        </w:rPr>
        <w:t>agosto</w:t>
      </w:r>
      <w:r w:rsidRPr="006736B1">
        <w:rPr>
          <w:rFonts w:asciiTheme="majorHAnsi" w:hAnsiTheme="majorHAnsi" w:cstheme="majorHAnsi"/>
          <w:color w:val="FF0000"/>
          <w:sz w:val="40"/>
          <w:szCs w:val="40"/>
          <w:highlight w:val="yellow"/>
        </w:rPr>
        <w:t xml:space="preserve"> 2026</w:t>
      </w:r>
    </w:p>
    <w:p w14:paraId="2FC2717F" w14:textId="77777777" w:rsidR="00671937" w:rsidRDefault="00671937"/>
    <w:p w14:paraId="6BB0A6AA" w14:textId="0CB6D8F3" w:rsidR="00C85965" w:rsidRDefault="00C85965">
      <w:r>
        <w:t>Este ejercicio debe ser realizado en parejas, y consiste en que cada estudiante desarrolle un programa en Java que genere 6 número de cualquier serie matemática (entre más dificil y retadora mejor).</w:t>
      </w:r>
    </w:p>
    <w:p w14:paraId="65B051CB" w14:textId="77777777" w:rsidR="00C85965" w:rsidRDefault="00C85965"/>
    <w:p w14:paraId="5CD0E290" w14:textId="4423C813" w:rsidR="00C85965" w:rsidRDefault="00C85965">
      <w:r>
        <w:t xml:space="preserve">De estos 6 números de la serie, los primeros 5 los debe generar el programa y solicitar al otro estudiante por teclado el ingreso del 6º número de la serie para tratarlo de adivinar. </w:t>
      </w:r>
    </w:p>
    <w:p w14:paraId="66008897" w14:textId="77777777" w:rsidR="00C85965" w:rsidRDefault="00C85965"/>
    <w:p w14:paraId="32FB9EA8" w14:textId="2545E666" w:rsidR="00C85965" w:rsidRDefault="00C85965">
      <w:r>
        <w:t>Si el número es correcto, debe sacar por pantalla:</w:t>
      </w:r>
    </w:p>
    <w:p w14:paraId="148E7324" w14:textId="77777777" w:rsidR="00C85965" w:rsidRDefault="00C85965"/>
    <w:p w14:paraId="3E2EE34C" w14:textId="3F1592EB" w:rsidR="00C85965" w:rsidRDefault="00C85965">
      <w:r>
        <w:tab/>
        <w:t>“FELICITACIONES, lo adivinó</w:t>
      </w:r>
      <w:r w:rsidR="00C61817">
        <w:t>!!!</w:t>
      </w:r>
      <w:r>
        <w:t>”</w:t>
      </w:r>
    </w:p>
    <w:p w14:paraId="1274EF04" w14:textId="77777777" w:rsidR="00C85965" w:rsidRDefault="00C85965"/>
    <w:p w14:paraId="0CCED0C8" w14:textId="696A4F3A" w:rsidR="00C85965" w:rsidRDefault="00C85965">
      <w:r>
        <w:t>Si está incorrecto, debe sacar por pantall:</w:t>
      </w:r>
    </w:p>
    <w:p w14:paraId="597A4096" w14:textId="77777777" w:rsidR="00C85965" w:rsidRDefault="00C85965"/>
    <w:p w14:paraId="7A6672BC" w14:textId="0D690710" w:rsidR="00C85965" w:rsidRDefault="00C85965">
      <w:r>
        <w:tab/>
        <w:t>“ERROR, te equivocaste en la serie</w:t>
      </w:r>
      <w:r w:rsidR="00C61817">
        <w:t>!!!</w:t>
      </w:r>
      <w:r>
        <w:t>”</w:t>
      </w:r>
    </w:p>
    <w:p w14:paraId="5564D6D1" w14:textId="77777777" w:rsidR="00C85965" w:rsidRDefault="00C85965"/>
    <w:p w14:paraId="2F9CA311" w14:textId="0195BB3F" w:rsidR="00C85965" w:rsidRDefault="00C85965">
      <w:r>
        <w:t>Si quieres volver a intentar, deberá volver a ejecutar el programa.</w:t>
      </w:r>
    </w:p>
    <w:p w14:paraId="0B0B3DBA" w14:textId="77777777" w:rsidR="00C85965" w:rsidRDefault="00C85965"/>
    <w:p w14:paraId="7B9C1175" w14:textId="7D5302B4" w:rsidR="00C85965" w:rsidRDefault="00C85965">
      <w:r>
        <w:t>A continuación se presentan 2 casos de prueba:</w:t>
      </w:r>
    </w:p>
    <w:p w14:paraId="7F601934" w14:textId="77777777" w:rsidR="00C85965" w:rsidRDefault="00C859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5965" w14:paraId="005A44A4" w14:textId="77777777" w:rsidTr="00C85965">
        <w:tc>
          <w:tcPr>
            <w:tcW w:w="4675" w:type="dxa"/>
          </w:tcPr>
          <w:p w14:paraId="0421D525" w14:textId="77777777" w:rsidR="00C85965" w:rsidRDefault="00C85965" w:rsidP="00C85965">
            <w:r>
              <w:t>Caso de prueba 1:</w:t>
            </w:r>
          </w:p>
          <w:p w14:paraId="20FA919C" w14:textId="77777777" w:rsidR="00C85965" w:rsidRDefault="00C85965" w:rsidP="00C85965"/>
          <w:p w14:paraId="47B0C4BE" w14:textId="77777777" w:rsidR="00C85965" w:rsidRDefault="00C85965" w:rsidP="00C85965">
            <w:pPr>
              <w:ind w:left="720"/>
            </w:pPr>
            <w:r>
              <w:t>El programa emité por pantalla:</w:t>
            </w:r>
          </w:p>
          <w:p w14:paraId="63789A44" w14:textId="77777777" w:rsidR="00C85965" w:rsidRDefault="00C85965" w:rsidP="00C85965">
            <w:pPr>
              <w:ind w:left="720"/>
            </w:pPr>
          </w:p>
          <w:p w14:paraId="24C31C77" w14:textId="77777777" w:rsidR="00C85965" w:rsidRDefault="00C85965" w:rsidP="00C85965">
            <w:pPr>
              <w:ind w:left="720"/>
            </w:pPr>
            <w:r>
              <w:t>1</w:t>
            </w:r>
          </w:p>
          <w:p w14:paraId="6C27BB13" w14:textId="77777777" w:rsidR="00C85965" w:rsidRDefault="00C85965" w:rsidP="00C85965">
            <w:pPr>
              <w:ind w:left="720"/>
            </w:pPr>
            <w:r>
              <w:t>3</w:t>
            </w:r>
          </w:p>
          <w:p w14:paraId="4B40AA6F" w14:textId="77777777" w:rsidR="00C85965" w:rsidRDefault="00C85965" w:rsidP="00C85965">
            <w:pPr>
              <w:ind w:left="720"/>
            </w:pPr>
            <w:r>
              <w:t>5</w:t>
            </w:r>
          </w:p>
          <w:p w14:paraId="0AD738C6" w14:textId="77777777" w:rsidR="00C85965" w:rsidRDefault="00C85965" w:rsidP="00C85965">
            <w:pPr>
              <w:ind w:left="720"/>
            </w:pPr>
            <w:r>
              <w:t>7</w:t>
            </w:r>
          </w:p>
          <w:p w14:paraId="7DA9AC3D" w14:textId="77777777" w:rsidR="00C85965" w:rsidRDefault="00C85965" w:rsidP="00C85965">
            <w:pPr>
              <w:ind w:left="720"/>
            </w:pPr>
            <w:r>
              <w:t>9</w:t>
            </w:r>
          </w:p>
          <w:p w14:paraId="714195B8" w14:textId="77777777" w:rsidR="00C85965" w:rsidRDefault="00C85965" w:rsidP="00C85965">
            <w:pPr>
              <w:ind w:left="720"/>
            </w:pPr>
          </w:p>
          <w:p w14:paraId="7C19B3E5" w14:textId="77777777" w:rsidR="00C85965" w:rsidRDefault="00C85965" w:rsidP="00C85965">
            <w:pPr>
              <w:ind w:left="720"/>
            </w:pPr>
            <w:r>
              <w:t>Y luego pregunta al usuario:</w:t>
            </w:r>
          </w:p>
          <w:p w14:paraId="0117425E" w14:textId="77777777" w:rsidR="00C85965" w:rsidRDefault="00C85965" w:rsidP="00C85965">
            <w:pPr>
              <w:ind w:left="720"/>
            </w:pPr>
          </w:p>
          <w:p w14:paraId="7459D275" w14:textId="77777777" w:rsidR="00C85965" w:rsidRDefault="00C85965" w:rsidP="00C85965">
            <w:pPr>
              <w:ind w:left="720"/>
            </w:pPr>
            <w:r>
              <w:t>“Ingrese el valor siguiente de la serie: ”</w:t>
            </w:r>
          </w:p>
          <w:p w14:paraId="34EBC931" w14:textId="77777777" w:rsidR="00C85965" w:rsidRDefault="00C85965" w:rsidP="00C85965">
            <w:pPr>
              <w:ind w:left="720"/>
            </w:pPr>
            <w:r>
              <w:t>10</w:t>
            </w:r>
          </w:p>
          <w:p w14:paraId="303EC009" w14:textId="28DFFA25" w:rsidR="00C85965" w:rsidRDefault="00C85965">
            <w:r>
              <w:tab/>
              <w:t>ERROR, te equivocaste en la serie</w:t>
            </w:r>
            <w:r w:rsidR="00C61817">
              <w:t>!!!</w:t>
            </w:r>
            <w:r>
              <w:t>”</w:t>
            </w:r>
          </w:p>
        </w:tc>
        <w:tc>
          <w:tcPr>
            <w:tcW w:w="4675" w:type="dxa"/>
          </w:tcPr>
          <w:p w14:paraId="27F0E2AA" w14:textId="77777777" w:rsidR="00C85965" w:rsidRDefault="00C85965" w:rsidP="00C85965">
            <w:r>
              <w:t>Caso de prueba 2:</w:t>
            </w:r>
          </w:p>
          <w:p w14:paraId="5F3454CB" w14:textId="77777777" w:rsidR="00C85965" w:rsidRDefault="00C85965" w:rsidP="00C85965"/>
          <w:p w14:paraId="75A5E30F" w14:textId="77777777" w:rsidR="00C85965" w:rsidRDefault="00C85965" w:rsidP="00C85965">
            <w:pPr>
              <w:ind w:left="720"/>
            </w:pPr>
            <w:r>
              <w:t>El programa emité por pantalla:</w:t>
            </w:r>
          </w:p>
          <w:p w14:paraId="7804A531" w14:textId="77777777" w:rsidR="00C85965" w:rsidRDefault="00C85965" w:rsidP="00C85965">
            <w:pPr>
              <w:ind w:left="720"/>
            </w:pPr>
          </w:p>
          <w:p w14:paraId="6542349F" w14:textId="77777777" w:rsidR="00C85965" w:rsidRDefault="00C85965" w:rsidP="00C85965">
            <w:pPr>
              <w:ind w:left="720"/>
            </w:pPr>
            <w:r>
              <w:t>1</w:t>
            </w:r>
          </w:p>
          <w:p w14:paraId="37E9A04A" w14:textId="77777777" w:rsidR="00C85965" w:rsidRDefault="00C85965" w:rsidP="00C85965">
            <w:pPr>
              <w:ind w:left="720"/>
            </w:pPr>
            <w:r>
              <w:t>3</w:t>
            </w:r>
          </w:p>
          <w:p w14:paraId="18B6F946" w14:textId="77777777" w:rsidR="00C85965" w:rsidRDefault="00C85965" w:rsidP="00C85965">
            <w:pPr>
              <w:ind w:left="720"/>
            </w:pPr>
            <w:r>
              <w:t>5</w:t>
            </w:r>
          </w:p>
          <w:p w14:paraId="3E85A35C" w14:textId="77777777" w:rsidR="00C85965" w:rsidRDefault="00C85965" w:rsidP="00C85965">
            <w:pPr>
              <w:ind w:left="720"/>
            </w:pPr>
            <w:r>
              <w:t>7</w:t>
            </w:r>
          </w:p>
          <w:p w14:paraId="27D8CB5A" w14:textId="77777777" w:rsidR="00C85965" w:rsidRDefault="00C85965" w:rsidP="00C85965">
            <w:pPr>
              <w:ind w:left="720"/>
            </w:pPr>
            <w:r>
              <w:t>9</w:t>
            </w:r>
          </w:p>
          <w:p w14:paraId="42FE07BF" w14:textId="77777777" w:rsidR="00C85965" w:rsidRDefault="00C85965" w:rsidP="00C85965">
            <w:pPr>
              <w:ind w:left="720"/>
            </w:pPr>
          </w:p>
          <w:p w14:paraId="267C123D" w14:textId="77777777" w:rsidR="00C85965" w:rsidRDefault="00C85965" w:rsidP="00C85965">
            <w:pPr>
              <w:ind w:left="720"/>
            </w:pPr>
            <w:r>
              <w:t>Y luego pregunta al usuario:</w:t>
            </w:r>
          </w:p>
          <w:p w14:paraId="00D47E90" w14:textId="77777777" w:rsidR="00C85965" w:rsidRDefault="00C85965" w:rsidP="00C85965">
            <w:pPr>
              <w:ind w:left="720"/>
            </w:pPr>
          </w:p>
          <w:p w14:paraId="730809F7" w14:textId="77777777" w:rsidR="00C85965" w:rsidRDefault="00C85965" w:rsidP="00C85965">
            <w:pPr>
              <w:ind w:left="720"/>
            </w:pPr>
            <w:r>
              <w:t>“Ingrese el valor siguiente de la serie: ”</w:t>
            </w:r>
          </w:p>
          <w:p w14:paraId="167336A8" w14:textId="77777777" w:rsidR="00C85965" w:rsidRDefault="00C85965" w:rsidP="00C85965">
            <w:pPr>
              <w:ind w:left="720"/>
            </w:pPr>
            <w:r>
              <w:t>11</w:t>
            </w:r>
          </w:p>
          <w:p w14:paraId="5D0475AA" w14:textId="55584656" w:rsidR="00C85965" w:rsidRDefault="00C85965" w:rsidP="00C85965">
            <w:r>
              <w:tab/>
              <w:t>“FELICITACIONES, lo adivinó</w:t>
            </w:r>
            <w:r w:rsidR="00C61817">
              <w:t>!!!</w:t>
            </w:r>
            <w:r>
              <w:t>”</w:t>
            </w:r>
          </w:p>
          <w:p w14:paraId="03C39BE4" w14:textId="77777777" w:rsidR="00C61817" w:rsidRDefault="00C61817" w:rsidP="00C85965"/>
          <w:p w14:paraId="749249EF" w14:textId="77777777" w:rsidR="00C61817" w:rsidRDefault="00C61817" w:rsidP="00C85965"/>
          <w:p w14:paraId="48E55D7A" w14:textId="77777777" w:rsidR="00C85965" w:rsidRDefault="00C85965"/>
          <w:p w14:paraId="7259F6B4" w14:textId="77777777" w:rsidR="00C61817" w:rsidRDefault="00C61817"/>
        </w:tc>
      </w:tr>
      <w:tr w:rsidR="00C85965" w14:paraId="58C9506F" w14:textId="77777777" w:rsidTr="00C85965">
        <w:tc>
          <w:tcPr>
            <w:tcW w:w="4675" w:type="dxa"/>
          </w:tcPr>
          <w:p w14:paraId="7E726D65" w14:textId="77777777" w:rsidR="00C85965" w:rsidRDefault="00C85965" w:rsidP="00C85965">
            <w:r>
              <w:lastRenderedPageBreak/>
              <w:t>Caso de prueba 3:</w:t>
            </w:r>
          </w:p>
          <w:p w14:paraId="06DBBA2D" w14:textId="77777777" w:rsidR="00C85965" w:rsidRDefault="00C85965" w:rsidP="00C85965"/>
          <w:p w14:paraId="3681F4D7" w14:textId="77777777" w:rsidR="00C85965" w:rsidRDefault="00C85965" w:rsidP="00C85965">
            <w:pPr>
              <w:ind w:left="720"/>
            </w:pPr>
            <w:r>
              <w:t>El programa emité por pantalla:</w:t>
            </w:r>
          </w:p>
          <w:p w14:paraId="329AA131" w14:textId="77777777" w:rsidR="00C85965" w:rsidRDefault="00C85965" w:rsidP="00C85965">
            <w:pPr>
              <w:ind w:left="720"/>
            </w:pPr>
          </w:p>
          <w:p w14:paraId="71269A68" w14:textId="77777777" w:rsidR="00C85965" w:rsidRDefault="00C85965" w:rsidP="00C85965">
            <w:pPr>
              <w:ind w:left="720"/>
            </w:pPr>
            <w:r>
              <w:t>1</w:t>
            </w:r>
          </w:p>
          <w:p w14:paraId="70FE7E2A" w14:textId="77777777" w:rsidR="00C85965" w:rsidRDefault="00C85965" w:rsidP="00C85965">
            <w:pPr>
              <w:ind w:left="720"/>
            </w:pPr>
            <w:r>
              <w:t>-3</w:t>
            </w:r>
          </w:p>
          <w:p w14:paraId="6E3B1128" w14:textId="77777777" w:rsidR="00C85965" w:rsidRDefault="00C85965" w:rsidP="00C85965">
            <w:pPr>
              <w:ind w:left="720"/>
            </w:pPr>
            <w:r>
              <w:t>5</w:t>
            </w:r>
          </w:p>
          <w:p w14:paraId="6B0E2E21" w14:textId="77777777" w:rsidR="00C85965" w:rsidRDefault="00C85965" w:rsidP="00C85965">
            <w:pPr>
              <w:ind w:left="720"/>
            </w:pPr>
            <w:r>
              <w:t>-7</w:t>
            </w:r>
          </w:p>
          <w:p w14:paraId="1A0C98E8" w14:textId="77777777" w:rsidR="00C85965" w:rsidRDefault="00C85965" w:rsidP="00C85965">
            <w:pPr>
              <w:ind w:left="720"/>
            </w:pPr>
            <w:r>
              <w:t>9</w:t>
            </w:r>
          </w:p>
          <w:p w14:paraId="7052CBED" w14:textId="77777777" w:rsidR="00C85965" w:rsidRDefault="00C85965" w:rsidP="00C85965">
            <w:pPr>
              <w:ind w:left="720"/>
            </w:pPr>
          </w:p>
          <w:p w14:paraId="33664686" w14:textId="77777777" w:rsidR="00C85965" w:rsidRDefault="00C85965" w:rsidP="00C85965">
            <w:pPr>
              <w:ind w:left="720"/>
            </w:pPr>
            <w:r>
              <w:t>Y luego pregunta al usuario:</w:t>
            </w:r>
          </w:p>
          <w:p w14:paraId="75AC4D3B" w14:textId="77777777" w:rsidR="00C85965" w:rsidRDefault="00C85965" w:rsidP="00C85965">
            <w:pPr>
              <w:ind w:left="720"/>
            </w:pPr>
          </w:p>
          <w:p w14:paraId="6E1BC65E" w14:textId="77777777" w:rsidR="00C85965" w:rsidRDefault="00C85965" w:rsidP="00C85965">
            <w:pPr>
              <w:ind w:left="720"/>
            </w:pPr>
            <w:r>
              <w:t>“Ingrese el valor siguiente de la serie: ”</w:t>
            </w:r>
          </w:p>
          <w:p w14:paraId="3A9600C1" w14:textId="77777777" w:rsidR="00C85965" w:rsidRDefault="00C85965" w:rsidP="00C85965">
            <w:pPr>
              <w:ind w:left="720"/>
            </w:pPr>
            <w:r>
              <w:t>-11</w:t>
            </w:r>
          </w:p>
          <w:p w14:paraId="27A7C8A7" w14:textId="08312602" w:rsidR="00C85965" w:rsidRDefault="00C85965" w:rsidP="00C85965">
            <w:r>
              <w:tab/>
              <w:t>“FELICITACIONES, lo adivinó</w:t>
            </w:r>
            <w:r w:rsidR="00C61817">
              <w:t>!!!</w:t>
            </w:r>
            <w:r>
              <w:t>”</w:t>
            </w:r>
          </w:p>
          <w:p w14:paraId="2207F4C3" w14:textId="77777777" w:rsidR="00C85965" w:rsidRDefault="00C85965"/>
        </w:tc>
        <w:tc>
          <w:tcPr>
            <w:tcW w:w="4675" w:type="dxa"/>
          </w:tcPr>
          <w:p w14:paraId="1A4BF989" w14:textId="77777777" w:rsidR="00C85965" w:rsidRDefault="00C85965" w:rsidP="00C85965">
            <w:r>
              <w:t>Caso de prueba 4:</w:t>
            </w:r>
          </w:p>
          <w:p w14:paraId="6FB0CC91" w14:textId="77777777" w:rsidR="00C85965" w:rsidRDefault="00C85965" w:rsidP="00C85965"/>
          <w:p w14:paraId="6CA4C1AC" w14:textId="77777777" w:rsidR="00C85965" w:rsidRDefault="00C85965" w:rsidP="00C85965">
            <w:pPr>
              <w:ind w:left="720"/>
            </w:pPr>
            <w:r>
              <w:t>El programa emité por pantalla:</w:t>
            </w:r>
          </w:p>
          <w:p w14:paraId="07A6CC03" w14:textId="77777777" w:rsidR="00C85965" w:rsidRDefault="00C85965" w:rsidP="00C85965">
            <w:pPr>
              <w:ind w:left="720"/>
            </w:pPr>
          </w:p>
          <w:p w14:paraId="24ED518E" w14:textId="77777777" w:rsidR="00C85965" w:rsidRDefault="00C85965" w:rsidP="00C85965">
            <w:pPr>
              <w:ind w:left="720"/>
            </w:pPr>
            <w:r>
              <w:t>1</w:t>
            </w:r>
          </w:p>
          <w:p w14:paraId="3F5E6C7C" w14:textId="77777777" w:rsidR="00C85965" w:rsidRDefault="00C85965" w:rsidP="00C85965">
            <w:pPr>
              <w:ind w:left="720"/>
            </w:pPr>
            <w:r>
              <w:t>10</w:t>
            </w:r>
          </w:p>
          <w:p w14:paraId="247497DB" w14:textId="77777777" w:rsidR="00C85965" w:rsidRDefault="00C85965" w:rsidP="00C85965">
            <w:pPr>
              <w:ind w:left="720"/>
            </w:pPr>
            <w:r>
              <w:t>2</w:t>
            </w:r>
          </w:p>
          <w:p w14:paraId="27F278FD" w14:textId="77777777" w:rsidR="00C85965" w:rsidRDefault="00C85965" w:rsidP="00C85965">
            <w:pPr>
              <w:ind w:left="720"/>
            </w:pPr>
            <w:r>
              <w:t>9</w:t>
            </w:r>
          </w:p>
          <w:p w14:paraId="1C183FE1" w14:textId="77777777" w:rsidR="00C85965" w:rsidRDefault="00C85965" w:rsidP="00C85965">
            <w:pPr>
              <w:ind w:left="720"/>
            </w:pPr>
            <w:r>
              <w:t>3</w:t>
            </w:r>
          </w:p>
          <w:p w14:paraId="69575687" w14:textId="77777777" w:rsidR="00C85965" w:rsidRDefault="00C85965" w:rsidP="00C85965">
            <w:pPr>
              <w:ind w:left="720"/>
            </w:pPr>
          </w:p>
          <w:p w14:paraId="569F774C" w14:textId="77777777" w:rsidR="00C85965" w:rsidRDefault="00C85965" w:rsidP="00C85965">
            <w:pPr>
              <w:ind w:left="720"/>
            </w:pPr>
            <w:r>
              <w:t>Y luego pregunta al usuario:</w:t>
            </w:r>
          </w:p>
          <w:p w14:paraId="3EB07AEC" w14:textId="77777777" w:rsidR="00C85965" w:rsidRDefault="00C85965" w:rsidP="00C85965">
            <w:pPr>
              <w:ind w:left="720"/>
            </w:pPr>
          </w:p>
          <w:p w14:paraId="1368812F" w14:textId="77777777" w:rsidR="00C85965" w:rsidRDefault="00C85965" w:rsidP="00C85965">
            <w:pPr>
              <w:ind w:left="720"/>
            </w:pPr>
            <w:r>
              <w:t>“Ingrese el valor siguiente de la serie: ”</w:t>
            </w:r>
          </w:p>
          <w:p w14:paraId="2B30AC8F" w14:textId="77777777" w:rsidR="00C85965" w:rsidRDefault="00C85965" w:rsidP="00C85965">
            <w:pPr>
              <w:ind w:left="720"/>
            </w:pPr>
            <w:r>
              <w:t>8</w:t>
            </w:r>
          </w:p>
          <w:p w14:paraId="0558C48B" w14:textId="7C6311DC" w:rsidR="00C85965" w:rsidRDefault="00C85965" w:rsidP="00C85965">
            <w:r>
              <w:tab/>
              <w:t>“FELICITACIONES, lo adivinó</w:t>
            </w:r>
            <w:r w:rsidR="00C61817">
              <w:t>!!!</w:t>
            </w:r>
            <w:r>
              <w:t>”</w:t>
            </w:r>
          </w:p>
          <w:p w14:paraId="2645A4A0" w14:textId="77777777" w:rsidR="00C85965" w:rsidRDefault="00C85965"/>
        </w:tc>
      </w:tr>
    </w:tbl>
    <w:p w14:paraId="3DF3CD6A" w14:textId="77777777" w:rsidR="00C85965" w:rsidRDefault="00C85965" w:rsidP="00C85965"/>
    <w:p w14:paraId="602056B3" w14:textId="002C60BB" w:rsidR="00C85965" w:rsidRDefault="00C85965" w:rsidP="00C85965">
      <w:r>
        <w:t>El siguiente es un pantallazo real del programa que implementó el profesor en jdoodle:</w:t>
      </w:r>
    </w:p>
    <w:p w14:paraId="075202A3" w14:textId="77777777" w:rsidR="00C85965" w:rsidRDefault="00C85965" w:rsidP="00C85965"/>
    <w:p w14:paraId="420B17F1" w14:textId="4A4CBF92" w:rsidR="00C85965" w:rsidRDefault="00C61817" w:rsidP="00C85965">
      <w:r>
        <w:rPr>
          <w:noProof/>
          <w14:ligatures w14:val="standardContextual"/>
        </w:rPr>
        <w:drawing>
          <wp:inline distT="0" distB="0" distL="0" distR="0" wp14:anchorId="7D5E1D93" wp14:editId="5ED9B0B1">
            <wp:extent cx="5943600" cy="1763395"/>
            <wp:effectExtent l="0" t="0" r="0" b="1905"/>
            <wp:docPr id="16395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6827" name="Picture 1639568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5135" w14:textId="77777777" w:rsidR="00C61817" w:rsidRDefault="00C61817" w:rsidP="00C85965"/>
    <w:p w14:paraId="69ACA03F" w14:textId="77777777" w:rsidR="00C61817" w:rsidRDefault="00C61817" w:rsidP="00C85965"/>
    <w:p w14:paraId="630909E4" w14:textId="63DB1955" w:rsidR="00C85965" w:rsidRDefault="00C61817" w:rsidP="00C85965">
      <w:r>
        <w:rPr>
          <w:noProof/>
          <w14:ligatures w14:val="standardContextual"/>
        </w:rPr>
        <w:drawing>
          <wp:inline distT="0" distB="0" distL="0" distR="0" wp14:anchorId="6767B2D6" wp14:editId="4ABE73F9">
            <wp:extent cx="5943600" cy="1774190"/>
            <wp:effectExtent l="0" t="0" r="0" b="3810"/>
            <wp:docPr id="1985435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35917" name="Picture 19854359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3026" w14:textId="77777777" w:rsidR="00C85965" w:rsidRDefault="00C85965" w:rsidP="00C61817"/>
    <w:sectPr w:rsidR="00C85965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9A8930" w14:textId="77777777" w:rsidR="00E44EBB" w:rsidRDefault="00E44EBB" w:rsidP="00C61817">
      <w:pPr>
        <w:spacing w:line="240" w:lineRule="auto"/>
      </w:pPr>
      <w:r>
        <w:separator/>
      </w:r>
    </w:p>
  </w:endnote>
  <w:endnote w:type="continuationSeparator" w:id="0">
    <w:p w14:paraId="76C15961" w14:textId="77777777" w:rsidR="00E44EBB" w:rsidRDefault="00E44EBB" w:rsidP="00C618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26302836"/>
      <w:docPartObj>
        <w:docPartGallery w:val="Page Numbers (Bottom of Page)"/>
        <w:docPartUnique/>
      </w:docPartObj>
    </w:sdtPr>
    <w:sdtContent>
      <w:p w14:paraId="75474445" w14:textId="564B3755" w:rsidR="00C61817" w:rsidRDefault="00C61817" w:rsidP="009849B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8B54F6" w14:textId="77777777" w:rsidR="00C61817" w:rsidRDefault="00C61817" w:rsidP="00C6181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85565390"/>
      <w:docPartObj>
        <w:docPartGallery w:val="Page Numbers (Bottom of Page)"/>
        <w:docPartUnique/>
      </w:docPartObj>
    </w:sdtPr>
    <w:sdtContent>
      <w:p w14:paraId="4E5C625B" w14:textId="60AE7E41" w:rsidR="00C61817" w:rsidRDefault="00C61817" w:rsidP="009849B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DB8A7B" w14:textId="77777777" w:rsidR="00C61817" w:rsidRDefault="00C61817" w:rsidP="00C6181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F97258" w14:textId="77777777" w:rsidR="00E44EBB" w:rsidRDefault="00E44EBB" w:rsidP="00C61817">
      <w:pPr>
        <w:spacing w:line="240" w:lineRule="auto"/>
      </w:pPr>
      <w:r>
        <w:separator/>
      </w:r>
    </w:p>
  </w:footnote>
  <w:footnote w:type="continuationSeparator" w:id="0">
    <w:p w14:paraId="0AB18F47" w14:textId="77777777" w:rsidR="00E44EBB" w:rsidRDefault="00E44EBB" w:rsidP="00C618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F86DF1" w14:textId="77777777" w:rsidR="00C61817" w:rsidRPr="00D85D2F" w:rsidRDefault="00C61817" w:rsidP="00C61817">
    <w:pPr>
      <w:ind w:right="360"/>
      <w:rPr>
        <w:color w:val="4A86E8"/>
        <w:sz w:val="18"/>
        <w:szCs w:val="18"/>
      </w:rPr>
    </w:pPr>
    <w:r>
      <w:rPr>
        <w:b/>
        <w:color w:val="FFFFFF"/>
        <w:shd w:val="clear" w:color="auto" w:fill="4A86E8"/>
      </w:rPr>
      <w:t>Ejercicios</w:t>
    </w:r>
    <w:r>
      <w:br/>
    </w:r>
    <w:r>
      <w:rPr>
        <w:color w:val="4A86E8"/>
        <w:sz w:val="18"/>
        <w:szCs w:val="18"/>
      </w:rPr>
      <w:t>FH1037 Pensamiento Computacional</w:t>
    </w:r>
  </w:p>
  <w:p w14:paraId="419EC02D" w14:textId="77777777" w:rsidR="00C61817" w:rsidRDefault="00C61817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65"/>
    <w:rsid w:val="0012080C"/>
    <w:rsid w:val="00671937"/>
    <w:rsid w:val="008F755A"/>
    <w:rsid w:val="00A16B58"/>
    <w:rsid w:val="00C61817"/>
    <w:rsid w:val="00C85965"/>
    <w:rsid w:val="00E44EBB"/>
    <w:rsid w:val="00EE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2EAB95"/>
  <w15:chartTrackingRefBased/>
  <w15:docId w15:val="{18CA2297-3BE3-2A45-8FA5-B842E554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96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419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9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O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9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O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9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O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9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CO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9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CO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96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CO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96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CO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96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CO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96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CO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O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96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O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96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CO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5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96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CO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5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CO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9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5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18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817"/>
    <w:rPr>
      <w:rFonts w:ascii="Arial" w:eastAsia="Arial" w:hAnsi="Arial" w:cs="Arial"/>
      <w:kern w:val="0"/>
      <w:sz w:val="22"/>
      <w:szCs w:val="22"/>
      <w:lang w:val="es-419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18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817"/>
    <w:rPr>
      <w:rFonts w:ascii="Arial" w:eastAsia="Arial" w:hAnsi="Arial" w:cs="Arial"/>
      <w:kern w:val="0"/>
      <w:sz w:val="22"/>
      <w:szCs w:val="22"/>
      <w:lang w:val="es-419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C61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Nelson Montoya Munera</dc:creator>
  <cp:keywords/>
  <dc:description/>
  <cp:lastModifiedBy>Edwin Nelson Montoya Munera</cp:lastModifiedBy>
  <cp:revision>1</cp:revision>
  <dcterms:created xsi:type="dcterms:W3CDTF">2026-08-20T23:16:00Z</dcterms:created>
  <dcterms:modified xsi:type="dcterms:W3CDTF">2026-08-20T23:35:00Z</dcterms:modified>
</cp:coreProperties>
</file>