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C738D" w14:textId="109619E9" w:rsidR="00A612C1" w:rsidRPr="00832512" w:rsidRDefault="005653C6" w:rsidP="008325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Tutorial uso Moodle</w:t>
      </w:r>
    </w:p>
    <w:p w14:paraId="379465DE" w14:textId="3A66256D" w:rsidR="00832512" w:rsidRPr="005653C6" w:rsidRDefault="005653C6" w:rsidP="008325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Curso – </w:t>
      </w:r>
      <w:r w:rsidR="00851E50"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 xml:space="preserve">ensamiento </w:t>
      </w:r>
      <w:r w:rsidR="00851E50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omputacional</w:t>
      </w:r>
    </w:p>
    <w:p w14:paraId="5CC7DCCB" w14:textId="7F9818EB" w:rsidR="00832512" w:rsidRPr="005653C6" w:rsidRDefault="002B1663" w:rsidP="002C4367">
      <w:pPr>
        <w:jc w:val="both"/>
        <w:rPr>
          <w:b/>
          <w:bCs/>
        </w:rPr>
      </w:pPr>
      <w:r w:rsidRPr="005653C6">
        <w:rPr>
          <w:b/>
          <w:bCs/>
        </w:rPr>
        <w:t xml:space="preserve">Antes de </w:t>
      </w:r>
      <w:r w:rsidRPr="00C40639">
        <w:rPr>
          <w:b/>
          <w:bCs/>
        </w:rPr>
        <w:t>iniciar</w:t>
      </w:r>
      <w:r w:rsidRPr="005653C6">
        <w:rPr>
          <w:b/>
          <w:bCs/>
        </w:rPr>
        <w:t>:</w:t>
      </w:r>
    </w:p>
    <w:p w14:paraId="26CDC956" w14:textId="77777777" w:rsidR="004E4FCE" w:rsidRDefault="00C12C1E" w:rsidP="008C0C56">
      <w:pPr>
        <w:pStyle w:val="Prrafodelista"/>
        <w:numPr>
          <w:ilvl w:val="0"/>
          <w:numId w:val="12"/>
        </w:numPr>
        <w:jc w:val="both"/>
      </w:pPr>
      <w:r>
        <w:t xml:space="preserve">Este </w:t>
      </w:r>
      <w:r w:rsidR="005653C6">
        <w:t xml:space="preserve">tutorial muestra cómo utilizar Moodle para el curso </w:t>
      </w:r>
      <w:r w:rsidR="00851E50">
        <w:t>de</w:t>
      </w:r>
      <w:r w:rsidR="005653C6">
        <w:t xml:space="preserve"> </w:t>
      </w:r>
      <w:r w:rsidR="00851E50">
        <w:t>P</w:t>
      </w:r>
      <w:r w:rsidR="005653C6">
        <w:t xml:space="preserve">ensamiento </w:t>
      </w:r>
      <w:r w:rsidR="00851E50">
        <w:t>C</w:t>
      </w:r>
      <w:r w:rsidR="005653C6">
        <w:t>omputacional</w:t>
      </w:r>
      <w:r w:rsidR="004E4FCE">
        <w:t>.</w:t>
      </w:r>
    </w:p>
    <w:p w14:paraId="0A38DE76" w14:textId="63558793" w:rsidR="008C0C56" w:rsidRDefault="00327FE2" w:rsidP="008C0C56">
      <w:pPr>
        <w:pStyle w:val="Prrafodelista"/>
        <w:numPr>
          <w:ilvl w:val="0"/>
          <w:numId w:val="12"/>
        </w:numPr>
        <w:jc w:val="both"/>
      </w:pPr>
      <w:r>
        <w:t xml:space="preserve">En Moodle realizaremos </w:t>
      </w:r>
      <w:r w:rsidR="004E4FCE">
        <w:t>todos los quices y talleres del curso</w:t>
      </w:r>
      <w:r>
        <w:t>.</w:t>
      </w:r>
    </w:p>
    <w:p w14:paraId="61479FC3" w14:textId="4BFC95D4" w:rsidR="005653C6" w:rsidRDefault="005653C6" w:rsidP="008C0C56">
      <w:pPr>
        <w:pStyle w:val="Prrafodelista"/>
        <w:numPr>
          <w:ilvl w:val="0"/>
          <w:numId w:val="12"/>
        </w:numPr>
        <w:jc w:val="both"/>
      </w:pPr>
      <w:r>
        <w:t xml:space="preserve">Si tienes dudas por favor colócalas en el grupo </w:t>
      </w:r>
      <w:r w:rsidR="004E4FCE">
        <w:t xml:space="preserve">unión </w:t>
      </w:r>
      <w:r>
        <w:t>de Teams.</w:t>
      </w:r>
    </w:p>
    <w:p w14:paraId="2511A116" w14:textId="305D9FD6" w:rsidR="00D83B16" w:rsidRPr="00A55B6F" w:rsidRDefault="00D83B16" w:rsidP="00D83B16">
      <w:pPr>
        <w:rPr>
          <w:b/>
          <w:bCs/>
          <w:sz w:val="16"/>
          <w:szCs w:val="16"/>
        </w:rPr>
      </w:pPr>
    </w:p>
    <w:p w14:paraId="12C99C3A" w14:textId="689B4C62" w:rsidR="00D83B16" w:rsidRPr="00D83B16" w:rsidRDefault="00D83B16" w:rsidP="00D83B16">
      <w:pPr>
        <w:pStyle w:val="Prrafodelista"/>
        <w:numPr>
          <w:ilvl w:val="0"/>
          <w:numId w:val="13"/>
        </w:numPr>
        <w:jc w:val="center"/>
        <w:rPr>
          <w:b/>
          <w:bCs/>
          <w:sz w:val="40"/>
          <w:szCs w:val="40"/>
        </w:rPr>
      </w:pPr>
      <w:r w:rsidRPr="00D83B16">
        <w:t xml:space="preserve"> </w:t>
      </w:r>
      <w:r w:rsidR="005653C6">
        <w:rPr>
          <w:b/>
          <w:bCs/>
          <w:sz w:val="40"/>
          <w:szCs w:val="40"/>
        </w:rPr>
        <w:t>Accediendo a Moodle</w:t>
      </w:r>
    </w:p>
    <w:p w14:paraId="3021DB06" w14:textId="5A2FDA9F" w:rsidR="00D57ABE" w:rsidRDefault="005653C6" w:rsidP="00D57ABE">
      <w:pPr>
        <w:jc w:val="both"/>
        <w:rPr>
          <w:b/>
          <w:bCs/>
        </w:rPr>
      </w:pPr>
      <w:r>
        <w:rPr>
          <w:b/>
          <w:bCs/>
        </w:rPr>
        <w:t>Acceder a Moodle</w:t>
      </w:r>
    </w:p>
    <w:p w14:paraId="08C6E2FC" w14:textId="0740FC6B" w:rsidR="005653C6" w:rsidRDefault="005653C6" w:rsidP="000809ED">
      <w:pPr>
        <w:pStyle w:val="Prrafodelista"/>
        <w:numPr>
          <w:ilvl w:val="0"/>
          <w:numId w:val="31"/>
        </w:numPr>
        <w:jc w:val="both"/>
      </w:pPr>
      <w:r>
        <w:t xml:space="preserve">Para acceder a Moodle le debió llegar (a su correo </w:t>
      </w:r>
      <w:r w:rsidRPr="005653C6">
        <w:t>@eafit.edu.co</w:t>
      </w:r>
      <w:r>
        <w:t>) un correo con un usuario y una contraseña</w:t>
      </w:r>
      <w:r w:rsidR="00851E50">
        <w:t xml:space="preserve"> </w:t>
      </w:r>
      <w:r w:rsidR="00851E50" w:rsidRPr="00851E50">
        <w:rPr>
          <w:u w:val="single"/>
        </w:rPr>
        <w:t>(busque ese correo en su inbox, o en correo no deseado)</w:t>
      </w:r>
      <w:r>
        <w:t>. Algo como lo siguiente:</w:t>
      </w:r>
    </w:p>
    <w:p w14:paraId="7DE27D02" w14:textId="72983DC8" w:rsidR="005653C6" w:rsidRDefault="00597961" w:rsidP="005653C6">
      <w:pPr>
        <w:jc w:val="center"/>
      </w:pPr>
      <w:r>
        <w:rPr>
          <w:noProof/>
        </w:rPr>
        <w:drawing>
          <wp:inline distT="0" distB="0" distL="0" distR="0" wp14:anchorId="558724C8" wp14:editId="24DFE71B">
            <wp:extent cx="5612130" cy="4127500"/>
            <wp:effectExtent l="152400" t="152400" r="369570" b="36830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7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B0A8D1" w14:textId="52447CBA" w:rsidR="005653C6" w:rsidRDefault="005653C6" w:rsidP="00A54645">
      <w:pPr>
        <w:pStyle w:val="Prrafodelista"/>
        <w:numPr>
          <w:ilvl w:val="0"/>
          <w:numId w:val="31"/>
        </w:numPr>
        <w:jc w:val="both"/>
      </w:pPr>
      <w:r>
        <w:lastRenderedPageBreak/>
        <w:t xml:space="preserve">Si no </w:t>
      </w:r>
      <w:r w:rsidR="00C8038F">
        <w:t xml:space="preserve">le </w:t>
      </w:r>
      <w:r>
        <w:t>lleg</w:t>
      </w:r>
      <w:r w:rsidR="00C8038F">
        <w:t>ó</w:t>
      </w:r>
      <w:r>
        <w:t xml:space="preserve"> ese correo, </w:t>
      </w:r>
      <w:r w:rsidRPr="005653C6">
        <w:rPr>
          <w:b/>
          <w:bCs/>
        </w:rPr>
        <w:t>no continúe con este tutorial</w:t>
      </w:r>
      <w:r>
        <w:t xml:space="preserve">. Primero escríbale al </w:t>
      </w:r>
      <w:r w:rsidR="000827E4">
        <w:t xml:space="preserve">profesor de su grupo. Que el profesor enviará sus datos a la coordinación para que sea registrado en el sistema. Este proceso puede tomar 2 días. Por lo tanto, si esta viendo este tutorial en clase, siga el tutorial con un compañero </w:t>
      </w:r>
      <w:r w:rsidR="00A54645">
        <w:t>que,</w:t>
      </w:r>
      <w:r w:rsidR="000827E4">
        <w:t xml:space="preserve"> si pueda acceder a la plataforma, y luego realícelo usted en su casa cuando tenga acceso.</w:t>
      </w:r>
    </w:p>
    <w:p w14:paraId="2871D24C" w14:textId="77777777" w:rsidR="008B7514" w:rsidRDefault="008B7514" w:rsidP="008B7514">
      <w:pPr>
        <w:pStyle w:val="Prrafodelista"/>
        <w:jc w:val="both"/>
      </w:pPr>
    </w:p>
    <w:p w14:paraId="289E9AA5" w14:textId="72B01C52" w:rsidR="005653C6" w:rsidRDefault="005653C6" w:rsidP="00A54645">
      <w:pPr>
        <w:pStyle w:val="Prrafodelista"/>
        <w:numPr>
          <w:ilvl w:val="0"/>
          <w:numId w:val="31"/>
        </w:numPr>
        <w:jc w:val="both"/>
      </w:pPr>
      <w:r>
        <w:t xml:space="preserve">Si le llego el correo, vaya a </w:t>
      </w:r>
      <w:hyperlink r:id="rId6" w:history="1">
        <w:r w:rsidR="00851E50" w:rsidRPr="00AE75C2">
          <w:rPr>
            <w:rStyle w:val="Hipervnculo"/>
          </w:rPr>
          <w:t>https://contenidosint.org/</w:t>
        </w:r>
      </w:hyperlink>
      <w:r>
        <w:t xml:space="preserve"> y de click en acceder:</w:t>
      </w:r>
    </w:p>
    <w:p w14:paraId="688E4C20" w14:textId="4DF40A2B" w:rsidR="005653C6" w:rsidRDefault="00597961" w:rsidP="00597961">
      <w:pPr>
        <w:jc w:val="center"/>
      </w:pPr>
      <w:r>
        <w:rPr>
          <w:noProof/>
        </w:rPr>
        <w:drawing>
          <wp:inline distT="0" distB="0" distL="0" distR="0" wp14:anchorId="2636F0E9" wp14:editId="24C4D398">
            <wp:extent cx="4289608" cy="3171825"/>
            <wp:effectExtent l="152400" t="152400" r="358775" b="3524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2066" cy="31810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94071E" w14:textId="687945CE" w:rsidR="0013090F" w:rsidRDefault="005653C6" w:rsidP="000809ED">
      <w:pPr>
        <w:pStyle w:val="Prrafodelista"/>
        <w:numPr>
          <w:ilvl w:val="0"/>
          <w:numId w:val="31"/>
        </w:numPr>
        <w:jc w:val="both"/>
      </w:pPr>
      <w:r>
        <w:t>Luego ingrese el nombre de usuario y la contraseña que le llegó en el correo anterior. Y de click en Acceder.</w:t>
      </w:r>
    </w:p>
    <w:p w14:paraId="5E4787D2" w14:textId="0D8A24A0" w:rsidR="005653C6" w:rsidRDefault="00597961" w:rsidP="005653C6">
      <w:pPr>
        <w:jc w:val="center"/>
      </w:pPr>
      <w:r>
        <w:rPr>
          <w:noProof/>
        </w:rPr>
        <w:lastRenderedPageBreak/>
        <w:drawing>
          <wp:inline distT="0" distB="0" distL="0" distR="0" wp14:anchorId="07ABD636" wp14:editId="66457F0D">
            <wp:extent cx="2847471" cy="2838450"/>
            <wp:effectExtent l="152400" t="152400" r="353060" b="3619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5115" cy="2846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2F84DE" w14:textId="609530C8" w:rsidR="005653C6" w:rsidRDefault="005653C6" w:rsidP="005653C6">
      <w:pPr>
        <w:pStyle w:val="Prrafodelista"/>
        <w:numPr>
          <w:ilvl w:val="0"/>
          <w:numId w:val="31"/>
        </w:numPr>
        <w:jc w:val="both"/>
      </w:pPr>
      <w:r>
        <w:t xml:space="preserve">El sistema le solicitará </w:t>
      </w:r>
      <w:r w:rsidRPr="00CC7306">
        <w:rPr>
          <w:b/>
          <w:bCs/>
        </w:rPr>
        <w:t>cambiar su contraseña</w:t>
      </w:r>
      <w:r>
        <w:t>. Coloque la contraseña que le fue creada por defecto, y ahora cree su propia contraseña. De ahora en adelante se deberá conectar con la nueva contraseña.</w:t>
      </w:r>
    </w:p>
    <w:p w14:paraId="13AFDA2C" w14:textId="1655930B" w:rsidR="005653C6" w:rsidRDefault="00597961" w:rsidP="005653C6">
      <w:pPr>
        <w:jc w:val="center"/>
      </w:pPr>
      <w:r>
        <w:rPr>
          <w:noProof/>
        </w:rPr>
        <w:drawing>
          <wp:inline distT="0" distB="0" distL="0" distR="0" wp14:anchorId="6BF6CF01" wp14:editId="76705A89">
            <wp:extent cx="4297495" cy="3009900"/>
            <wp:effectExtent l="152400" t="152400" r="370205" b="3619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4238" cy="30146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AF230A" w14:textId="23BA6D19" w:rsidR="008C3FD3" w:rsidRDefault="005653C6" w:rsidP="005653C6">
      <w:pPr>
        <w:jc w:val="both"/>
      </w:pPr>
      <w:r w:rsidRPr="005653C6">
        <w:rPr>
          <w:b/>
          <w:bCs/>
        </w:rPr>
        <w:t>Nota:</w:t>
      </w:r>
      <w:r>
        <w:t xml:space="preserve"> </w:t>
      </w:r>
      <w:r w:rsidRPr="00851E50">
        <w:rPr>
          <w:u w:val="single"/>
        </w:rPr>
        <w:t>La contraseña debería tener al menos 8 carácter(es), al menos 1 dígito(s), al menos 1 minúscula(s), al menos 1 mayúscula(s), al menos 1 carácter(es) no alfanuméricos como *,</w:t>
      </w:r>
      <w:r w:rsidR="00182C9B" w:rsidRPr="00851E50">
        <w:rPr>
          <w:u w:val="single"/>
        </w:rPr>
        <w:t xml:space="preserve"> </w:t>
      </w:r>
      <w:r w:rsidRPr="00851E50">
        <w:rPr>
          <w:u w:val="single"/>
        </w:rPr>
        <w:t>-</w:t>
      </w:r>
      <w:r w:rsidR="00182C9B" w:rsidRPr="00851E50">
        <w:rPr>
          <w:u w:val="single"/>
        </w:rPr>
        <w:t xml:space="preserve"> </w:t>
      </w:r>
      <w:r w:rsidRPr="00851E50">
        <w:rPr>
          <w:u w:val="single"/>
        </w:rPr>
        <w:t>,</w:t>
      </w:r>
      <w:r w:rsidR="00182C9B" w:rsidRPr="00851E50">
        <w:rPr>
          <w:u w:val="single"/>
        </w:rPr>
        <w:t xml:space="preserve"> . ,</w:t>
      </w:r>
      <w:r w:rsidRPr="00851E50">
        <w:rPr>
          <w:u w:val="single"/>
        </w:rPr>
        <w:t xml:space="preserve"> o #</w:t>
      </w:r>
    </w:p>
    <w:p w14:paraId="16398268" w14:textId="40AA8349" w:rsidR="005653C6" w:rsidRPr="00D83B16" w:rsidRDefault="005653C6" w:rsidP="005653C6">
      <w:pPr>
        <w:pStyle w:val="Prrafodelista"/>
        <w:numPr>
          <w:ilvl w:val="0"/>
          <w:numId w:val="13"/>
        </w:num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Accediendo al curso</w:t>
      </w:r>
    </w:p>
    <w:p w14:paraId="374C83B5" w14:textId="1EEBB5B1" w:rsidR="005653C6" w:rsidRDefault="005653C6" w:rsidP="005653C6">
      <w:pPr>
        <w:jc w:val="both"/>
        <w:rPr>
          <w:b/>
          <w:bCs/>
        </w:rPr>
      </w:pPr>
      <w:r>
        <w:rPr>
          <w:b/>
          <w:bCs/>
        </w:rPr>
        <w:t xml:space="preserve">Acceder al curso </w:t>
      </w:r>
      <w:r w:rsidR="00417102">
        <w:rPr>
          <w:b/>
          <w:bCs/>
        </w:rPr>
        <w:t xml:space="preserve">de </w:t>
      </w:r>
      <w:r w:rsidR="00523622">
        <w:rPr>
          <w:b/>
          <w:bCs/>
        </w:rPr>
        <w:t>“</w:t>
      </w:r>
      <w:r w:rsidR="00417102">
        <w:rPr>
          <w:b/>
          <w:bCs/>
        </w:rPr>
        <w:t>Pensamiento Computacional</w:t>
      </w:r>
      <w:r w:rsidR="00523622">
        <w:rPr>
          <w:b/>
          <w:bCs/>
        </w:rPr>
        <w:t>”</w:t>
      </w:r>
    </w:p>
    <w:p w14:paraId="0D658BE0" w14:textId="1808D5BE" w:rsidR="005653C6" w:rsidRDefault="005653C6" w:rsidP="005653C6">
      <w:pPr>
        <w:pStyle w:val="Prrafodelista"/>
        <w:numPr>
          <w:ilvl w:val="0"/>
          <w:numId w:val="42"/>
        </w:numPr>
        <w:jc w:val="both"/>
      </w:pPr>
      <w:r>
        <w:t>De click en “</w:t>
      </w:r>
      <w:r w:rsidR="00597961">
        <w:t>Área Personal</w:t>
      </w:r>
      <w:r w:rsidR="00A819B3">
        <w:t>”</w:t>
      </w:r>
      <w:r>
        <w:t xml:space="preserve"> al lado izquierdo de la pantalla, y luego de click en </w:t>
      </w:r>
      <w:r w:rsidR="00417102">
        <w:t>el curso de “Pensamiento Computacional” que le corresponda este semestre (la imagen y el titulo puede variar un poco)</w:t>
      </w:r>
      <w:r>
        <w:t>:</w:t>
      </w:r>
    </w:p>
    <w:p w14:paraId="478205AA" w14:textId="1D358723" w:rsidR="005653C6" w:rsidRDefault="004B7CEA" w:rsidP="004B7CEA">
      <w:pPr>
        <w:jc w:val="center"/>
      </w:pPr>
      <w:r w:rsidRPr="004B7CEA">
        <w:drawing>
          <wp:inline distT="0" distB="0" distL="0" distR="0" wp14:anchorId="298E0330" wp14:editId="018AF5E0">
            <wp:extent cx="3963485" cy="2689860"/>
            <wp:effectExtent l="190500" t="190500" r="189865" b="16764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5092" cy="26909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85BFC6" w14:textId="50F1BB04" w:rsidR="005653C6" w:rsidRDefault="005653C6" w:rsidP="005653C6">
      <w:pPr>
        <w:pStyle w:val="Prrafodelista"/>
        <w:numPr>
          <w:ilvl w:val="0"/>
          <w:numId w:val="42"/>
        </w:numPr>
        <w:jc w:val="both"/>
      </w:pPr>
      <w:r>
        <w:t>De click en “Ejercicio – Hola EAFIT”</w:t>
      </w:r>
    </w:p>
    <w:p w14:paraId="7E010527" w14:textId="531E67A2" w:rsidR="005653C6" w:rsidRDefault="004B7CEA" w:rsidP="004B7CEA">
      <w:pPr>
        <w:jc w:val="center"/>
      </w:pPr>
      <w:r w:rsidRPr="004B7CEA">
        <w:drawing>
          <wp:inline distT="0" distB="0" distL="0" distR="0" wp14:anchorId="507A9608" wp14:editId="4684A721">
            <wp:extent cx="4511040" cy="2018688"/>
            <wp:effectExtent l="190500" t="190500" r="194310" b="191135"/>
            <wp:docPr id="5" name="Imagen 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472" cy="20202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E46DD0" w14:textId="2D6288A2" w:rsidR="00A300B9" w:rsidRDefault="00A300B9" w:rsidP="00A300B9">
      <w:pPr>
        <w:pStyle w:val="Prrafodelista"/>
        <w:numPr>
          <w:ilvl w:val="0"/>
          <w:numId w:val="42"/>
        </w:numPr>
        <w:jc w:val="both"/>
      </w:pPr>
      <w:r>
        <w:t>El ejercicio anterior trata sobre crear un programa en Python que muestre por pantalla el mensaje “Hola EAFIT”. Lea cuidadosamente las instrucciones.</w:t>
      </w:r>
    </w:p>
    <w:p w14:paraId="3820797B" w14:textId="77777777" w:rsidR="003C0BE9" w:rsidRDefault="003C0BE9" w:rsidP="003C0BE9">
      <w:pPr>
        <w:pStyle w:val="Prrafodelista"/>
        <w:jc w:val="both"/>
      </w:pPr>
    </w:p>
    <w:p w14:paraId="1E005C79" w14:textId="22FD99B6" w:rsidR="00A300B9" w:rsidRDefault="00A300B9" w:rsidP="00A300B9">
      <w:pPr>
        <w:pStyle w:val="Prrafodelista"/>
        <w:numPr>
          <w:ilvl w:val="0"/>
          <w:numId w:val="42"/>
        </w:numPr>
        <w:jc w:val="both"/>
      </w:pPr>
      <w:r>
        <w:t xml:space="preserve">De click en la pestaña “Editar”. En esta pestaña usted creara un fichero que se debe llamar </w:t>
      </w:r>
      <w:r w:rsidRPr="00A300B9">
        <w:rPr>
          <w:b/>
          <w:bCs/>
        </w:rPr>
        <w:t>holaeafit.py</w:t>
      </w:r>
      <w:r>
        <w:t xml:space="preserve"> y luego dar click en “Ok”.</w:t>
      </w:r>
    </w:p>
    <w:p w14:paraId="15598EF1" w14:textId="729CBE8F" w:rsidR="00A300B9" w:rsidRDefault="00D131E9" w:rsidP="00597961">
      <w:pPr>
        <w:jc w:val="center"/>
      </w:pPr>
      <w:r w:rsidRPr="00D131E9">
        <w:lastRenderedPageBreak/>
        <w:drawing>
          <wp:inline distT="0" distB="0" distL="0" distR="0" wp14:anchorId="02476FA9" wp14:editId="4566653D">
            <wp:extent cx="4617720" cy="2576895"/>
            <wp:effectExtent l="190500" t="190500" r="182880" b="185420"/>
            <wp:docPr id="6" name="Imagen 6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, Word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1195" cy="25788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865A70" w14:textId="5755B24D" w:rsidR="00A300B9" w:rsidRDefault="00A300B9" w:rsidP="00A300B9">
      <w:pPr>
        <w:pStyle w:val="Prrafodelista"/>
        <w:numPr>
          <w:ilvl w:val="0"/>
          <w:numId w:val="42"/>
        </w:numPr>
        <w:jc w:val="both"/>
      </w:pPr>
      <w:r>
        <w:t xml:space="preserve">Ahora vamos a codificar la solución a ese ejercicio. Primero vamos a ejecutar un ejercicio malo. Copie en la zona de codificación </w:t>
      </w:r>
      <w:r w:rsidRPr="00A300B9">
        <w:rPr>
          <w:b/>
          <w:bCs/>
        </w:rPr>
        <w:t>print(</w:t>
      </w:r>
      <w:r w:rsidR="003C0BE9" w:rsidRPr="003C0BE9">
        <w:rPr>
          <w:b/>
          <w:bCs/>
        </w:rPr>
        <w:t>"</w:t>
      </w:r>
      <w:r w:rsidRPr="00A300B9">
        <w:rPr>
          <w:b/>
          <w:bCs/>
        </w:rPr>
        <w:t>Hola Mundo</w:t>
      </w:r>
      <w:r w:rsidR="003C0BE9" w:rsidRPr="003C0BE9">
        <w:rPr>
          <w:b/>
          <w:bCs/>
        </w:rPr>
        <w:t>"</w:t>
      </w:r>
      <w:r w:rsidRPr="00A300B9">
        <w:rPr>
          <w:b/>
          <w:bCs/>
        </w:rPr>
        <w:t>)</w:t>
      </w:r>
      <w:r>
        <w:t>, y luego de click en el icono de guardar.</w:t>
      </w:r>
    </w:p>
    <w:p w14:paraId="08662509" w14:textId="211F2FC7" w:rsidR="00A300B9" w:rsidRDefault="003C0BE9" w:rsidP="00A300B9">
      <w:pPr>
        <w:jc w:val="center"/>
      </w:pPr>
      <w:r w:rsidRPr="003C0BE9">
        <w:drawing>
          <wp:inline distT="0" distB="0" distL="0" distR="0" wp14:anchorId="4478A20F" wp14:editId="6144E300">
            <wp:extent cx="4915326" cy="2720576"/>
            <wp:effectExtent l="190500" t="190500" r="190500" b="194310"/>
            <wp:docPr id="8" name="Imagen 8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Aplicación, Word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7205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B2132D" w14:textId="5621F273" w:rsidR="00A300B9" w:rsidRDefault="00A300B9" w:rsidP="00A300B9">
      <w:pPr>
        <w:pStyle w:val="Prrafodelista"/>
        <w:numPr>
          <w:ilvl w:val="0"/>
          <w:numId w:val="42"/>
        </w:numPr>
        <w:jc w:val="both"/>
      </w:pPr>
      <w:r>
        <w:t>Ahora verifiquemos si el ejercicio que desarrollamos esta bueno o malo. Para esto damos click en el icono del “chulito”. El programa se ejecuta y luego nos muestra que para este ejercicio sacamos 0 puntos. Y nos dice en inglés, que la salida por pantalla estaba mala.</w:t>
      </w:r>
    </w:p>
    <w:p w14:paraId="67C0A531" w14:textId="3D2B4F92" w:rsidR="00A300B9" w:rsidRDefault="003C0BE9" w:rsidP="003C0BE9">
      <w:pPr>
        <w:jc w:val="center"/>
      </w:pPr>
      <w:r w:rsidRPr="003C0BE9">
        <w:lastRenderedPageBreak/>
        <w:drawing>
          <wp:inline distT="0" distB="0" distL="0" distR="0" wp14:anchorId="419872E6" wp14:editId="08A64464">
            <wp:extent cx="4947925" cy="3505200"/>
            <wp:effectExtent l="190500" t="190500" r="195580" b="190500"/>
            <wp:docPr id="9" name="Imagen 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1505" cy="35077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E90EA9" w14:textId="7CA44E13" w:rsidR="00A300B9" w:rsidRDefault="00A300B9" w:rsidP="00A300B9">
      <w:pPr>
        <w:pStyle w:val="Prrafodelista"/>
        <w:numPr>
          <w:ilvl w:val="0"/>
          <w:numId w:val="42"/>
        </w:numPr>
        <w:jc w:val="both"/>
      </w:pPr>
      <w:r>
        <w:t xml:space="preserve">Finalmente, cambiemos el </w:t>
      </w:r>
      <w:r w:rsidRPr="00A300B9">
        <w:rPr>
          <w:b/>
          <w:bCs/>
        </w:rPr>
        <w:t>print(</w:t>
      </w:r>
      <w:r w:rsidR="005837F5" w:rsidRPr="003C0BE9">
        <w:rPr>
          <w:b/>
          <w:bCs/>
        </w:rPr>
        <w:t>"</w:t>
      </w:r>
      <w:r w:rsidRPr="00A300B9">
        <w:rPr>
          <w:b/>
          <w:bCs/>
        </w:rPr>
        <w:t>Hola Mundo</w:t>
      </w:r>
      <w:r w:rsidR="005837F5" w:rsidRPr="003C0BE9">
        <w:rPr>
          <w:b/>
          <w:bCs/>
        </w:rPr>
        <w:t>"</w:t>
      </w:r>
      <w:r w:rsidRPr="00A300B9">
        <w:rPr>
          <w:b/>
          <w:bCs/>
        </w:rPr>
        <w:t>)</w:t>
      </w:r>
      <w:r>
        <w:rPr>
          <w:b/>
          <w:bCs/>
        </w:rPr>
        <w:t xml:space="preserve"> </w:t>
      </w:r>
      <w:r>
        <w:t xml:space="preserve">por </w:t>
      </w:r>
      <w:r w:rsidRPr="00A300B9">
        <w:rPr>
          <w:b/>
          <w:bCs/>
        </w:rPr>
        <w:t>print(</w:t>
      </w:r>
      <w:r w:rsidR="005837F5" w:rsidRPr="003C0BE9">
        <w:rPr>
          <w:b/>
          <w:bCs/>
        </w:rPr>
        <w:t>"</w:t>
      </w:r>
      <w:r w:rsidRPr="00A300B9">
        <w:rPr>
          <w:b/>
          <w:bCs/>
        </w:rPr>
        <w:t xml:space="preserve">Hola </w:t>
      </w:r>
      <w:r>
        <w:rPr>
          <w:b/>
          <w:bCs/>
        </w:rPr>
        <w:t>EAFIT</w:t>
      </w:r>
      <w:r w:rsidR="005837F5" w:rsidRPr="003C0BE9">
        <w:rPr>
          <w:b/>
          <w:bCs/>
        </w:rPr>
        <w:t>"</w:t>
      </w:r>
      <w:r w:rsidRPr="00A300B9">
        <w:rPr>
          <w:b/>
          <w:bCs/>
        </w:rPr>
        <w:t>)</w:t>
      </w:r>
      <w:r>
        <w:rPr>
          <w:b/>
          <w:bCs/>
        </w:rPr>
        <w:t xml:space="preserve"> </w:t>
      </w:r>
      <w:r>
        <w:t>y demos nuevamente click en el icono de guardar, y luego en el icono de verificación (el del “chulito”).</w:t>
      </w:r>
    </w:p>
    <w:p w14:paraId="3A852B96" w14:textId="5CA627FD" w:rsidR="00A300B9" w:rsidRDefault="005837F5" w:rsidP="005837F5">
      <w:pPr>
        <w:jc w:val="center"/>
      </w:pPr>
      <w:r w:rsidRPr="005837F5">
        <w:drawing>
          <wp:inline distT="0" distB="0" distL="0" distR="0" wp14:anchorId="6D590BAB" wp14:editId="4021DCA5">
            <wp:extent cx="4251960" cy="2912578"/>
            <wp:effectExtent l="190500" t="190500" r="186690" b="193040"/>
            <wp:docPr id="10" name="Imagen 1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6102" cy="2915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D41385" w14:textId="77777777" w:rsidR="00B662F3" w:rsidRDefault="00B662F3" w:rsidP="00B662F3">
      <w:pPr>
        <w:jc w:val="both"/>
      </w:pPr>
      <w:r>
        <w:t xml:space="preserve">Felicidades, esta vez el ejercicio se desarrolló bien y sacamos 100 puntos de 100. Con este tutorial aprendimos a conectarnos a Moodle, y a ejecutar ejercicios en Python. </w:t>
      </w:r>
    </w:p>
    <w:p w14:paraId="2067E0EC" w14:textId="38C533A0" w:rsidR="00A300B9" w:rsidRPr="00B662F3" w:rsidRDefault="00A300B9" w:rsidP="00B662F3">
      <w:pPr>
        <w:jc w:val="center"/>
        <w:rPr>
          <w:b/>
          <w:bCs/>
          <w:sz w:val="28"/>
          <w:szCs w:val="28"/>
        </w:rPr>
      </w:pPr>
      <w:r w:rsidRPr="00B662F3">
        <w:rPr>
          <w:b/>
          <w:bCs/>
          <w:sz w:val="28"/>
          <w:szCs w:val="28"/>
        </w:rPr>
        <w:lastRenderedPageBreak/>
        <w:t xml:space="preserve">Finalmente, </w:t>
      </w:r>
      <w:r w:rsidR="007765AD" w:rsidRPr="00B662F3">
        <w:rPr>
          <w:b/>
          <w:bCs/>
          <w:sz w:val="28"/>
          <w:szCs w:val="28"/>
        </w:rPr>
        <w:t xml:space="preserve">si tiene dudas por favor </w:t>
      </w:r>
      <w:r w:rsidR="00DA2BFF">
        <w:rPr>
          <w:b/>
          <w:bCs/>
          <w:sz w:val="28"/>
          <w:szCs w:val="28"/>
        </w:rPr>
        <w:t>comuníqueselas al docente y/o a los monitores</w:t>
      </w:r>
      <w:r w:rsidRPr="00B662F3">
        <w:rPr>
          <w:b/>
          <w:bCs/>
          <w:sz w:val="28"/>
          <w:szCs w:val="28"/>
        </w:rPr>
        <w:t>.</w:t>
      </w:r>
    </w:p>
    <w:sectPr w:rsidR="00A300B9" w:rsidRPr="00B662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6067"/>
    <w:multiLevelType w:val="hybridMultilevel"/>
    <w:tmpl w:val="2594FC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A273A"/>
    <w:multiLevelType w:val="hybridMultilevel"/>
    <w:tmpl w:val="36EEAE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62AB6"/>
    <w:multiLevelType w:val="hybridMultilevel"/>
    <w:tmpl w:val="BDA047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471E9"/>
    <w:multiLevelType w:val="hybridMultilevel"/>
    <w:tmpl w:val="E3640E5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0A4C07"/>
    <w:multiLevelType w:val="hybridMultilevel"/>
    <w:tmpl w:val="38741F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491CB1"/>
    <w:multiLevelType w:val="hybridMultilevel"/>
    <w:tmpl w:val="879AAC4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7E1653"/>
    <w:multiLevelType w:val="hybridMultilevel"/>
    <w:tmpl w:val="401A911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1632B2"/>
    <w:multiLevelType w:val="hybridMultilevel"/>
    <w:tmpl w:val="356239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964C54"/>
    <w:multiLevelType w:val="hybridMultilevel"/>
    <w:tmpl w:val="B22A9F82"/>
    <w:lvl w:ilvl="0" w:tplc="27AEAC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B30C67"/>
    <w:multiLevelType w:val="hybridMultilevel"/>
    <w:tmpl w:val="F286B40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8D2E6D"/>
    <w:multiLevelType w:val="hybridMultilevel"/>
    <w:tmpl w:val="7100886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BC3468"/>
    <w:multiLevelType w:val="hybridMultilevel"/>
    <w:tmpl w:val="48A453B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874C1F"/>
    <w:multiLevelType w:val="hybridMultilevel"/>
    <w:tmpl w:val="AB2C2CEE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254398"/>
    <w:multiLevelType w:val="hybridMultilevel"/>
    <w:tmpl w:val="34B4297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1F17C9"/>
    <w:multiLevelType w:val="hybridMultilevel"/>
    <w:tmpl w:val="6978B51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555D8A"/>
    <w:multiLevelType w:val="hybridMultilevel"/>
    <w:tmpl w:val="9830E462"/>
    <w:lvl w:ilvl="0" w:tplc="27AEAC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E20FA7"/>
    <w:multiLevelType w:val="hybridMultilevel"/>
    <w:tmpl w:val="781673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1A2D4E"/>
    <w:multiLevelType w:val="hybridMultilevel"/>
    <w:tmpl w:val="7766F980"/>
    <w:lvl w:ilvl="0" w:tplc="27AEAC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37F1E"/>
    <w:multiLevelType w:val="hybridMultilevel"/>
    <w:tmpl w:val="01DCD2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AD84AF9"/>
    <w:multiLevelType w:val="hybridMultilevel"/>
    <w:tmpl w:val="D28E4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F238D1"/>
    <w:multiLevelType w:val="hybridMultilevel"/>
    <w:tmpl w:val="E1029D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18601A"/>
    <w:multiLevelType w:val="hybridMultilevel"/>
    <w:tmpl w:val="0D0267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42795D"/>
    <w:multiLevelType w:val="hybridMultilevel"/>
    <w:tmpl w:val="441418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1D4F47"/>
    <w:multiLevelType w:val="hybridMultilevel"/>
    <w:tmpl w:val="19BA4A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9915EF"/>
    <w:multiLevelType w:val="hybridMultilevel"/>
    <w:tmpl w:val="6BCE18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83A60"/>
    <w:multiLevelType w:val="hybridMultilevel"/>
    <w:tmpl w:val="B9163672"/>
    <w:lvl w:ilvl="0" w:tplc="27AEAC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E32C62"/>
    <w:multiLevelType w:val="hybridMultilevel"/>
    <w:tmpl w:val="DA1E5DE6"/>
    <w:lvl w:ilvl="0" w:tplc="27AEAC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1359DA"/>
    <w:multiLevelType w:val="hybridMultilevel"/>
    <w:tmpl w:val="B5F06E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7A237A"/>
    <w:multiLevelType w:val="hybridMultilevel"/>
    <w:tmpl w:val="20AA76F2"/>
    <w:lvl w:ilvl="0" w:tplc="B83AFD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9C6C54"/>
    <w:multiLevelType w:val="hybridMultilevel"/>
    <w:tmpl w:val="6352A6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3F39C2"/>
    <w:multiLevelType w:val="hybridMultilevel"/>
    <w:tmpl w:val="1C5447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4735D8"/>
    <w:multiLevelType w:val="hybridMultilevel"/>
    <w:tmpl w:val="A7CCCC2E"/>
    <w:lvl w:ilvl="0" w:tplc="27AEAC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0A7E4B"/>
    <w:multiLevelType w:val="hybridMultilevel"/>
    <w:tmpl w:val="969421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9B2D7D"/>
    <w:multiLevelType w:val="hybridMultilevel"/>
    <w:tmpl w:val="A8F0831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F56D1D"/>
    <w:multiLevelType w:val="hybridMultilevel"/>
    <w:tmpl w:val="B3FAF0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9D6551"/>
    <w:multiLevelType w:val="hybridMultilevel"/>
    <w:tmpl w:val="7766F980"/>
    <w:lvl w:ilvl="0" w:tplc="27AEAC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8C2234"/>
    <w:multiLevelType w:val="hybridMultilevel"/>
    <w:tmpl w:val="CCAC91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B1685B"/>
    <w:multiLevelType w:val="hybridMultilevel"/>
    <w:tmpl w:val="D528101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906397"/>
    <w:multiLevelType w:val="hybridMultilevel"/>
    <w:tmpl w:val="21448D7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CB4F01"/>
    <w:multiLevelType w:val="hybridMultilevel"/>
    <w:tmpl w:val="A7E8E50E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556B56"/>
    <w:multiLevelType w:val="hybridMultilevel"/>
    <w:tmpl w:val="1306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F81B81"/>
    <w:multiLevelType w:val="hybridMultilevel"/>
    <w:tmpl w:val="A14416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4C5391"/>
    <w:multiLevelType w:val="hybridMultilevel"/>
    <w:tmpl w:val="D0F4C15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7E0BAF"/>
    <w:multiLevelType w:val="hybridMultilevel"/>
    <w:tmpl w:val="7100886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262D91"/>
    <w:multiLevelType w:val="hybridMultilevel"/>
    <w:tmpl w:val="B386A8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913586"/>
    <w:multiLevelType w:val="hybridMultilevel"/>
    <w:tmpl w:val="57D62CB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DF5B15"/>
    <w:multiLevelType w:val="hybridMultilevel"/>
    <w:tmpl w:val="175811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378863">
    <w:abstractNumId w:val="32"/>
  </w:num>
  <w:num w:numId="2" w16cid:durableId="780760982">
    <w:abstractNumId w:val="21"/>
  </w:num>
  <w:num w:numId="3" w16cid:durableId="1632325662">
    <w:abstractNumId w:val="18"/>
  </w:num>
  <w:num w:numId="4" w16cid:durableId="1344360653">
    <w:abstractNumId w:val="28"/>
  </w:num>
  <w:num w:numId="5" w16cid:durableId="651640683">
    <w:abstractNumId w:val="19"/>
  </w:num>
  <w:num w:numId="6" w16cid:durableId="1906064931">
    <w:abstractNumId w:val="36"/>
  </w:num>
  <w:num w:numId="7" w16cid:durableId="1027675266">
    <w:abstractNumId w:val="20"/>
  </w:num>
  <w:num w:numId="8" w16cid:durableId="1573075601">
    <w:abstractNumId w:val="16"/>
  </w:num>
  <w:num w:numId="9" w16cid:durableId="1057362532">
    <w:abstractNumId w:val="40"/>
  </w:num>
  <w:num w:numId="10" w16cid:durableId="383799810">
    <w:abstractNumId w:val="34"/>
  </w:num>
  <w:num w:numId="11" w16cid:durableId="94062626">
    <w:abstractNumId w:val="29"/>
  </w:num>
  <w:num w:numId="12" w16cid:durableId="2012441045">
    <w:abstractNumId w:val="2"/>
  </w:num>
  <w:num w:numId="13" w16cid:durableId="347878202">
    <w:abstractNumId w:val="42"/>
  </w:num>
  <w:num w:numId="14" w16cid:durableId="766656947">
    <w:abstractNumId w:val="14"/>
  </w:num>
  <w:num w:numId="15" w16cid:durableId="359936380">
    <w:abstractNumId w:val="11"/>
  </w:num>
  <w:num w:numId="16" w16cid:durableId="561327418">
    <w:abstractNumId w:val="37"/>
  </w:num>
  <w:num w:numId="17" w16cid:durableId="1496071975">
    <w:abstractNumId w:val="44"/>
  </w:num>
  <w:num w:numId="18" w16cid:durableId="1684475596">
    <w:abstractNumId w:val="23"/>
  </w:num>
  <w:num w:numId="19" w16cid:durableId="977883389">
    <w:abstractNumId w:val="43"/>
  </w:num>
  <w:num w:numId="20" w16cid:durableId="1520894549">
    <w:abstractNumId w:val="24"/>
  </w:num>
  <w:num w:numId="21" w16cid:durableId="225187582">
    <w:abstractNumId w:val="10"/>
  </w:num>
  <w:num w:numId="22" w16cid:durableId="631836757">
    <w:abstractNumId w:val="39"/>
  </w:num>
  <w:num w:numId="23" w16cid:durableId="1171676003">
    <w:abstractNumId w:val="27"/>
  </w:num>
  <w:num w:numId="24" w16cid:durableId="613950003">
    <w:abstractNumId w:val="46"/>
  </w:num>
  <w:num w:numId="25" w16cid:durableId="2069723807">
    <w:abstractNumId w:val="45"/>
  </w:num>
  <w:num w:numId="26" w16cid:durableId="1002585982">
    <w:abstractNumId w:val="6"/>
  </w:num>
  <w:num w:numId="27" w16cid:durableId="1342392017">
    <w:abstractNumId w:val="0"/>
  </w:num>
  <w:num w:numId="28" w16cid:durableId="1537157222">
    <w:abstractNumId w:val="41"/>
  </w:num>
  <w:num w:numId="29" w16cid:durableId="823087127">
    <w:abstractNumId w:val="22"/>
  </w:num>
  <w:num w:numId="30" w16cid:durableId="1545100445">
    <w:abstractNumId w:val="13"/>
  </w:num>
  <w:num w:numId="31" w16cid:durableId="31422375">
    <w:abstractNumId w:val="35"/>
  </w:num>
  <w:num w:numId="32" w16cid:durableId="133527109">
    <w:abstractNumId w:val="33"/>
  </w:num>
  <w:num w:numId="33" w16cid:durableId="427166085">
    <w:abstractNumId w:val="12"/>
  </w:num>
  <w:num w:numId="34" w16cid:durableId="1661273967">
    <w:abstractNumId w:val="38"/>
  </w:num>
  <w:num w:numId="35" w16cid:durableId="419914989">
    <w:abstractNumId w:val="1"/>
  </w:num>
  <w:num w:numId="36" w16cid:durableId="1082601240">
    <w:abstractNumId w:val="4"/>
  </w:num>
  <w:num w:numId="37" w16cid:durableId="541791636">
    <w:abstractNumId w:val="30"/>
  </w:num>
  <w:num w:numId="38" w16cid:durableId="1244220596">
    <w:abstractNumId w:val="3"/>
  </w:num>
  <w:num w:numId="39" w16cid:durableId="522207240">
    <w:abstractNumId w:val="7"/>
  </w:num>
  <w:num w:numId="40" w16cid:durableId="1690597271">
    <w:abstractNumId w:val="5"/>
  </w:num>
  <w:num w:numId="41" w16cid:durableId="1086460530">
    <w:abstractNumId w:val="9"/>
  </w:num>
  <w:num w:numId="42" w16cid:durableId="338115999">
    <w:abstractNumId w:val="25"/>
  </w:num>
  <w:num w:numId="43" w16cid:durableId="1804272083">
    <w:abstractNumId w:val="17"/>
  </w:num>
  <w:num w:numId="44" w16cid:durableId="1768229449">
    <w:abstractNumId w:val="15"/>
  </w:num>
  <w:num w:numId="45" w16cid:durableId="2127506979">
    <w:abstractNumId w:val="31"/>
  </w:num>
  <w:num w:numId="46" w16cid:durableId="2103719405">
    <w:abstractNumId w:val="8"/>
  </w:num>
  <w:num w:numId="47" w16cid:durableId="169241808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02"/>
    <w:rsid w:val="00000F63"/>
    <w:rsid w:val="00002055"/>
    <w:rsid w:val="00002B98"/>
    <w:rsid w:val="00002CA3"/>
    <w:rsid w:val="00007CD2"/>
    <w:rsid w:val="0002562A"/>
    <w:rsid w:val="00032199"/>
    <w:rsid w:val="00034600"/>
    <w:rsid w:val="00042A5A"/>
    <w:rsid w:val="00051A59"/>
    <w:rsid w:val="00057113"/>
    <w:rsid w:val="000701E8"/>
    <w:rsid w:val="00073B28"/>
    <w:rsid w:val="000809ED"/>
    <w:rsid w:val="000827E4"/>
    <w:rsid w:val="00082A63"/>
    <w:rsid w:val="00091067"/>
    <w:rsid w:val="0009167B"/>
    <w:rsid w:val="000A0AD3"/>
    <w:rsid w:val="000A6C75"/>
    <w:rsid w:val="000C0EB2"/>
    <w:rsid w:val="000C1405"/>
    <w:rsid w:val="000C4FE4"/>
    <w:rsid w:val="000D2389"/>
    <w:rsid w:val="000F1214"/>
    <w:rsid w:val="001002EB"/>
    <w:rsid w:val="00104C8D"/>
    <w:rsid w:val="00110DB7"/>
    <w:rsid w:val="00116918"/>
    <w:rsid w:val="00123CF7"/>
    <w:rsid w:val="00126D3F"/>
    <w:rsid w:val="0013090F"/>
    <w:rsid w:val="00137A12"/>
    <w:rsid w:val="001406EC"/>
    <w:rsid w:val="00144F9F"/>
    <w:rsid w:val="001517A1"/>
    <w:rsid w:val="00155D99"/>
    <w:rsid w:val="001568F4"/>
    <w:rsid w:val="001622E8"/>
    <w:rsid w:val="00166F33"/>
    <w:rsid w:val="00167B4A"/>
    <w:rsid w:val="00170568"/>
    <w:rsid w:val="00170D49"/>
    <w:rsid w:val="001732F5"/>
    <w:rsid w:val="0017420A"/>
    <w:rsid w:val="001768DC"/>
    <w:rsid w:val="00182C9B"/>
    <w:rsid w:val="00184C91"/>
    <w:rsid w:val="001865CA"/>
    <w:rsid w:val="0019175D"/>
    <w:rsid w:val="001A4257"/>
    <w:rsid w:val="001B22DF"/>
    <w:rsid w:val="001B7D92"/>
    <w:rsid w:val="001C5915"/>
    <w:rsid w:val="001D37B6"/>
    <w:rsid w:val="001D7186"/>
    <w:rsid w:val="001E15B6"/>
    <w:rsid w:val="001F2079"/>
    <w:rsid w:val="001F4EEE"/>
    <w:rsid w:val="001F5FDE"/>
    <w:rsid w:val="0021038A"/>
    <w:rsid w:val="0022450D"/>
    <w:rsid w:val="002521A4"/>
    <w:rsid w:val="00270BF7"/>
    <w:rsid w:val="00271053"/>
    <w:rsid w:val="00276B02"/>
    <w:rsid w:val="002A234E"/>
    <w:rsid w:val="002A61EE"/>
    <w:rsid w:val="002B1663"/>
    <w:rsid w:val="002C00A9"/>
    <w:rsid w:val="002C28F8"/>
    <w:rsid w:val="002C3D34"/>
    <w:rsid w:val="002C4367"/>
    <w:rsid w:val="002C792F"/>
    <w:rsid w:val="002D163A"/>
    <w:rsid w:val="002D57B6"/>
    <w:rsid w:val="002E61EF"/>
    <w:rsid w:val="002F110C"/>
    <w:rsid w:val="00301A2B"/>
    <w:rsid w:val="00322A08"/>
    <w:rsid w:val="003270DB"/>
    <w:rsid w:val="00327FE2"/>
    <w:rsid w:val="003305C2"/>
    <w:rsid w:val="003312BE"/>
    <w:rsid w:val="003368AA"/>
    <w:rsid w:val="00336E25"/>
    <w:rsid w:val="0033780B"/>
    <w:rsid w:val="003431A1"/>
    <w:rsid w:val="0034544C"/>
    <w:rsid w:val="00355E9A"/>
    <w:rsid w:val="003642F2"/>
    <w:rsid w:val="00374EB9"/>
    <w:rsid w:val="00387133"/>
    <w:rsid w:val="003955F5"/>
    <w:rsid w:val="003A2388"/>
    <w:rsid w:val="003A4E08"/>
    <w:rsid w:val="003C0BE9"/>
    <w:rsid w:val="003C7988"/>
    <w:rsid w:val="003D3170"/>
    <w:rsid w:val="003D7977"/>
    <w:rsid w:val="003E0CCE"/>
    <w:rsid w:val="003E7FB5"/>
    <w:rsid w:val="003F3B9E"/>
    <w:rsid w:val="00406EF0"/>
    <w:rsid w:val="00410EEB"/>
    <w:rsid w:val="004120A8"/>
    <w:rsid w:val="00412ACD"/>
    <w:rsid w:val="004166F0"/>
    <w:rsid w:val="00417102"/>
    <w:rsid w:val="00442A76"/>
    <w:rsid w:val="004440BB"/>
    <w:rsid w:val="00445CCB"/>
    <w:rsid w:val="0044625F"/>
    <w:rsid w:val="00453864"/>
    <w:rsid w:val="004653E8"/>
    <w:rsid w:val="00466C23"/>
    <w:rsid w:val="0048174F"/>
    <w:rsid w:val="00484CC3"/>
    <w:rsid w:val="004909DC"/>
    <w:rsid w:val="004932E5"/>
    <w:rsid w:val="004B080E"/>
    <w:rsid w:val="004B0CEA"/>
    <w:rsid w:val="004B6282"/>
    <w:rsid w:val="004B7CEA"/>
    <w:rsid w:val="004C2F1B"/>
    <w:rsid w:val="004D33CC"/>
    <w:rsid w:val="004E4FCE"/>
    <w:rsid w:val="005017FB"/>
    <w:rsid w:val="00503A5F"/>
    <w:rsid w:val="00516F0E"/>
    <w:rsid w:val="00521F73"/>
    <w:rsid w:val="00523622"/>
    <w:rsid w:val="00523DA9"/>
    <w:rsid w:val="00525FB3"/>
    <w:rsid w:val="00534311"/>
    <w:rsid w:val="00534962"/>
    <w:rsid w:val="00540B8E"/>
    <w:rsid w:val="005411F5"/>
    <w:rsid w:val="00542565"/>
    <w:rsid w:val="005504DB"/>
    <w:rsid w:val="00551D4E"/>
    <w:rsid w:val="00557DAC"/>
    <w:rsid w:val="0056264F"/>
    <w:rsid w:val="005653C6"/>
    <w:rsid w:val="00567BFB"/>
    <w:rsid w:val="00574283"/>
    <w:rsid w:val="00577905"/>
    <w:rsid w:val="005837F5"/>
    <w:rsid w:val="00592D50"/>
    <w:rsid w:val="00597961"/>
    <w:rsid w:val="005A1DBF"/>
    <w:rsid w:val="005A296B"/>
    <w:rsid w:val="005A6623"/>
    <w:rsid w:val="005B43A4"/>
    <w:rsid w:val="005D3EE3"/>
    <w:rsid w:val="005E09FA"/>
    <w:rsid w:val="005E387F"/>
    <w:rsid w:val="005F1397"/>
    <w:rsid w:val="00605B0B"/>
    <w:rsid w:val="006078D7"/>
    <w:rsid w:val="00623682"/>
    <w:rsid w:val="00635E50"/>
    <w:rsid w:val="0065786B"/>
    <w:rsid w:val="00663273"/>
    <w:rsid w:val="00664FBC"/>
    <w:rsid w:val="00670348"/>
    <w:rsid w:val="006757A4"/>
    <w:rsid w:val="0068272E"/>
    <w:rsid w:val="006B01E5"/>
    <w:rsid w:val="006D3B6C"/>
    <w:rsid w:val="006D5875"/>
    <w:rsid w:val="006E31F8"/>
    <w:rsid w:val="006E5134"/>
    <w:rsid w:val="006F189D"/>
    <w:rsid w:val="007070C7"/>
    <w:rsid w:val="00707C8F"/>
    <w:rsid w:val="00714CEF"/>
    <w:rsid w:val="00725B09"/>
    <w:rsid w:val="00730149"/>
    <w:rsid w:val="0074233B"/>
    <w:rsid w:val="00742B8E"/>
    <w:rsid w:val="00757007"/>
    <w:rsid w:val="00757840"/>
    <w:rsid w:val="00760566"/>
    <w:rsid w:val="00763D2F"/>
    <w:rsid w:val="00766C8D"/>
    <w:rsid w:val="0077141D"/>
    <w:rsid w:val="007765AD"/>
    <w:rsid w:val="007768DC"/>
    <w:rsid w:val="00784340"/>
    <w:rsid w:val="0079416B"/>
    <w:rsid w:val="00796F06"/>
    <w:rsid w:val="007A2EDF"/>
    <w:rsid w:val="007B17CD"/>
    <w:rsid w:val="007C0966"/>
    <w:rsid w:val="007C3648"/>
    <w:rsid w:val="007D43FE"/>
    <w:rsid w:val="007F0A3E"/>
    <w:rsid w:val="00807AFC"/>
    <w:rsid w:val="00810842"/>
    <w:rsid w:val="00821F11"/>
    <w:rsid w:val="008270D5"/>
    <w:rsid w:val="00831C27"/>
    <w:rsid w:val="00832512"/>
    <w:rsid w:val="008349D8"/>
    <w:rsid w:val="00841CC8"/>
    <w:rsid w:val="00850F6D"/>
    <w:rsid w:val="00851E50"/>
    <w:rsid w:val="00882A26"/>
    <w:rsid w:val="008839C2"/>
    <w:rsid w:val="00890470"/>
    <w:rsid w:val="008950F0"/>
    <w:rsid w:val="008A3CE9"/>
    <w:rsid w:val="008A60CD"/>
    <w:rsid w:val="008B0629"/>
    <w:rsid w:val="008B7514"/>
    <w:rsid w:val="008C0C56"/>
    <w:rsid w:val="008C1608"/>
    <w:rsid w:val="008C3FD3"/>
    <w:rsid w:val="008C408C"/>
    <w:rsid w:val="008D7668"/>
    <w:rsid w:val="009164AC"/>
    <w:rsid w:val="0092236E"/>
    <w:rsid w:val="009259CE"/>
    <w:rsid w:val="0092616D"/>
    <w:rsid w:val="009324F7"/>
    <w:rsid w:val="00934F9E"/>
    <w:rsid w:val="0094159C"/>
    <w:rsid w:val="00941D10"/>
    <w:rsid w:val="0094537F"/>
    <w:rsid w:val="009459AE"/>
    <w:rsid w:val="00947554"/>
    <w:rsid w:val="00951510"/>
    <w:rsid w:val="00953C18"/>
    <w:rsid w:val="009619C0"/>
    <w:rsid w:val="0096214B"/>
    <w:rsid w:val="009639D8"/>
    <w:rsid w:val="00963F26"/>
    <w:rsid w:val="009736B3"/>
    <w:rsid w:val="00973857"/>
    <w:rsid w:val="00990802"/>
    <w:rsid w:val="009A7AE1"/>
    <w:rsid w:val="009B26E7"/>
    <w:rsid w:val="009B530B"/>
    <w:rsid w:val="009D06B7"/>
    <w:rsid w:val="009D2985"/>
    <w:rsid w:val="009D4D15"/>
    <w:rsid w:val="009E583F"/>
    <w:rsid w:val="009F63F9"/>
    <w:rsid w:val="00A02DF7"/>
    <w:rsid w:val="00A11B59"/>
    <w:rsid w:val="00A1356B"/>
    <w:rsid w:val="00A17D2C"/>
    <w:rsid w:val="00A2135B"/>
    <w:rsid w:val="00A25027"/>
    <w:rsid w:val="00A27432"/>
    <w:rsid w:val="00A300B9"/>
    <w:rsid w:val="00A31253"/>
    <w:rsid w:val="00A34627"/>
    <w:rsid w:val="00A50B0D"/>
    <w:rsid w:val="00A53393"/>
    <w:rsid w:val="00A54645"/>
    <w:rsid w:val="00A55B6F"/>
    <w:rsid w:val="00A612C1"/>
    <w:rsid w:val="00A7031C"/>
    <w:rsid w:val="00A7205B"/>
    <w:rsid w:val="00A72AFE"/>
    <w:rsid w:val="00A819B3"/>
    <w:rsid w:val="00A82B42"/>
    <w:rsid w:val="00A83609"/>
    <w:rsid w:val="00AA2F55"/>
    <w:rsid w:val="00AA7EDE"/>
    <w:rsid w:val="00AC0D84"/>
    <w:rsid w:val="00AC4C09"/>
    <w:rsid w:val="00AE2AA2"/>
    <w:rsid w:val="00AE38CB"/>
    <w:rsid w:val="00AE4CEB"/>
    <w:rsid w:val="00AE7096"/>
    <w:rsid w:val="00AF0977"/>
    <w:rsid w:val="00B2560B"/>
    <w:rsid w:val="00B4359F"/>
    <w:rsid w:val="00B4767A"/>
    <w:rsid w:val="00B51EF9"/>
    <w:rsid w:val="00B5396C"/>
    <w:rsid w:val="00B662F3"/>
    <w:rsid w:val="00B90ABA"/>
    <w:rsid w:val="00B90D52"/>
    <w:rsid w:val="00B95E98"/>
    <w:rsid w:val="00BA72C5"/>
    <w:rsid w:val="00BA7A81"/>
    <w:rsid w:val="00BB4E8C"/>
    <w:rsid w:val="00BC3B72"/>
    <w:rsid w:val="00BD551B"/>
    <w:rsid w:val="00BE440A"/>
    <w:rsid w:val="00BF0D70"/>
    <w:rsid w:val="00C12C1E"/>
    <w:rsid w:val="00C15C74"/>
    <w:rsid w:val="00C15F38"/>
    <w:rsid w:val="00C16CA8"/>
    <w:rsid w:val="00C31C13"/>
    <w:rsid w:val="00C32B6E"/>
    <w:rsid w:val="00C40639"/>
    <w:rsid w:val="00C46776"/>
    <w:rsid w:val="00C500D9"/>
    <w:rsid w:val="00C615FF"/>
    <w:rsid w:val="00C6174E"/>
    <w:rsid w:val="00C715C5"/>
    <w:rsid w:val="00C72F44"/>
    <w:rsid w:val="00C75377"/>
    <w:rsid w:val="00C8038F"/>
    <w:rsid w:val="00C80CE8"/>
    <w:rsid w:val="00C825B0"/>
    <w:rsid w:val="00C9115C"/>
    <w:rsid w:val="00C92908"/>
    <w:rsid w:val="00C92C7F"/>
    <w:rsid w:val="00CA5E1D"/>
    <w:rsid w:val="00CB15B0"/>
    <w:rsid w:val="00CB20FF"/>
    <w:rsid w:val="00CC7306"/>
    <w:rsid w:val="00CE0A8C"/>
    <w:rsid w:val="00CE5090"/>
    <w:rsid w:val="00CE5F92"/>
    <w:rsid w:val="00CF1F2E"/>
    <w:rsid w:val="00CF47C6"/>
    <w:rsid w:val="00D07729"/>
    <w:rsid w:val="00D131E9"/>
    <w:rsid w:val="00D1424B"/>
    <w:rsid w:val="00D21710"/>
    <w:rsid w:val="00D2265E"/>
    <w:rsid w:val="00D46EF9"/>
    <w:rsid w:val="00D5354F"/>
    <w:rsid w:val="00D57ABE"/>
    <w:rsid w:val="00D66DAD"/>
    <w:rsid w:val="00D83B16"/>
    <w:rsid w:val="00D84CAE"/>
    <w:rsid w:val="00D853DF"/>
    <w:rsid w:val="00D96F49"/>
    <w:rsid w:val="00DA2BFF"/>
    <w:rsid w:val="00DA3CB6"/>
    <w:rsid w:val="00DA62FB"/>
    <w:rsid w:val="00DA6B45"/>
    <w:rsid w:val="00DA6FE6"/>
    <w:rsid w:val="00DA708D"/>
    <w:rsid w:val="00DB4CA4"/>
    <w:rsid w:val="00DD26F0"/>
    <w:rsid w:val="00DD400A"/>
    <w:rsid w:val="00DD5652"/>
    <w:rsid w:val="00DE7684"/>
    <w:rsid w:val="00DF29C3"/>
    <w:rsid w:val="00DF5644"/>
    <w:rsid w:val="00DF61F2"/>
    <w:rsid w:val="00E06FCE"/>
    <w:rsid w:val="00E16A42"/>
    <w:rsid w:val="00E22B7F"/>
    <w:rsid w:val="00E25057"/>
    <w:rsid w:val="00E432D2"/>
    <w:rsid w:val="00E443CC"/>
    <w:rsid w:val="00E50C40"/>
    <w:rsid w:val="00E540D5"/>
    <w:rsid w:val="00E57D95"/>
    <w:rsid w:val="00E57EBB"/>
    <w:rsid w:val="00E67756"/>
    <w:rsid w:val="00E73E53"/>
    <w:rsid w:val="00E75ECA"/>
    <w:rsid w:val="00E84B58"/>
    <w:rsid w:val="00E85667"/>
    <w:rsid w:val="00E95831"/>
    <w:rsid w:val="00EA3383"/>
    <w:rsid w:val="00EA56B8"/>
    <w:rsid w:val="00EC02CE"/>
    <w:rsid w:val="00ED0CB3"/>
    <w:rsid w:val="00ED4F54"/>
    <w:rsid w:val="00EE220C"/>
    <w:rsid w:val="00EE3A03"/>
    <w:rsid w:val="00EF29A3"/>
    <w:rsid w:val="00EF2CE4"/>
    <w:rsid w:val="00F04DED"/>
    <w:rsid w:val="00F14060"/>
    <w:rsid w:val="00F441E3"/>
    <w:rsid w:val="00F518F8"/>
    <w:rsid w:val="00F62BFB"/>
    <w:rsid w:val="00F77204"/>
    <w:rsid w:val="00F8228B"/>
    <w:rsid w:val="00F855AA"/>
    <w:rsid w:val="00F86CA2"/>
    <w:rsid w:val="00F87F9F"/>
    <w:rsid w:val="00F973CD"/>
    <w:rsid w:val="00FA0B59"/>
    <w:rsid w:val="00FA110F"/>
    <w:rsid w:val="00FA5A7C"/>
    <w:rsid w:val="00FA77B5"/>
    <w:rsid w:val="00FB13AF"/>
    <w:rsid w:val="00FB3D34"/>
    <w:rsid w:val="00FB46FD"/>
    <w:rsid w:val="00FB4C77"/>
    <w:rsid w:val="00FD0D6A"/>
    <w:rsid w:val="00FD4B78"/>
    <w:rsid w:val="00FE4475"/>
    <w:rsid w:val="00FE56BD"/>
    <w:rsid w:val="00FF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3D31"/>
  <w15:chartTrackingRefBased/>
  <w15:docId w15:val="{FC8A27DE-3EF1-4E74-8362-0ED86E9F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53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3251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E09F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2B9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4D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4D15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9D4D1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9D4D15"/>
  </w:style>
  <w:style w:type="table" w:styleId="Tablaconcuadrcula">
    <w:name w:val="Table Grid"/>
    <w:basedOn w:val="Tablanormal"/>
    <w:uiPriority w:val="39"/>
    <w:rsid w:val="00E67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5653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3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1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8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ntenidosint.org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2897</TotalTime>
  <Pages>7</Pages>
  <Words>468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Daniel Gara</dc:creator>
  <cp:keywords/>
  <dc:description/>
  <cp:lastModifiedBy>Daniel Correa Botero</cp:lastModifiedBy>
  <cp:revision>372</cp:revision>
  <dcterms:created xsi:type="dcterms:W3CDTF">2020-02-03T14:27:00Z</dcterms:created>
  <dcterms:modified xsi:type="dcterms:W3CDTF">2022-07-19T14:54:00Z</dcterms:modified>
</cp:coreProperties>
</file>