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CAAB8" w14:textId="29CE4D1D" w:rsidR="00EE1B4C" w:rsidRPr="00751A90" w:rsidRDefault="00751A90" w:rsidP="00751A90">
      <w:pPr>
        <w:rPr>
          <w:rFonts w:cstheme="minorHAnsi"/>
        </w:rPr>
      </w:pPr>
      <w:r w:rsidRPr="00751A90">
        <w:rPr>
          <w:rFonts w:cstheme="minorHAnsi"/>
        </w:rPr>
        <w:t xml:space="preserve">Изучить документацию </w:t>
      </w:r>
      <w:hyperlink r:id="rId9" w:history="1">
        <w:r w:rsidRPr="00751A90">
          <w:rPr>
            <w:rStyle w:val="ae"/>
            <w:rFonts w:cstheme="minorHAnsi"/>
            <w:lang w:val="en-US"/>
          </w:rPr>
          <w:t>https</w:t>
        </w:r>
        <w:r w:rsidRPr="00751A90">
          <w:rPr>
            <w:rStyle w:val="ae"/>
            <w:rFonts w:cstheme="minorHAnsi"/>
          </w:rPr>
          <w:t>://</w:t>
        </w:r>
        <w:r w:rsidRPr="00751A90">
          <w:rPr>
            <w:rStyle w:val="ae"/>
            <w:rFonts w:cstheme="minorHAnsi"/>
            <w:lang w:val="en-US"/>
          </w:rPr>
          <w:t>gitverse</w:t>
        </w:r>
        <w:r w:rsidRPr="00751A90">
          <w:rPr>
            <w:rStyle w:val="ae"/>
            <w:rFonts w:cstheme="minorHAnsi"/>
          </w:rPr>
          <w:t>.</w:t>
        </w:r>
        <w:r w:rsidRPr="00751A90">
          <w:rPr>
            <w:rStyle w:val="ae"/>
            <w:rFonts w:cstheme="minorHAnsi"/>
            <w:lang w:val="en-US"/>
          </w:rPr>
          <w:t>ru</w:t>
        </w:r>
        <w:r w:rsidRPr="00751A90">
          <w:rPr>
            <w:rStyle w:val="ae"/>
            <w:rFonts w:cstheme="minorHAnsi"/>
          </w:rPr>
          <w:t>/</w:t>
        </w:r>
        <w:r w:rsidRPr="00751A90">
          <w:rPr>
            <w:rStyle w:val="ae"/>
            <w:rFonts w:cstheme="minorHAnsi"/>
            <w:lang w:val="en-US"/>
          </w:rPr>
          <w:t>docs</w:t>
        </w:r>
        <w:r w:rsidRPr="00751A90">
          <w:rPr>
            <w:rStyle w:val="ae"/>
            <w:rFonts w:cstheme="minorHAnsi"/>
          </w:rPr>
          <w:t>/</w:t>
        </w:r>
        <w:r w:rsidRPr="00751A90">
          <w:rPr>
            <w:rStyle w:val="ae"/>
            <w:rFonts w:cstheme="minorHAnsi"/>
            <w:lang w:val="en-US"/>
          </w:rPr>
          <w:t>pages</w:t>
        </w:r>
        <w:r w:rsidRPr="00751A90">
          <w:rPr>
            <w:rStyle w:val="ae"/>
            <w:rFonts w:cstheme="minorHAnsi"/>
          </w:rPr>
          <w:t>/</w:t>
        </w:r>
      </w:hyperlink>
      <w:r>
        <w:rPr>
          <w:rFonts w:cstheme="minorHAnsi"/>
        </w:rPr>
        <w:t xml:space="preserve"> </w:t>
      </w:r>
      <w:r w:rsidRPr="00751A90">
        <w:rPr>
          <w:rFonts w:cstheme="minorHAnsi"/>
        </w:rPr>
        <w:t xml:space="preserve">и опубликовать </w:t>
      </w:r>
      <w:r>
        <w:rPr>
          <w:rFonts w:cstheme="minorHAnsi"/>
        </w:rPr>
        <w:t>портфолио</w:t>
      </w:r>
    </w:p>
    <w:p w14:paraId="23A9C212" w14:textId="4286ECD4" w:rsidR="00751A90" w:rsidRPr="00751A90" w:rsidRDefault="00751A90" w:rsidP="00751A90">
      <w:pPr>
        <w:rPr>
          <w:rFonts w:cstheme="minorHAnsi"/>
        </w:rPr>
      </w:pPr>
    </w:p>
    <w:p w14:paraId="3D912CA3" w14:textId="7FA0023E" w:rsidR="00751A90" w:rsidRPr="00751A90" w:rsidRDefault="00751A90" w:rsidP="00751A90">
      <w:pPr>
        <w:pStyle w:val="a3"/>
        <w:spacing w:line="276" w:lineRule="auto"/>
        <w:jc w:val="both"/>
        <w:rPr>
          <w:sz w:val="24"/>
        </w:rPr>
      </w:pPr>
      <w:r w:rsidRPr="00751A90">
        <w:rPr>
          <w:rStyle w:val="afd"/>
          <w:rFonts w:asciiTheme="minorHAnsi" w:hAnsiTheme="minorHAnsi" w:cstheme="minorHAnsi"/>
        </w:rPr>
        <w:t>Проект:</w:t>
      </w:r>
      <w:r w:rsidRPr="00751A90">
        <w:t xml:space="preserve"> </w:t>
      </w:r>
      <w:bookmarkStart w:id="0" w:name="_GoBack"/>
      <w:r w:rsidRPr="00751A90">
        <w:t>Портфолио веб-разработчика</w:t>
      </w:r>
      <w:bookmarkEnd w:id="0"/>
    </w:p>
    <w:p w14:paraId="056A4C59" w14:textId="77777777" w:rsidR="00751A90" w:rsidRPr="00751A90" w:rsidRDefault="00751A90" w:rsidP="00751A90">
      <w:pPr>
        <w:pStyle w:val="1"/>
      </w:pPr>
      <w:r w:rsidRPr="00751A90">
        <w:t>1. Цель проекта</w:t>
      </w:r>
    </w:p>
    <w:p w14:paraId="59FFB1B8" w14:textId="6CEE9087" w:rsidR="00751A90" w:rsidRPr="00751A90" w:rsidRDefault="00751A90" w:rsidP="00751A90">
      <w:pPr>
        <w:pStyle w:val="ab"/>
        <w:spacing w:line="276" w:lineRule="auto"/>
        <w:jc w:val="both"/>
        <w:rPr>
          <w:rFonts w:asciiTheme="minorHAnsi" w:hAnsiTheme="minorHAnsi" w:cstheme="minorHAnsi"/>
        </w:rPr>
      </w:pPr>
      <w:r w:rsidRPr="00751A90">
        <w:rPr>
          <w:rFonts w:asciiTheme="minorHAnsi" w:hAnsiTheme="minorHAnsi" w:cstheme="minorHAnsi"/>
        </w:rPr>
        <w:t xml:space="preserve">Создать современное, чистое и </w:t>
      </w:r>
      <w:r>
        <w:rPr>
          <w:rFonts w:asciiTheme="minorHAnsi" w:hAnsiTheme="minorHAnsi" w:cstheme="minorHAnsi"/>
        </w:rPr>
        <w:t>отзывчивое</w:t>
      </w:r>
      <w:r w:rsidRPr="00751A90">
        <w:rPr>
          <w:rFonts w:asciiTheme="minorHAnsi" w:hAnsiTheme="minorHAnsi" w:cstheme="minorHAnsi"/>
        </w:rPr>
        <w:t xml:space="preserve"> одностраничное портфолио, которое эффективно демонстрирует навыки начинающего веб-разработчика, помогает выделиться на рынке и привлекать первых клиентов/работодателей.</w:t>
      </w:r>
    </w:p>
    <w:p w14:paraId="4151D34F" w14:textId="77777777" w:rsidR="00751A90" w:rsidRPr="00751A90" w:rsidRDefault="00751A90" w:rsidP="00751A90">
      <w:pPr>
        <w:pStyle w:val="1"/>
      </w:pPr>
      <w:r w:rsidRPr="00751A90">
        <w:t>2. Целевая аудитория</w:t>
      </w:r>
    </w:p>
    <w:p w14:paraId="7B245403" w14:textId="77777777" w:rsidR="00751A90" w:rsidRPr="00751A90" w:rsidRDefault="00751A90" w:rsidP="00751A90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HR и рекрутеры IT-компаний</w:t>
      </w:r>
    </w:p>
    <w:p w14:paraId="3BB800E2" w14:textId="77777777" w:rsidR="00751A90" w:rsidRPr="00751A90" w:rsidRDefault="00751A90" w:rsidP="00751A90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Владельцы малого бизнеса и стартапов</w:t>
      </w:r>
    </w:p>
    <w:p w14:paraId="1D06B971" w14:textId="77777777" w:rsidR="00751A90" w:rsidRPr="00751A90" w:rsidRDefault="00751A90" w:rsidP="00751A90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Фриланс-заказчики (</w:t>
      </w:r>
      <w:proofErr w:type="spellStart"/>
      <w:r w:rsidRPr="00751A90">
        <w:rPr>
          <w:rFonts w:cstheme="minorHAnsi"/>
        </w:rPr>
        <w:t>Upwork</w:t>
      </w:r>
      <w:proofErr w:type="spellEnd"/>
      <w:r w:rsidRPr="00751A90">
        <w:rPr>
          <w:rFonts w:cstheme="minorHAnsi"/>
        </w:rPr>
        <w:t xml:space="preserve">, FL.ru, </w:t>
      </w:r>
      <w:proofErr w:type="spellStart"/>
      <w:r w:rsidRPr="00751A90">
        <w:rPr>
          <w:rFonts w:cstheme="minorHAnsi"/>
        </w:rPr>
        <w:t>Kwork</w:t>
      </w:r>
      <w:proofErr w:type="spellEnd"/>
      <w:r w:rsidRPr="00751A90">
        <w:rPr>
          <w:rFonts w:cstheme="minorHAnsi"/>
        </w:rPr>
        <w:t xml:space="preserve"> и др.)</w:t>
      </w:r>
    </w:p>
    <w:p w14:paraId="2604E7A3" w14:textId="77777777" w:rsidR="00751A90" w:rsidRPr="00751A90" w:rsidRDefault="00751A90" w:rsidP="00751A90">
      <w:pPr>
        <w:pStyle w:val="1"/>
      </w:pPr>
      <w:r w:rsidRPr="00751A90">
        <w:t>3. Общие требования</w:t>
      </w:r>
    </w:p>
    <w:p w14:paraId="25372BE9" w14:textId="77777777" w:rsidR="00751A90" w:rsidRPr="00751A90" w:rsidRDefault="00751A90" w:rsidP="00751A90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Адаптивность</w:t>
      </w:r>
      <w:r w:rsidRPr="00751A90">
        <w:rPr>
          <w:rFonts w:cstheme="minorHAnsi"/>
        </w:rPr>
        <w:t>: идеальное отображение на мобильных, планшетах и десктопах (mobile-first)</w:t>
      </w:r>
    </w:p>
    <w:p w14:paraId="509C5F5D" w14:textId="77777777" w:rsidR="00751A90" w:rsidRPr="00751A90" w:rsidRDefault="00751A90" w:rsidP="00751A90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Производительность</w:t>
      </w:r>
      <w:r w:rsidRPr="00751A90">
        <w:rPr>
          <w:rFonts w:cstheme="minorHAnsi"/>
        </w:rPr>
        <w:t xml:space="preserve">: </w:t>
      </w:r>
      <w:proofErr w:type="spellStart"/>
      <w:r w:rsidRPr="00751A90">
        <w:rPr>
          <w:rFonts w:cstheme="minorHAnsi"/>
        </w:rPr>
        <w:t>PageSpeed</w:t>
      </w:r>
      <w:proofErr w:type="spellEnd"/>
      <w:r w:rsidRPr="00751A90">
        <w:rPr>
          <w:rFonts w:cstheme="minorHAnsi"/>
        </w:rPr>
        <w:t xml:space="preserve"> </w:t>
      </w:r>
      <w:proofErr w:type="spellStart"/>
      <w:r w:rsidRPr="00751A90">
        <w:rPr>
          <w:rFonts w:cstheme="minorHAnsi"/>
        </w:rPr>
        <w:t>Insights</w:t>
      </w:r>
      <w:proofErr w:type="spellEnd"/>
      <w:r w:rsidRPr="00751A90">
        <w:rPr>
          <w:rFonts w:cstheme="minorHAnsi"/>
        </w:rPr>
        <w:t xml:space="preserve"> ≥ 90 (мобильный и десктоп)</w:t>
      </w:r>
    </w:p>
    <w:p w14:paraId="1A0344D6" w14:textId="77777777" w:rsidR="00751A90" w:rsidRPr="00751A90" w:rsidRDefault="00751A90" w:rsidP="00751A90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SEO</w:t>
      </w:r>
      <w:r w:rsidRPr="00751A90">
        <w:rPr>
          <w:rFonts w:cstheme="minorHAnsi"/>
        </w:rPr>
        <w:t>: базовая оптимизация (</w:t>
      </w:r>
      <w:proofErr w:type="spellStart"/>
      <w:r w:rsidRPr="00751A90">
        <w:rPr>
          <w:rFonts w:cstheme="minorHAnsi"/>
        </w:rPr>
        <w:t>метатеги</w:t>
      </w:r>
      <w:proofErr w:type="spellEnd"/>
      <w:r w:rsidRPr="00751A90">
        <w:rPr>
          <w:rFonts w:cstheme="minorHAnsi"/>
        </w:rPr>
        <w:t>, семантическая разметка, alt у изображений)</w:t>
      </w:r>
    </w:p>
    <w:p w14:paraId="0A747540" w14:textId="77777777" w:rsidR="00751A90" w:rsidRPr="00751A90" w:rsidRDefault="00751A90" w:rsidP="00751A90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Доступность (a11y)</w:t>
      </w:r>
      <w:r w:rsidRPr="00751A90">
        <w:rPr>
          <w:rFonts w:cstheme="minorHAnsi"/>
        </w:rPr>
        <w:t>: контраст текста, фокусные состояния, ARIA-атрибуты</w:t>
      </w:r>
    </w:p>
    <w:p w14:paraId="30C2D1DF" w14:textId="77777777" w:rsidR="00751A90" w:rsidRPr="00751A90" w:rsidRDefault="00751A90" w:rsidP="00751A90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proofErr w:type="spellStart"/>
      <w:r w:rsidRPr="00751A90">
        <w:rPr>
          <w:rStyle w:val="afd"/>
          <w:rFonts w:cstheme="minorHAnsi"/>
        </w:rPr>
        <w:t>Кроссбраузерность</w:t>
      </w:r>
      <w:proofErr w:type="spellEnd"/>
      <w:r w:rsidRPr="00751A90">
        <w:rPr>
          <w:rFonts w:cstheme="minorHAnsi"/>
        </w:rPr>
        <w:t>: последние версии Chrome, Firefox, Safari, Edge</w:t>
      </w:r>
    </w:p>
    <w:p w14:paraId="3CFA25A3" w14:textId="77777777" w:rsidR="00751A90" w:rsidRPr="00751A90" w:rsidRDefault="00751A90" w:rsidP="00751A90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Время загрузки главной страницы</w:t>
      </w:r>
      <w:r w:rsidRPr="00751A90">
        <w:rPr>
          <w:rFonts w:cstheme="minorHAnsi"/>
        </w:rPr>
        <w:t>: ≤ 2 секунд</w:t>
      </w:r>
    </w:p>
    <w:p w14:paraId="6382BEF2" w14:textId="77777777" w:rsidR="00751A90" w:rsidRPr="00751A90" w:rsidRDefault="00751A90" w:rsidP="00751A90">
      <w:pPr>
        <w:pStyle w:val="1"/>
      </w:pPr>
      <w:r w:rsidRPr="00751A90">
        <w:t>4. Структура сайта (одностраничное приложение)</w:t>
      </w:r>
    </w:p>
    <w:p w14:paraId="29E436DD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Header / Навигация</w:t>
      </w:r>
    </w:p>
    <w:p w14:paraId="331973CF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Логотип (ФИО или никнейм)</w:t>
      </w:r>
    </w:p>
    <w:p w14:paraId="727C9686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Меню: Главная</w:t>
      </w:r>
      <w:proofErr w:type="gramStart"/>
      <w:r w:rsidRPr="00751A90">
        <w:rPr>
          <w:rFonts w:cstheme="minorHAnsi"/>
        </w:rPr>
        <w:t>, Обо</w:t>
      </w:r>
      <w:proofErr w:type="gramEnd"/>
      <w:r w:rsidRPr="00751A90">
        <w:rPr>
          <w:rFonts w:cstheme="minorHAnsi"/>
        </w:rPr>
        <w:t xml:space="preserve"> мне, Навыки, Проекты, Образование/Опыт, Контакты</w:t>
      </w:r>
    </w:p>
    <w:p w14:paraId="30A79A14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Кнопка «Скачать резюме» (PDF)</w:t>
      </w:r>
    </w:p>
    <w:p w14:paraId="28CEAD6F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Переключатель темы (светлая/тёмная)</w:t>
      </w:r>
    </w:p>
    <w:p w14:paraId="1BE04FB2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proofErr w:type="spellStart"/>
      <w:r w:rsidRPr="00751A90">
        <w:rPr>
          <w:rStyle w:val="afd"/>
          <w:rFonts w:cstheme="minorHAnsi"/>
        </w:rPr>
        <w:t>Hero</w:t>
      </w:r>
      <w:proofErr w:type="spellEnd"/>
      <w:r w:rsidRPr="00751A90">
        <w:rPr>
          <w:rStyle w:val="afd"/>
          <w:rFonts w:cstheme="minorHAnsi"/>
        </w:rPr>
        <w:t>-секция (Первый экран)</w:t>
      </w:r>
    </w:p>
    <w:p w14:paraId="075E2760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Большой заголовок: «Привет, я [Имя]. Junior Web Developer»</w:t>
      </w:r>
    </w:p>
    <w:p w14:paraId="42193AD5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Подзаголовок с ключевыми компетенциями (3–4 строки)</w:t>
      </w:r>
    </w:p>
    <w:p w14:paraId="5CF2D69E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Фото/аватар (круглое или с обводкой)</w:t>
      </w:r>
    </w:p>
    <w:p w14:paraId="6B20520C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CTA-кнопки: «Посмотреть проекты», «Написать мне»</w:t>
      </w:r>
    </w:p>
    <w:p w14:paraId="51F890B7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Анимация появления элементов</w:t>
      </w:r>
    </w:p>
    <w:p w14:paraId="47D4AE26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Обо мне</w:t>
      </w:r>
    </w:p>
    <w:p w14:paraId="4529B056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Краткая биография (4–6 предложений)</w:t>
      </w:r>
    </w:p>
    <w:p w14:paraId="6B5EA67C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Что я изучаю сейчас / цели на ближайшие 6–12 месяцев</w:t>
      </w:r>
    </w:p>
    <w:p w14:paraId="2925DBAF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Личностные качества и </w:t>
      </w:r>
      <w:proofErr w:type="spellStart"/>
      <w:r w:rsidRPr="00751A90">
        <w:rPr>
          <w:rFonts w:cstheme="minorHAnsi"/>
        </w:rPr>
        <w:t>soft</w:t>
      </w:r>
      <w:proofErr w:type="spellEnd"/>
      <w:r w:rsidRPr="00751A90">
        <w:rPr>
          <w:rFonts w:cstheme="minorHAnsi"/>
        </w:rPr>
        <w:t xml:space="preserve"> </w:t>
      </w:r>
      <w:proofErr w:type="spellStart"/>
      <w:r w:rsidRPr="00751A90">
        <w:rPr>
          <w:rFonts w:cstheme="minorHAnsi"/>
        </w:rPr>
        <w:t>skills</w:t>
      </w:r>
      <w:proofErr w:type="spellEnd"/>
    </w:p>
    <w:p w14:paraId="2C698D23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Навыки / Технологии</w:t>
      </w:r>
    </w:p>
    <w:p w14:paraId="685832E8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  <w:lang w:val="en-US"/>
        </w:rPr>
      </w:pPr>
      <w:r w:rsidRPr="00751A90">
        <w:rPr>
          <w:rFonts w:cstheme="minorHAnsi"/>
        </w:rPr>
        <w:t>Группы</w:t>
      </w:r>
      <w:r w:rsidRPr="00751A90">
        <w:rPr>
          <w:rFonts w:cstheme="minorHAnsi"/>
          <w:lang w:val="en-US"/>
        </w:rPr>
        <w:t>: Frontend, Backend (</w:t>
      </w:r>
      <w:r w:rsidRPr="00751A90">
        <w:rPr>
          <w:rFonts w:cstheme="minorHAnsi"/>
        </w:rPr>
        <w:t>если</w:t>
      </w:r>
      <w:r w:rsidRPr="00751A90">
        <w:rPr>
          <w:rFonts w:cstheme="minorHAnsi"/>
          <w:lang w:val="en-US"/>
        </w:rPr>
        <w:t xml:space="preserve"> </w:t>
      </w:r>
      <w:r w:rsidRPr="00751A90">
        <w:rPr>
          <w:rFonts w:cstheme="minorHAnsi"/>
        </w:rPr>
        <w:t>есть</w:t>
      </w:r>
      <w:r w:rsidRPr="00751A90">
        <w:rPr>
          <w:rFonts w:cstheme="minorHAnsi"/>
          <w:lang w:val="en-US"/>
        </w:rPr>
        <w:t>), Tools &amp; Others</w:t>
      </w:r>
    </w:p>
    <w:p w14:paraId="1AA5DB28" w14:textId="3C207F25" w:rsidR="00751A90" w:rsidRPr="00751A90" w:rsidRDefault="00751A90" w:rsidP="0009389E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lastRenderedPageBreak/>
        <w:t>Прогресс-бары или уровень владения (Начальный уровень</w:t>
      </w:r>
      <w:r w:rsidRPr="00751A90">
        <w:rPr>
          <w:rFonts w:cstheme="minorHAnsi"/>
        </w:rPr>
        <w:t xml:space="preserve">, </w:t>
      </w:r>
      <w:r w:rsidRPr="00751A90">
        <w:rPr>
          <w:rFonts w:cstheme="minorHAnsi"/>
        </w:rPr>
        <w:t>Базовый уровень</w:t>
      </w:r>
      <w:r w:rsidRPr="00751A90">
        <w:rPr>
          <w:rFonts w:cstheme="minorHAnsi"/>
        </w:rPr>
        <w:t xml:space="preserve">, </w:t>
      </w:r>
      <w:r w:rsidRPr="00751A90">
        <w:rPr>
          <w:rFonts w:cstheme="minorHAnsi"/>
        </w:rPr>
        <w:t>Средний уровень)</w:t>
      </w:r>
    </w:p>
    <w:p w14:paraId="67D53E15" w14:textId="49789E3C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Иконки технологий (HTML, CSS, JavaScript, </w:t>
      </w:r>
      <w:r>
        <w:rPr>
          <w:rFonts w:cstheme="minorHAnsi"/>
        </w:rPr>
        <w:t xml:space="preserve">при наличии навыков </w:t>
      </w:r>
      <w:r w:rsidRPr="00751A90">
        <w:rPr>
          <w:rFonts w:cstheme="minorHAnsi"/>
        </w:rPr>
        <w:t xml:space="preserve">React, Git, </w:t>
      </w:r>
      <w:proofErr w:type="spellStart"/>
      <w:r w:rsidRPr="00751A90">
        <w:rPr>
          <w:rFonts w:cstheme="minorHAnsi"/>
        </w:rPr>
        <w:t>Figma</w:t>
      </w:r>
      <w:proofErr w:type="spellEnd"/>
      <w:r w:rsidRPr="00751A90">
        <w:rPr>
          <w:rFonts w:cstheme="minorHAnsi"/>
        </w:rPr>
        <w:t xml:space="preserve"> и т.д.)</w:t>
      </w:r>
    </w:p>
    <w:p w14:paraId="7ABBA070" w14:textId="4D3F13EA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Проекты (самая важная секция</w:t>
      </w:r>
      <w:r w:rsidRPr="00751A90">
        <w:rPr>
          <w:rStyle w:val="afd"/>
          <w:rFonts w:cstheme="minorHAnsi"/>
        </w:rPr>
        <w:t xml:space="preserve">, </w:t>
      </w:r>
      <w:r w:rsidRPr="00751A90">
        <w:rPr>
          <w:rStyle w:val="afd"/>
          <w:rFonts w:cstheme="minorHAnsi"/>
          <w:highlight w:val="cyan"/>
        </w:rPr>
        <w:t>те проекты, которые делали на практике</w:t>
      </w:r>
      <w:r w:rsidRPr="00751A90">
        <w:rPr>
          <w:rStyle w:val="afd"/>
          <w:rFonts w:cstheme="minorHAnsi"/>
        </w:rPr>
        <w:t>)</w:t>
      </w:r>
    </w:p>
    <w:p w14:paraId="0B06EFB6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Минимум </w:t>
      </w:r>
      <w:r w:rsidRPr="00751A90">
        <w:rPr>
          <w:rStyle w:val="afd"/>
          <w:rFonts w:cstheme="minorHAnsi"/>
        </w:rPr>
        <w:t>4–6 проектов</w:t>
      </w:r>
    </w:p>
    <w:p w14:paraId="2426D8E2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Для каждого проекта:</w:t>
      </w:r>
    </w:p>
    <w:p w14:paraId="015B1FAF" w14:textId="77777777" w:rsidR="00751A90" w:rsidRPr="00751A90" w:rsidRDefault="00751A90" w:rsidP="00751A90">
      <w:pPr>
        <w:numPr>
          <w:ilvl w:val="2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Название</w:t>
      </w:r>
    </w:p>
    <w:p w14:paraId="1FDB3E4A" w14:textId="77777777" w:rsidR="00751A90" w:rsidRPr="00751A90" w:rsidRDefault="00751A90" w:rsidP="00751A90">
      <w:pPr>
        <w:numPr>
          <w:ilvl w:val="2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Краткое описание (что это и какую задачу решал)</w:t>
      </w:r>
    </w:p>
    <w:p w14:paraId="38F15BD3" w14:textId="77777777" w:rsidR="00751A90" w:rsidRPr="00751A90" w:rsidRDefault="00751A90" w:rsidP="00751A90">
      <w:pPr>
        <w:numPr>
          <w:ilvl w:val="2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Стек технологий (теги)</w:t>
      </w:r>
    </w:p>
    <w:p w14:paraId="1D558A93" w14:textId="77777777" w:rsidR="00751A90" w:rsidRPr="00751A90" w:rsidRDefault="00751A90" w:rsidP="00751A90">
      <w:pPr>
        <w:numPr>
          <w:ilvl w:val="2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Скриншоты / превью (2–3 изображения, </w:t>
      </w:r>
      <w:proofErr w:type="spellStart"/>
      <w:r w:rsidRPr="00751A90">
        <w:rPr>
          <w:rFonts w:cstheme="minorHAnsi"/>
        </w:rPr>
        <w:t>адаптив</w:t>
      </w:r>
      <w:proofErr w:type="spellEnd"/>
      <w:r w:rsidRPr="00751A90">
        <w:rPr>
          <w:rFonts w:cstheme="minorHAnsi"/>
        </w:rPr>
        <w:t xml:space="preserve"> + десктоп)</w:t>
      </w:r>
    </w:p>
    <w:p w14:paraId="4684321B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Опыт / Образование</w:t>
      </w:r>
    </w:p>
    <w:p w14:paraId="588302C2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Курсы, самообучение, пет-проекты, стажировки</w:t>
      </w:r>
    </w:p>
    <w:p w14:paraId="350DBB39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Хронологический порядок (новое сверху)</w:t>
      </w:r>
    </w:p>
    <w:p w14:paraId="6AD43F03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Контакты</w:t>
      </w:r>
    </w:p>
    <w:p w14:paraId="6B8256F7" w14:textId="3DA154B0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Форма обратной связи (Имя</w:t>
      </w:r>
      <w:r>
        <w:rPr>
          <w:rFonts w:cstheme="minorHAnsi"/>
        </w:rPr>
        <w:t xml:space="preserve"> / Ник</w:t>
      </w:r>
      <w:r w:rsidRPr="00751A90">
        <w:rPr>
          <w:rFonts w:cstheme="minorHAnsi"/>
        </w:rPr>
        <w:t>, Email, Сообщение)</w:t>
      </w:r>
    </w:p>
    <w:p w14:paraId="024F2BC2" w14:textId="3D64FF14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  <w:lang w:val="en-US"/>
        </w:rPr>
      </w:pPr>
      <w:r w:rsidRPr="00751A90">
        <w:rPr>
          <w:rFonts w:cstheme="minorHAnsi"/>
          <w:lang w:val="en-US"/>
        </w:rPr>
        <w:t>Email, Telegram, LinkedIn, GitHub, Git</w:t>
      </w:r>
      <w:r>
        <w:rPr>
          <w:rFonts w:cstheme="minorHAnsi"/>
          <w:lang w:val="en-US"/>
        </w:rPr>
        <w:t>Verse</w:t>
      </w:r>
      <w:r w:rsidRPr="00751A90">
        <w:rPr>
          <w:rFonts w:cstheme="minorHAnsi"/>
          <w:lang w:val="en-US"/>
        </w:rPr>
        <w:t xml:space="preserve"> </w:t>
      </w:r>
      <w:r w:rsidRPr="00751A90">
        <w:rPr>
          <w:rFonts w:cstheme="minorHAnsi"/>
          <w:lang w:val="en-US"/>
        </w:rPr>
        <w:t>HH.ru</w:t>
      </w:r>
    </w:p>
    <w:p w14:paraId="04A634C4" w14:textId="77777777" w:rsidR="00751A90" w:rsidRPr="00751A90" w:rsidRDefault="00751A90" w:rsidP="00751A90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Style w:val="afd"/>
          <w:rFonts w:cstheme="minorHAnsi"/>
        </w:rPr>
        <w:t>Footer</w:t>
      </w:r>
    </w:p>
    <w:p w14:paraId="77430224" w14:textId="77777777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Копирайт</w:t>
      </w:r>
    </w:p>
    <w:p w14:paraId="436DFAD6" w14:textId="669A64BA" w:rsidR="00751A90" w:rsidRPr="00751A90" w:rsidRDefault="00751A90" w:rsidP="00751A90">
      <w:pPr>
        <w:numPr>
          <w:ilvl w:val="1"/>
          <w:numId w:val="22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 </w:t>
      </w:r>
      <w:r w:rsidRPr="00751A90">
        <w:rPr>
          <w:rFonts w:cstheme="minorHAnsi"/>
        </w:rPr>
        <w:t xml:space="preserve">«Сделано с </w:t>
      </w:r>
      <w:r w:rsidRPr="00751A90">
        <w:rPr>
          <w:rFonts w:ascii="Segoe UI Emoji" w:hAnsi="Segoe UI Emoji" w:cs="Segoe UI Emoji"/>
        </w:rPr>
        <w:t>❤</w:t>
      </w:r>
      <w:r w:rsidRPr="00751A90">
        <w:rPr>
          <w:rFonts w:cstheme="minorHAnsi"/>
        </w:rPr>
        <w:t>️ в 2026»</w:t>
      </w:r>
    </w:p>
    <w:p w14:paraId="6D3CCBE4" w14:textId="77777777" w:rsidR="00751A90" w:rsidRPr="00751A90" w:rsidRDefault="00751A90" w:rsidP="00751A90">
      <w:pPr>
        <w:pStyle w:val="1"/>
      </w:pPr>
      <w:r w:rsidRPr="00751A90">
        <w:t xml:space="preserve">5. Технический стек (рекомендуемый для </w:t>
      </w:r>
      <w:proofErr w:type="spellStart"/>
      <w:r w:rsidRPr="00751A90">
        <w:t>junior</w:t>
      </w:r>
      <w:proofErr w:type="spellEnd"/>
      <w:r w:rsidRPr="00751A90">
        <w:t>)</w:t>
      </w:r>
    </w:p>
    <w:p w14:paraId="1430690F" w14:textId="77777777" w:rsidR="00751A90" w:rsidRPr="00751A90" w:rsidRDefault="00751A90" w:rsidP="00751A90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lang w:val="en-US"/>
        </w:rPr>
      </w:pPr>
      <w:r w:rsidRPr="00751A90">
        <w:rPr>
          <w:rFonts w:cstheme="minorHAnsi"/>
          <w:lang w:val="en-US"/>
        </w:rPr>
        <w:t>HTML5, CSS3 (Flexbox + Grid), Vanilla JavaScript</w:t>
      </w:r>
    </w:p>
    <w:p w14:paraId="203B0E1D" w14:textId="77777777" w:rsidR="00751A90" w:rsidRPr="00751A90" w:rsidRDefault="00751A90" w:rsidP="00751A90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SCSS (по желанию)</w:t>
      </w:r>
    </w:p>
    <w:p w14:paraId="149921B7" w14:textId="77777777" w:rsidR="00751A90" w:rsidRPr="00751A90" w:rsidRDefault="00751A90" w:rsidP="00751A90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Библиотека анимаций (AOS или GSAP лёгкая версия)</w:t>
      </w:r>
    </w:p>
    <w:p w14:paraId="33BCCD52" w14:textId="77777777" w:rsidR="00751A90" w:rsidRPr="00751A90" w:rsidRDefault="00751A90" w:rsidP="00751A90">
      <w:pPr>
        <w:pStyle w:val="1"/>
      </w:pPr>
      <w:r w:rsidRPr="00751A90">
        <w:t>6. Дизайн и UX-требования</w:t>
      </w:r>
    </w:p>
    <w:p w14:paraId="6D1D8493" w14:textId="77777777" w:rsidR="00751A90" w:rsidRPr="00751A90" w:rsidRDefault="00751A90" w:rsidP="00751A90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Современный минималистичный стиль (2025–2026 тренды)</w:t>
      </w:r>
    </w:p>
    <w:p w14:paraId="2073E7AD" w14:textId="77777777" w:rsidR="00751A90" w:rsidRPr="00751A90" w:rsidRDefault="00751A90" w:rsidP="00751A90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Акцентный цвет (можно один-два) + нейтральная палитра</w:t>
      </w:r>
    </w:p>
    <w:p w14:paraId="198B9D75" w14:textId="4C1711D4" w:rsidR="00751A90" w:rsidRPr="00751A90" w:rsidRDefault="00751A90" w:rsidP="00751A90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Хорошая типографика </w:t>
      </w:r>
    </w:p>
    <w:p w14:paraId="1C246188" w14:textId="77777777" w:rsidR="00751A90" w:rsidRPr="00751A90" w:rsidRDefault="00751A90" w:rsidP="00751A90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Плавные анимации и микровзаимодействия</w:t>
      </w:r>
    </w:p>
    <w:p w14:paraId="3ABE5195" w14:textId="77777777" w:rsidR="00751A90" w:rsidRPr="00751A90" w:rsidRDefault="00751A90" w:rsidP="00751A90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Hover-эффекты на карточках проектов</w:t>
      </w:r>
    </w:p>
    <w:p w14:paraId="324C9D4B" w14:textId="77777777" w:rsidR="00751A90" w:rsidRPr="00751A90" w:rsidRDefault="00751A90" w:rsidP="00751A90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Навигация должна быть удобной на мобильных (гамбургер-меню)</w:t>
      </w:r>
    </w:p>
    <w:p w14:paraId="403B09C2" w14:textId="77777777" w:rsidR="00751A90" w:rsidRPr="00751A90" w:rsidRDefault="00751A90" w:rsidP="00751A90">
      <w:pPr>
        <w:pStyle w:val="1"/>
      </w:pPr>
      <w:r w:rsidRPr="00751A90">
        <w:t>7. Обязательные элементы</w:t>
      </w:r>
    </w:p>
    <w:p w14:paraId="33F22434" w14:textId="77777777" w:rsidR="00751A90" w:rsidRPr="00751A90" w:rsidRDefault="00751A90" w:rsidP="00751A90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</w:rPr>
      </w:pPr>
      <w:proofErr w:type="spellStart"/>
      <w:r w:rsidRPr="00751A90">
        <w:rPr>
          <w:rStyle w:val="afd"/>
          <w:rFonts w:cstheme="minorHAnsi"/>
        </w:rPr>
        <w:t>Favicon</w:t>
      </w:r>
      <w:proofErr w:type="spellEnd"/>
      <w:r w:rsidRPr="00751A90">
        <w:rPr>
          <w:rFonts w:cstheme="minorHAnsi"/>
        </w:rPr>
        <w:t xml:space="preserve"> и социальные </w:t>
      </w:r>
      <w:proofErr w:type="spellStart"/>
      <w:r w:rsidRPr="00751A90">
        <w:rPr>
          <w:rFonts w:cstheme="minorHAnsi"/>
        </w:rPr>
        <w:t>метатеги</w:t>
      </w:r>
      <w:proofErr w:type="spellEnd"/>
      <w:r w:rsidRPr="00751A90">
        <w:rPr>
          <w:rFonts w:cstheme="minorHAnsi"/>
        </w:rPr>
        <w:t xml:space="preserve"> (Open </w:t>
      </w:r>
      <w:proofErr w:type="spellStart"/>
      <w:r w:rsidRPr="00751A90">
        <w:rPr>
          <w:rFonts w:cstheme="minorHAnsi"/>
        </w:rPr>
        <w:t>Graph</w:t>
      </w:r>
      <w:proofErr w:type="spellEnd"/>
      <w:r w:rsidRPr="00751A90">
        <w:rPr>
          <w:rFonts w:cstheme="minorHAnsi"/>
        </w:rPr>
        <w:t>)</w:t>
      </w:r>
    </w:p>
    <w:p w14:paraId="4107A6D9" w14:textId="77777777" w:rsidR="00751A90" w:rsidRPr="00751A90" w:rsidRDefault="00751A90" w:rsidP="00751A90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Код должен быть чистым, с комментариями и соблюдением BEM или аналогичной методологии</w:t>
      </w:r>
    </w:p>
    <w:p w14:paraId="5D98AF11" w14:textId="77777777" w:rsidR="00751A90" w:rsidRPr="00751A90" w:rsidRDefault="00751A90" w:rsidP="00751A90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Git-репозиторий с понятной историей коммитов</w:t>
      </w:r>
    </w:p>
    <w:p w14:paraId="45811005" w14:textId="77777777" w:rsidR="00751A90" w:rsidRPr="00751A90" w:rsidRDefault="00751A90" w:rsidP="00751A90">
      <w:pPr>
        <w:pStyle w:val="1"/>
      </w:pPr>
      <w:r w:rsidRPr="00751A90">
        <w:t>8. Дополнительно (по желанию, плюс в карму)</w:t>
      </w:r>
    </w:p>
    <w:p w14:paraId="3C5D0173" w14:textId="77777777" w:rsidR="00751A90" w:rsidRPr="00751A90" w:rsidRDefault="00751A90" w:rsidP="00751A90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Многоязычность (русский + английский)</w:t>
      </w:r>
    </w:p>
    <w:p w14:paraId="570D66EE" w14:textId="77777777" w:rsidR="00751A90" w:rsidRPr="00751A90" w:rsidRDefault="00751A90" w:rsidP="00751A90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lastRenderedPageBreak/>
        <w:t>Блог (2–3 статьи)</w:t>
      </w:r>
    </w:p>
    <w:p w14:paraId="38329440" w14:textId="77777777" w:rsidR="00751A90" w:rsidRPr="00751A90" w:rsidRDefault="00751A90" w:rsidP="00751A90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Раздел «Отзывы» (даже если от менторов/одногруппников)</w:t>
      </w:r>
    </w:p>
    <w:p w14:paraId="076E2249" w14:textId="77777777" w:rsidR="00751A90" w:rsidRPr="00751A90" w:rsidRDefault="00751A90" w:rsidP="00751A90">
      <w:pPr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 xml:space="preserve">Анимация при </w:t>
      </w:r>
      <w:proofErr w:type="spellStart"/>
      <w:r w:rsidRPr="00751A90">
        <w:rPr>
          <w:rFonts w:cstheme="minorHAnsi"/>
        </w:rPr>
        <w:t>скролле</w:t>
      </w:r>
      <w:proofErr w:type="spellEnd"/>
      <w:r w:rsidRPr="00751A90">
        <w:rPr>
          <w:rFonts w:cstheme="minorHAnsi"/>
        </w:rPr>
        <w:t xml:space="preserve"> и ленивая загрузка изображений</w:t>
      </w:r>
    </w:p>
    <w:p w14:paraId="2726057D" w14:textId="77777777" w:rsidR="00751A90" w:rsidRPr="00751A90" w:rsidRDefault="00751A90" w:rsidP="00751A90">
      <w:pPr>
        <w:pStyle w:val="1"/>
      </w:pPr>
      <w:r w:rsidRPr="00751A90">
        <w:t>9. Критерии приёмки</w:t>
      </w:r>
    </w:p>
    <w:p w14:paraId="78AD645F" w14:textId="77777777" w:rsidR="00751A90" w:rsidRPr="00751A90" w:rsidRDefault="00751A90" w:rsidP="00751A90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Сайт полностью адаптивен и красиво выглядит на всех устройствах.</w:t>
      </w:r>
    </w:p>
    <w:p w14:paraId="2EF09A28" w14:textId="77777777" w:rsidR="00751A90" w:rsidRPr="00751A90" w:rsidRDefault="00751A90" w:rsidP="00751A90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Все ссылки работают, проекты открываются.</w:t>
      </w:r>
    </w:p>
    <w:p w14:paraId="5F56BDEE" w14:textId="77777777" w:rsidR="00751A90" w:rsidRPr="00751A90" w:rsidRDefault="00751A90" w:rsidP="00751A90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Форма отправляет сообщение (или имитирует отправку с уведомлением).</w:t>
      </w:r>
    </w:p>
    <w:p w14:paraId="1DC145A7" w14:textId="77777777" w:rsidR="00751A90" w:rsidRPr="00751A90" w:rsidRDefault="00751A90" w:rsidP="00751A90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Скорость загрузки и SEO в зелёной зоне.</w:t>
      </w:r>
    </w:p>
    <w:p w14:paraId="1A99EA9E" w14:textId="59367389" w:rsidR="00751A90" w:rsidRPr="00751A90" w:rsidRDefault="00751A90" w:rsidP="00751A90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</w:rPr>
      </w:pPr>
      <w:r w:rsidRPr="00751A90">
        <w:rPr>
          <w:rFonts w:cstheme="minorHAnsi"/>
        </w:rPr>
        <w:t>Код выложен на Git</w:t>
      </w:r>
      <w:proofErr w:type="spellStart"/>
      <w:r>
        <w:rPr>
          <w:rFonts w:cstheme="minorHAnsi"/>
          <w:lang w:val="en-US"/>
        </w:rPr>
        <w:t>Vers</w:t>
      </w:r>
      <w:proofErr w:type="spellEnd"/>
      <w:r w:rsidRPr="00751A90">
        <w:rPr>
          <w:rFonts w:cstheme="minorHAnsi"/>
        </w:rPr>
        <w:t xml:space="preserve"> и хорошо структурирован.</w:t>
      </w:r>
    </w:p>
    <w:p w14:paraId="4D385502" w14:textId="77777777" w:rsidR="00751A90" w:rsidRPr="00751A90" w:rsidRDefault="00751A90" w:rsidP="00751A90">
      <w:pPr>
        <w:rPr>
          <w:rFonts w:cstheme="minorHAnsi"/>
        </w:rPr>
      </w:pPr>
    </w:p>
    <w:p w14:paraId="1668ED16" w14:textId="77777777" w:rsidR="00751A90" w:rsidRPr="00751A90" w:rsidRDefault="00751A90" w:rsidP="00751A90">
      <w:pPr>
        <w:rPr>
          <w:rFonts w:cstheme="minorHAnsi"/>
        </w:rPr>
      </w:pPr>
    </w:p>
    <w:sectPr w:rsidR="00751A90" w:rsidRPr="00751A90" w:rsidSect="006D2E99">
      <w:footerReference w:type="default" r:id="rId10"/>
      <w:type w:val="continuous"/>
      <w:pgSz w:w="11906" w:h="16838"/>
      <w:pgMar w:top="720" w:right="720" w:bottom="720" w:left="720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386F9" w14:textId="77777777" w:rsidR="009B6471" w:rsidRDefault="009B6471" w:rsidP="00142BE9">
      <w:pPr>
        <w:spacing w:before="0" w:after="0" w:line="240" w:lineRule="auto"/>
      </w:pPr>
      <w:r>
        <w:separator/>
      </w:r>
    </w:p>
  </w:endnote>
  <w:endnote w:type="continuationSeparator" w:id="0">
    <w:p w14:paraId="32DC4261" w14:textId="77777777" w:rsidR="009B6471" w:rsidRDefault="009B6471" w:rsidP="00142BE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Mono">
    <w:altName w:val="Times New Roman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97672373"/>
      <w:docPartObj>
        <w:docPartGallery w:val="Page Numbers (Bottom of Page)"/>
        <w:docPartUnique/>
      </w:docPartObj>
    </w:sdtPr>
    <w:sdtEndPr/>
    <w:sdtContent>
      <w:p w14:paraId="7A1C9BA9" w14:textId="4DEA4672" w:rsidR="00E136F8" w:rsidRDefault="00E136F8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82B744" w14:textId="77777777" w:rsidR="00E136F8" w:rsidRDefault="00E136F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6CD6E" w14:textId="77777777" w:rsidR="009B6471" w:rsidRDefault="009B6471" w:rsidP="00142BE9">
      <w:pPr>
        <w:spacing w:before="0" w:after="0" w:line="240" w:lineRule="auto"/>
      </w:pPr>
      <w:r>
        <w:separator/>
      </w:r>
    </w:p>
  </w:footnote>
  <w:footnote w:type="continuationSeparator" w:id="0">
    <w:p w14:paraId="4DB24E80" w14:textId="77777777" w:rsidR="009B6471" w:rsidRDefault="009B6471" w:rsidP="00142BE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B51CB"/>
    <w:multiLevelType w:val="hybridMultilevel"/>
    <w:tmpl w:val="2D0CA34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D32553"/>
    <w:multiLevelType w:val="hybridMultilevel"/>
    <w:tmpl w:val="481A8C38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2E852F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A743F8"/>
    <w:multiLevelType w:val="hybridMultilevel"/>
    <w:tmpl w:val="88DCC270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B11E2E"/>
    <w:multiLevelType w:val="hybridMultilevel"/>
    <w:tmpl w:val="E87A1A32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0847F1"/>
    <w:multiLevelType w:val="hybridMultilevel"/>
    <w:tmpl w:val="7C368D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E3250C"/>
    <w:multiLevelType w:val="hybridMultilevel"/>
    <w:tmpl w:val="063EC8AC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B808A5"/>
    <w:multiLevelType w:val="hybridMultilevel"/>
    <w:tmpl w:val="9AB22FB0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DD7A97"/>
    <w:multiLevelType w:val="multilevel"/>
    <w:tmpl w:val="92D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178FD"/>
    <w:multiLevelType w:val="multilevel"/>
    <w:tmpl w:val="8D9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51C50"/>
    <w:multiLevelType w:val="multilevel"/>
    <w:tmpl w:val="CD1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21CE6"/>
    <w:multiLevelType w:val="hybridMultilevel"/>
    <w:tmpl w:val="6D9A3468"/>
    <w:lvl w:ilvl="0" w:tplc="A2260A3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C820F9"/>
    <w:multiLevelType w:val="multilevel"/>
    <w:tmpl w:val="741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61A22"/>
    <w:multiLevelType w:val="multilevel"/>
    <w:tmpl w:val="767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34C5E"/>
    <w:multiLevelType w:val="multilevel"/>
    <w:tmpl w:val="CF3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9749C"/>
    <w:multiLevelType w:val="hybridMultilevel"/>
    <w:tmpl w:val="B8A2C016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2E852F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2A7D1F"/>
    <w:multiLevelType w:val="hybridMultilevel"/>
    <w:tmpl w:val="BCE64602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125231"/>
    <w:multiLevelType w:val="hybridMultilevel"/>
    <w:tmpl w:val="DFB25C9A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1C5A86"/>
    <w:multiLevelType w:val="hybridMultilevel"/>
    <w:tmpl w:val="0B0879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B333DF"/>
    <w:multiLevelType w:val="multilevel"/>
    <w:tmpl w:val="CE88BE1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219516C"/>
    <w:multiLevelType w:val="hybridMultilevel"/>
    <w:tmpl w:val="48F2EA00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2E852F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F708C0"/>
    <w:multiLevelType w:val="hybridMultilevel"/>
    <w:tmpl w:val="C5CEE942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574F41"/>
    <w:multiLevelType w:val="hybridMultilevel"/>
    <w:tmpl w:val="70D069E0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8C68C3"/>
    <w:multiLevelType w:val="hybridMultilevel"/>
    <w:tmpl w:val="C8528F38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003921"/>
    <w:multiLevelType w:val="multilevel"/>
    <w:tmpl w:val="B1EC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5F55FA"/>
    <w:multiLevelType w:val="hybridMultilevel"/>
    <w:tmpl w:val="265A8E64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2E852F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1A77A3"/>
    <w:multiLevelType w:val="multilevel"/>
    <w:tmpl w:val="E5DA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D03350"/>
    <w:multiLevelType w:val="multilevel"/>
    <w:tmpl w:val="8B2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83233"/>
    <w:multiLevelType w:val="multilevel"/>
    <w:tmpl w:val="2CB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E405D"/>
    <w:multiLevelType w:val="hybridMultilevel"/>
    <w:tmpl w:val="C46284E2"/>
    <w:lvl w:ilvl="0" w:tplc="32E852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0"/>
  </w:num>
  <w:num w:numId="4">
    <w:abstractNumId w:val="6"/>
  </w:num>
  <w:num w:numId="5">
    <w:abstractNumId w:val="4"/>
  </w:num>
  <w:num w:numId="6">
    <w:abstractNumId w:val="14"/>
  </w:num>
  <w:num w:numId="7">
    <w:abstractNumId w:val="21"/>
  </w:num>
  <w:num w:numId="8">
    <w:abstractNumId w:val="22"/>
  </w:num>
  <w:num w:numId="9">
    <w:abstractNumId w:val="3"/>
  </w:num>
  <w:num w:numId="10">
    <w:abstractNumId w:val="5"/>
  </w:num>
  <w:num w:numId="11">
    <w:abstractNumId w:val="17"/>
  </w:num>
  <w:num w:numId="12">
    <w:abstractNumId w:val="16"/>
  </w:num>
  <w:num w:numId="13">
    <w:abstractNumId w:val="10"/>
  </w:num>
  <w:num w:numId="14">
    <w:abstractNumId w:val="1"/>
  </w:num>
  <w:num w:numId="15">
    <w:abstractNumId w:val="24"/>
  </w:num>
  <w:num w:numId="16">
    <w:abstractNumId w:val="15"/>
  </w:num>
  <w:num w:numId="17">
    <w:abstractNumId w:val="19"/>
  </w:num>
  <w:num w:numId="18">
    <w:abstractNumId w:val="2"/>
  </w:num>
  <w:num w:numId="19">
    <w:abstractNumId w:val="28"/>
  </w:num>
  <w:num w:numId="20">
    <w:abstractNumId w:val="27"/>
  </w:num>
  <w:num w:numId="21">
    <w:abstractNumId w:val="9"/>
  </w:num>
  <w:num w:numId="22">
    <w:abstractNumId w:val="23"/>
  </w:num>
  <w:num w:numId="23">
    <w:abstractNumId w:val="11"/>
  </w:num>
  <w:num w:numId="24">
    <w:abstractNumId w:val="12"/>
  </w:num>
  <w:num w:numId="25">
    <w:abstractNumId w:val="8"/>
  </w:num>
  <w:num w:numId="26">
    <w:abstractNumId w:val="26"/>
  </w:num>
  <w:num w:numId="27">
    <w:abstractNumId w:val="7"/>
  </w:num>
  <w:num w:numId="28">
    <w:abstractNumId w:val="13"/>
  </w:num>
  <w:num w:numId="2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0B"/>
    <w:rsid w:val="00002BA5"/>
    <w:rsid w:val="00002F6A"/>
    <w:rsid w:val="00004594"/>
    <w:rsid w:val="0000600C"/>
    <w:rsid w:val="00006EEC"/>
    <w:rsid w:val="00011026"/>
    <w:rsid w:val="00011EC1"/>
    <w:rsid w:val="0001218C"/>
    <w:rsid w:val="00015A44"/>
    <w:rsid w:val="0001624F"/>
    <w:rsid w:val="00021E29"/>
    <w:rsid w:val="00022F9D"/>
    <w:rsid w:val="00025833"/>
    <w:rsid w:val="00030B5D"/>
    <w:rsid w:val="000310CB"/>
    <w:rsid w:val="00034F61"/>
    <w:rsid w:val="000355D9"/>
    <w:rsid w:val="0004009F"/>
    <w:rsid w:val="00040E45"/>
    <w:rsid w:val="000415E5"/>
    <w:rsid w:val="000420B6"/>
    <w:rsid w:val="00045DE1"/>
    <w:rsid w:val="00046798"/>
    <w:rsid w:val="00047502"/>
    <w:rsid w:val="00053329"/>
    <w:rsid w:val="000540F7"/>
    <w:rsid w:val="0005557B"/>
    <w:rsid w:val="00055CF6"/>
    <w:rsid w:val="000569C5"/>
    <w:rsid w:val="00061414"/>
    <w:rsid w:val="00062984"/>
    <w:rsid w:val="00066673"/>
    <w:rsid w:val="0006684E"/>
    <w:rsid w:val="00067269"/>
    <w:rsid w:val="00067396"/>
    <w:rsid w:val="00067423"/>
    <w:rsid w:val="00072C51"/>
    <w:rsid w:val="0007440D"/>
    <w:rsid w:val="0007537D"/>
    <w:rsid w:val="00075BAB"/>
    <w:rsid w:val="00080C8C"/>
    <w:rsid w:val="00081D87"/>
    <w:rsid w:val="00082201"/>
    <w:rsid w:val="000840BA"/>
    <w:rsid w:val="00085DF7"/>
    <w:rsid w:val="000902CE"/>
    <w:rsid w:val="000910C4"/>
    <w:rsid w:val="0009170B"/>
    <w:rsid w:val="0009366C"/>
    <w:rsid w:val="00096239"/>
    <w:rsid w:val="0009752B"/>
    <w:rsid w:val="00097BD1"/>
    <w:rsid w:val="000A296A"/>
    <w:rsid w:val="000A2EA7"/>
    <w:rsid w:val="000A3984"/>
    <w:rsid w:val="000A3988"/>
    <w:rsid w:val="000A3D6A"/>
    <w:rsid w:val="000A44B7"/>
    <w:rsid w:val="000A5820"/>
    <w:rsid w:val="000A5BFE"/>
    <w:rsid w:val="000A6DC5"/>
    <w:rsid w:val="000B0039"/>
    <w:rsid w:val="000B1FFD"/>
    <w:rsid w:val="000B2326"/>
    <w:rsid w:val="000B2AD2"/>
    <w:rsid w:val="000B5678"/>
    <w:rsid w:val="000B6755"/>
    <w:rsid w:val="000B70A0"/>
    <w:rsid w:val="000C0326"/>
    <w:rsid w:val="000C0869"/>
    <w:rsid w:val="000C1920"/>
    <w:rsid w:val="000C2FEA"/>
    <w:rsid w:val="000D0472"/>
    <w:rsid w:val="000D0CB3"/>
    <w:rsid w:val="000E1DDF"/>
    <w:rsid w:val="000E2679"/>
    <w:rsid w:val="000E2692"/>
    <w:rsid w:val="000E595E"/>
    <w:rsid w:val="000E5CF7"/>
    <w:rsid w:val="000F0BE4"/>
    <w:rsid w:val="000F1EF9"/>
    <w:rsid w:val="000F288B"/>
    <w:rsid w:val="000F4C85"/>
    <w:rsid w:val="000F57A2"/>
    <w:rsid w:val="000F6930"/>
    <w:rsid w:val="000F7C5D"/>
    <w:rsid w:val="000F7F8C"/>
    <w:rsid w:val="00100223"/>
    <w:rsid w:val="00102662"/>
    <w:rsid w:val="0010303C"/>
    <w:rsid w:val="00104D2E"/>
    <w:rsid w:val="00110083"/>
    <w:rsid w:val="00111231"/>
    <w:rsid w:val="00114CB1"/>
    <w:rsid w:val="001167F2"/>
    <w:rsid w:val="001179A6"/>
    <w:rsid w:val="00123ECF"/>
    <w:rsid w:val="001243F0"/>
    <w:rsid w:val="00124DD0"/>
    <w:rsid w:val="0012505C"/>
    <w:rsid w:val="00126176"/>
    <w:rsid w:val="00127858"/>
    <w:rsid w:val="00130934"/>
    <w:rsid w:val="001311A0"/>
    <w:rsid w:val="00133BB1"/>
    <w:rsid w:val="00133BBB"/>
    <w:rsid w:val="0013706E"/>
    <w:rsid w:val="0014165A"/>
    <w:rsid w:val="00141A4B"/>
    <w:rsid w:val="00142BE9"/>
    <w:rsid w:val="00146226"/>
    <w:rsid w:val="00147006"/>
    <w:rsid w:val="001510D2"/>
    <w:rsid w:val="00154179"/>
    <w:rsid w:val="0015667B"/>
    <w:rsid w:val="001575CC"/>
    <w:rsid w:val="0016148A"/>
    <w:rsid w:val="001618BC"/>
    <w:rsid w:val="00161F67"/>
    <w:rsid w:val="00163EC8"/>
    <w:rsid w:val="001642E5"/>
    <w:rsid w:val="00165A46"/>
    <w:rsid w:val="001678FC"/>
    <w:rsid w:val="001707BE"/>
    <w:rsid w:val="00171997"/>
    <w:rsid w:val="00172AB4"/>
    <w:rsid w:val="00174602"/>
    <w:rsid w:val="0017614C"/>
    <w:rsid w:val="001762C4"/>
    <w:rsid w:val="00176348"/>
    <w:rsid w:val="0017638A"/>
    <w:rsid w:val="00176595"/>
    <w:rsid w:val="00177B19"/>
    <w:rsid w:val="00180860"/>
    <w:rsid w:val="0018125A"/>
    <w:rsid w:val="00181D38"/>
    <w:rsid w:val="00182925"/>
    <w:rsid w:val="00182D7F"/>
    <w:rsid w:val="00185F05"/>
    <w:rsid w:val="001876B1"/>
    <w:rsid w:val="00190874"/>
    <w:rsid w:val="00191F4E"/>
    <w:rsid w:val="00192671"/>
    <w:rsid w:val="00192A0C"/>
    <w:rsid w:val="00192DED"/>
    <w:rsid w:val="0019783D"/>
    <w:rsid w:val="001A02CB"/>
    <w:rsid w:val="001A3EDB"/>
    <w:rsid w:val="001A5A6B"/>
    <w:rsid w:val="001A5B75"/>
    <w:rsid w:val="001A6D4E"/>
    <w:rsid w:val="001B52A9"/>
    <w:rsid w:val="001B628C"/>
    <w:rsid w:val="001B73B1"/>
    <w:rsid w:val="001C1E08"/>
    <w:rsid w:val="001C3397"/>
    <w:rsid w:val="001C4164"/>
    <w:rsid w:val="001C7A85"/>
    <w:rsid w:val="001D02DC"/>
    <w:rsid w:val="001D146C"/>
    <w:rsid w:val="001D22E8"/>
    <w:rsid w:val="001D2697"/>
    <w:rsid w:val="001D68B8"/>
    <w:rsid w:val="001E2CF6"/>
    <w:rsid w:val="001E2F45"/>
    <w:rsid w:val="001E5940"/>
    <w:rsid w:val="001F0896"/>
    <w:rsid w:val="001F1FD7"/>
    <w:rsid w:val="001F3FCA"/>
    <w:rsid w:val="001F4CD4"/>
    <w:rsid w:val="001F60B9"/>
    <w:rsid w:val="002000D5"/>
    <w:rsid w:val="002040BD"/>
    <w:rsid w:val="0020415A"/>
    <w:rsid w:val="00205831"/>
    <w:rsid w:val="0021212C"/>
    <w:rsid w:val="00215A7F"/>
    <w:rsid w:val="00223DA8"/>
    <w:rsid w:val="00227B9B"/>
    <w:rsid w:val="0023110A"/>
    <w:rsid w:val="00231177"/>
    <w:rsid w:val="00231281"/>
    <w:rsid w:val="00231A23"/>
    <w:rsid w:val="00232819"/>
    <w:rsid w:val="00236A6C"/>
    <w:rsid w:val="00237F7B"/>
    <w:rsid w:val="00240825"/>
    <w:rsid w:val="00240ABE"/>
    <w:rsid w:val="00240CF3"/>
    <w:rsid w:val="00245992"/>
    <w:rsid w:val="002512DE"/>
    <w:rsid w:val="00254102"/>
    <w:rsid w:val="0025593D"/>
    <w:rsid w:val="00256127"/>
    <w:rsid w:val="00256C30"/>
    <w:rsid w:val="00266047"/>
    <w:rsid w:val="00266956"/>
    <w:rsid w:val="00275FE0"/>
    <w:rsid w:val="0027644D"/>
    <w:rsid w:val="00281B38"/>
    <w:rsid w:val="00283516"/>
    <w:rsid w:val="002841D9"/>
    <w:rsid w:val="002865C8"/>
    <w:rsid w:val="002875A0"/>
    <w:rsid w:val="00287933"/>
    <w:rsid w:val="00293511"/>
    <w:rsid w:val="00293A1D"/>
    <w:rsid w:val="002954A7"/>
    <w:rsid w:val="00297709"/>
    <w:rsid w:val="002A06DF"/>
    <w:rsid w:val="002A4E1B"/>
    <w:rsid w:val="002A6622"/>
    <w:rsid w:val="002A7F39"/>
    <w:rsid w:val="002B1CDF"/>
    <w:rsid w:val="002B1E13"/>
    <w:rsid w:val="002B1E4B"/>
    <w:rsid w:val="002B22D5"/>
    <w:rsid w:val="002B2BB1"/>
    <w:rsid w:val="002B696A"/>
    <w:rsid w:val="002B703C"/>
    <w:rsid w:val="002B70F1"/>
    <w:rsid w:val="002B76E1"/>
    <w:rsid w:val="002D5084"/>
    <w:rsid w:val="002D7463"/>
    <w:rsid w:val="002D7D19"/>
    <w:rsid w:val="002E01E9"/>
    <w:rsid w:val="002E3959"/>
    <w:rsid w:val="002E5469"/>
    <w:rsid w:val="002E71F4"/>
    <w:rsid w:val="002E7711"/>
    <w:rsid w:val="002F0C89"/>
    <w:rsid w:val="002F53D5"/>
    <w:rsid w:val="002F641A"/>
    <w:rsid w:val="002F7EA6"/>
    <w:rsid w:val="0030110A"/>
    <w:rsid w:val="003018C2"/>
    <w:rsid w:val="00310D5C"/>
    <w:rsid w:val="00311667"/>
    <w:rsid w:val="003140B0"/>
    <w:rsid w:val="003142CA"/>
    <w:rsid w:val="00315DAF"/>
    <w:rsid w:val="003171DC"/>
    <w:rsid w:val="0032105B"/>
    <w:rsid w:val="0032166B"/>
    <w:rsid w:val="0032343B"/>
    <w:rsid w:val="00331C32"/>
    <w:rsid w:val="00333BA1"/>
    <w:rsid w:val="00333D5A"/>
    <w:rsid w:val="0033432C"/>
    <w:rsid w:val="0033464D"/>
    <w:rsid w:val="00335A1E"/>
    <w:rsid w:val="00335E2C"/>
    <w:rsid w:val="00340D21"/>
    <w:rsid w:val="00342B95"/>
    <w:rsid w:val="003464C5"/>
    <w:rsid w:val="00347006"/>
    <w:rsid w:val="003505FC"/>
    <w:rsid w:val="003514B2"/>
    <w:rsid w:val="00360A5A"/>
    <w:rsid w:val="003620CD"/>
    <w:rsid w:val="003622EB"/>
    <w:rsid w:val="003632FE"/>
    <w:rsid w:val="00364109"/>
    <w:rsid w:val="00364A56"/>
    <w:rsid w:val="00366149"/>
    <w:rsid w:val="003710CF"/>
    <w:rsid w:val="00371F61"/>
    <w:rsid w:val="00373936"/>
    <w:rsid w:val="00373951"/>
    <w:rsid w:val="003750A4"/>
    <w:rsid w:val="003808C6"/>
    <w:rsid w:val="00380DAE"/>
    <w:rsid w:val="00382ECC"/>
    <w:rsid w:val="00384D59"/>
    <w:rsid w:val="00385754"/>
    <w:rsid w:val="00385A6E"/>
    <w:rsid w:val="00385C47"/>
    <w:rsid w:val="00387124"/>
    <w:rsid w:val="00391A8E"/>
    <w:rsid w:val="00392D79"/>
    <w:rsid w:val="00392E1D"/>
    <w:rsid w:val="00394862"/>
    <w:rsid w:val="0039698C"/>
    <w:rsid w:val="00397BF9"/>
    <w:rsid w:val="00397DA1"/>
    <w:rsid w:val="003A171F"/>
    <w:rsid w:val="003A48EC"/>
    <w:rsid w:val="003A4D61"/>
    <w:rsid w:val="003B0E44"/>
    <w:rsid w:val="003B1110"/>
    <w:rsid w:val="003B1B3A"/>
    <w:rsid w:val="003B266D"/>
    <w:rsid w:val="003B35AC"/>
    <w:rsid w:val="003B39FF"/>
    <w:rsid w:val="003B749F"/>
    <w:rsid w:val="003C2378"/>
    <w:rsid w:val="003C5641"/>
    <w:rsid w:val="003C7019"/>
    <w:rsid w:val="003D1A24"/>
    <w:rsid w:val="003D2681"/>
    <w:rsid w:val="003D4025"/>
    <w:rsid w:val="003D6E65"/>
    <w:rsid w:val="003D786E"/>
    <w:rsid w:val="003D7B57"/>
    <w:rsid w:val="003E04B4"/>
    <w:rsid w:val="003E39ED"/>
    <w:rsid w:val="003E4BAF"/>
    <w:rsid w:val="003E5361"/>
    <w:rsid w:val="003E5597"/>
    <w:rsid w:val="003E5CA3"/>
    <w:rsid w:val="003E78EF"/>
    <w:rsid w:val="003F19E4"/>
    <w:rsid w:val="003F3894"/>
    <w:rsid w:val="003F4D83"/>
    <w:rsid w:val="003F5C31"/>
    <w:rsid w:val="00405DF8"/>
    <w:rsid w:val="00407BA4"/>
    <w:rsid w:val="00411B24"/>
    <w:rsid w:val="00416AE8"/>
    <w:rsid w:val="0042157B"/>
    <w:rsid w:val="00421A16"/>
    <w:rsid w:val="00422356"/>
    <w:rsid w:val="00423061"/>
    <w:rsid w:val="0042555C"/>
    <w:rsid w:val="004262B4"/>
    <w:rsid w:val="00427AAC"/>
    <w:rsid w:val="00427D40"/>
    <w:rsid w:val="004307D0"/>
    <w:rsid w:val="0043323C"/>
    <w:rsid w:val="00433461"/>
    <w:rsid w:val="004339B5"/>
    <w:rsid w:val="00435E61"/>
    <w:rsid w:val="0043724A"/>
    <w:rsid w:val="004377A8"/>
    <w:rsid w:val="00442973"/>
    <w:rsid w:val="00443710"/>
    <w:rsid w:val="004504D6"/>
    <w:rsid w:val="004508A5"/>
    <w:rsid w:val="00452C65"/>
    <w:rsid w:val="004543AE"/>
    <w:rsid w:val="00456FA2"/>
    <w:rsid w:val="00457838"/>
    <w:rsid w:val="004601B9"/>
    <w:rsid w:val="00460318"/>
    <w:rsid w:val="00465AE0"/>
    <w:rsid w:val="00467794"/>
    <w:rsid w:val="00472723"/>
    <w:rsid w:val="00474F62"/>
    <w:rsid w:val="00480A30"/>
    <w:rsid w:val="0048241F"/>
    <w:rsid w:val="004838C8"/>
    <w:rsid w:val="004868AB"/>
    <w:rsid w:val="004868DD"/>
    <w:rsid w:val="0049036C"/>
    <w:rsid w:val="004904A5"/>
    <w:rsid w:val="00494960"/>
    <w:rsid w:val="00496D73"/>
    <w:rsid w:val="00496EFB"/>
    <w:rsid w:val="00497897"/>
    <w:rsid w:val="004A0CD3"/>
    <w:rsid w:val="004A256A"/>
    <w:rsid w:val="004A38A4"/>
    <w:rsid w:val="004A44AC"/>
    <w:rsid w:val="004B02EA"/>
    <w:rsid w:val="004B0F7D"/>
    <w:rsid w:val="004B1234"/>
    <w:rsid w:val="004B2330"/>
    <w:rsid w:val="004B5572"/>
    <w:rsid w:val="004B7692"/>
    <w:rsid w:val="004C1BA4"/>
    <w:rsid w:val="004C4149"/>
    <w:rsid w:val="004C439D"/>
    <w:rsid w:val="004D1A77"/>
    <w:rsid w:val="004D240A"/>
    <w:rsid w:val="004D5682"/>
    <w:rsid w:val="004D5829"/>
    <w:rsid w:val="004D6086"/>
    <w:rsid w:val="004D661B"/>
    <w:rsid w:val="004D77C1"/>
    <w:rsid w:val="004E043F"/>
    <w:rsid w:val="004E195D"/>
    <w:rsid w:val="004E3FB7"/>
    <w:rsid w:val="004F054E"/>
    <w:rsid w:val="004F3363"/>
    <w:rsid w:val="004F3A06"/>
    <w:rsid w:val="00500294"/>
    <w:rsid w:val="0050032D"/>
    <w:rsid w:val="005025DF"/>
    <w:rsid w:val="00502B5F"/>
    <w:rsid w:val="00506851"/>
    <w:rsid w:val="005069EB"/>
    <w:rsid w:val="00506F3B"/>
    <w:rsid w:val="00507F67"/>
    <w:rsid w:val="005106DF"/>
    <w:rsid w:val="00512A8C"/>
    <w:rsid w:val="00512B75"/>
    <w:rsid w:val="00512C57"/>
    <w:rsid w:val="00513DCE"/>
    <w:rsid w:val="00514668"/>
    <w:rsid w:val="00515D17"/>
    <w:rsid w:val="005166BC"/>
    <w:rsid w:val="00523850"/>
    <w:rsid w:val="00524AB4"/>
    <w:rsid w:val="005251A6"/>
    <w:rsid w:val="00525F4E"/>
    <w:rsid w:val="005274FD"/>
    <w:rsid w:val="005278D4"/>
    <w:rsid w:val="005304A3"/>
    <w:rsid w:val="0053051C"/>
    <w:rsid w:val="00534071"/>
    <w:rsid w:val="00535196"/>
    <w:rsid w:val="005356BE"/>
    <w:rsid w:val="005366D7"/>
    <w:rsid w:val="00537080"/>
    <w:rsid w:val="005416AE"/>
    <w:rsid w:val="00542D4E"/>
    <w:rsid w:val="00542F51"/>
    <w:rsid w:val="00545280"/>
    <w:rsid w:val="005462EF"/>
    <w:rsid w:val="00547373"/>
    <w:rsid w:val="005518CF"/>
    <w:rsid w:val="00552EA7"/>
    <w:rsid w:val="00554FB3"/>
    <w:rsid w:val="005561D8"/>
    <w:rsid w:val="00556C60"/>
    <w:rsid w:val="00560B25"/>
    <w:rsid w:val="00561675"/>
    <w:rsid w:val="00563847"/>
    <w:rsid w:val="005647AD"/>
    <w:rsid w:val="00570586"/>
    <w:rsid w:val="0057430F"/>
    <w:rsid w:val="00575482"/>
    <w:rsid w:val="005774D6"/>
    <w:rsid w:val="005825F4"/>
    <w:rsid w:val="00582F93"/>
    <w:rsid w:val="0058482F"/>
    <w:rsid w:val="0058636D"/>
    <w:rsid w:val="00587654"/>
    <w:rsid w:val="0059233C"/>
    <w:rsid w:val="00592CE6"/>
    <w:rsid w:val="00593658"/>
    <w:rsid w:val="00593998"/>
    <w:rsid w:val="00594EA2"/>
    <w:rsid w:val="00596C99"/>
    <w:rsid w:val="005A01D7"/>
    <w:rsid w:val="005A1301"/>
    <w:rsid w:val="005A3E53"/>
    <w:rsid w:val="005C0A9D"/>
    <w:rsid w:val="005C7558"/>
    <w:rsid w:val="005D218B"/>
    <w:rsid w:val="005D2758"/>
    <w:rsid w:val="005D49D4"/>
    <w:rsid w:val="005E35FE"/>
    <w:rsid w:val="005E4675"/>
    <w:rsid w:val="005E4CF7"/>
    <w:rsid w:val="005F0207"/>
    <w:rsid w:val="005F027D"/>
    <w:rsid w:val="005F109A"/>
    <w:rsid w:val="005F371F"/>
    <w:rsid w:val="005F560A"/>
    <w:rsid w:val="005F58A9"/>
    <w:rsid w:val="005F7F6F"/>
    <w:rsid w:val="006005E2"/>
    <w:rsid w:val="00602198"/>
    <w:rsid w:val="006128E9"/>
    <w:rsid w:val="0061367C"/>
    <w:rsid w:val="00613749"/>
    <w:rsid w:val="00613BFF"/>
    <w:rsid w:val="00614237"/>
    <w:rsid w:val="00615566"/>
    <w:rsid w:val="00622531"/>
    <w:rsid w:val="00622548"/>
    <w:rsid w:val="00623099"/>
    <w:rsid w:val="006234BE"/>
    <w:rsid w:val="00624C1F"/>
    <w:rsid w:val="00625F74"/>
    <w:rsid w:val="006270A1"/>
    <w:rsid w:val="00630C05"/>
    <w:rsid w:val="00630C46"/>
    <w:rsid w:val="00630DB8"/>
    <w:rsid w:val="00632CB1"/>
    <w:rsid w:val="006334AD"/>
    <w:rsid w:val="0063567A"/>
    <w:rsid w:val="00636851"/>
    <w:rsid w:val="006377F2"/>
    <w:rsid w:val="0064002C"/>
    <w:rsid w:val="00640464"/>
    <w:rsid w:val="006419AA"/>
    <w:rsid w:val="00644D4A"/>
    <w:rsid w:val="006504DC"/>
    <w:rsid w:val="00651B10"/>
    <w:rsid w:val="006533ED"/>
    <w:rsid w:val="00653F81"/>
    <w:rsid w:val="0065621E"/>
    <w:rsid w:val="00656D22"/>
    <w:rsid w:val="0066068A"/>
    <w:rsid w:val="006621F1"/>
    <w:rsid w:val="00665A7A"/>
    <w:rsid w:val="006669C5"/>
    <w:rsid w:val="00675668"/>
    <w:rsid w:val="006758E3"/>
    <w:rsid w:val="006805A4"/>
    <w:rsid w:val="00684924"/>
    <w:rsid w:val="0068525B"/>
    <w:rsid w:val="00686A6C"/>
    <w:rsid w:val="00686AA7"/>
    <w:rsid w:val="006911D9"/>
    <w:rsid w:val="00692A16"/>
    <w:rsid w:val="00695326"/>
    <w:rsid w:val="0069567E"/>
    <w:rsid w:val="00695E84"/>
    <w:rsid w:val="00696C62"/>
    <w:rsid w:val="006A0858"/>
    <w:rsid w:val="006A3080"/>
    <w:rsid w:val="006A3839"/>
    <w:rsid w:val="006A401E"/>
    <w:rsid w:val="006A768C"/>
    <w:rsid w:val="006A7752"/>
    <w:rsid w:val="006B0859"/>
    <w:rsid w:val="006B123F"/>
    <w:rsid w:val="006B319F"/>
    <w:rsid w:val="006B682F"/>
    <w:rsid w:val="006C1F86"/>
    <w:rsid w:val="006C2514"/>
    <w:rsid w:val="006D0C02"/>
    <w:rsid w:val="006D0EFB"/>
    <w:rsid w:val="006D2E99"/>
    <w:rsid w:val="006D2F0D"/>
    <w:rsid w:val="006D52B2"/>
    <w:rsid w:val="006E1267"/>
    <w:rsid w:val="006E1F2E"/>
    <w:rsid w:val="006E2B77"/>
    <w:rsid w:val="006E4418"/>
    <w:rsid w:val="006E73D9"/>
    <w:rsid w:val="006F0B4B"/>
    <w:rsid w:val="006F4120"/>
    <w:rsid w:val="00702DAA"/>
    <w:rsid w:val="00706EAC"/>
    <w:rsid w:val="00716E08"/>
    <w:rsid w:val="007231E4"/>
    <w:rsid w:val="007232B0"/>
    <w:rsid w:val="00730806"/>
    <w:rsid w:val="00734210"/>
    <w:rsid w:val="00737379"/>
    <w:rsid w:val="00737F2C"/>
    <w:rsid w:val="00744796"/>
    <w:rsid w:val="00744B4A"/>
    <w:rsid w:val="00747FC0"/>
    <w:rsid w:val="00751A90"/>
    <w:rsid w:val="007567E6"/>
    <w:rsid w:val="0076064A"/>
    <w:rsid w:val="00760866"/>
    <w:rsid w:val="00763F83"/>
    <w:rsid w:val="007643AD"/>
    <w:rsid w:val="0077060C"/>
    <w:rsid w:val="007707B9"/>
    <w:rsid w:val="007731F9"/>
    <w:rsid w:val="00773FFC"/>
    <w:rsid w:val="00783651"/>
    <w:rsid w:val="00784D47"/>
    <w:rsid w:val="00786DB8"/>
    <w:rsid w:val="007943F5"/>
    <w:rsid w:val="00795E6D"/>
    <w:rsid w:val="00795F50"/>
    <w:rsid w:val="007A1527"/>
    <w:rsid w:val="007A23F4"/>
    <w:rsid w:val="007A2F38"/>
    <w:rsid w:val="007A5A31"/>
    <w:rsid w:val="007A79D4"/>
    <w:rsid w:val="007A7A6B"/>
    <w:rsid w:val="007B0FD3"/>
    <w:rsid w:val="007B1C60"/>
    <w:rsid w:val="007B4465"/>
    <w:rsid w:val="007B489F"/>
    <w:rsid w:val="007B6013"/>
    <w:rsid w:val="007C17D3"/>
    <w:rsid w:val="007C2066"/>
    <w:rsid w:val="007C3362"/>
    <w:rsid w:val="007C3DC5"/>
    <w:rsid w:val="007C4488"/>
    <w:rsid w:val="007C4A0F"/>
    <w:rsid w:val="007C7E84"/>
    <w:rsid w:val="007D03DF"/>
    <w:rsid w:val="007D0E18"/>
    <w:rsid w:val="007D1A2F"/>
    <w:rsid w:val="007D1D8F"/>
    <w:rsid w:val="007D4C40"/>
    <w:rsid w:val="007D5A91"/>
    <w:rsid w:val="007D666C"/>
    <w:rsid w:val="007D7061"/>
    <w:rsid w:val="007D745D"/>
    <w:rsid w:val="007E1618"/>
    <w:rsid w:val="007E254B"/>
    <w:rsid w:val="007E38D0"/>
    <w:rsid w:val="007E7F3C"/>
    <w:rsid w:val="007F1E4E"/>
    <w:rsid w:val="007F2B88"/>
    <w:rsid w:val="007F5209"/>
    <w:rsid w:val="007F5EB9"/>
    <w:rsid w:val="007F68FB"/>
    <w:rsid w:val="007F7BDA"/>
    <w:rsid w:val="008005C3"/>
    <w:rsid w:val="00801B0D"/>
    <w:rsid w:val="008027C8"/>
    <w:rsid w:val="00802860"/>
    <w:rsid w:val="00803980"/>
    <w:rsid w:val="00803AC2"/>
    <w:rsid w:val="00805D32"/>
    <w:rsid w:val="00805EC9"/>
    <w:rsid w:val="00806483"/>
    <w:rsid w:val="00806889"/>
    <w:rsid w:val="00807A83"/>
    <w:rsid w:val="008105DC"/>
    <w:rsid w:val="00810A8C"/>
    <w:rsid w:val="00812B15"/>
    <w:rsid w:val="00815D41"/>
    <w:rsid w:val="00822844"/>
    <w:rsid w:val="00824FBF"/>
    <w:rsid w:val="00827104"/>
    <w:rsid w:val="00827E1F"/>
    <w:rsid w:val="00831D85"/>
    <w:rsid w:val="00834750"/>
    <w:rsid w:val="0083639D"/>
    <w:rsid w:val="0083676D"/>
    <w:rsid w:val="008436D3"/>
    <w:rsid w:val="0084682A"/>
    <w:rsid w:val="008474E4"/>
    <w:rsid w:val="00850DF0"/>
    <w:rsid w:val="00851A2D"/>
    <w:rsid w:val="00851A51"/>
    <w:rsid w:val="00853A22"/>
    <w:rsid w:val="00857D93"/>
    <w:rsid w:val="00861262"/>
    <w:rsid w:val="0086675C"/>
    <w:rsid w:val="00872B24"/>
    <w:rsid w:val="00873BCD"/>
    <w:rsid w:val="00883FE1"/>
    <w:rsid w:val="0088408C"/>
    <w:rsid w:val="008869B7"/>
    <w:rsid w:val="0089059F"/>
    <w:rsid w:val="00891E70"/>
    <w:rsid w:val="00892174"/>
    <w:rsid w:val="0089303E"/>
    <w:rsid w:val="00894801"/>
    <w:rsid w:val="008A3F21"/>
    <w:rsid w:val="008A6E3F"/>
    <w:rsid w:val="008B124C"/>
    <w:rsid w:val="008B1CAD"/>
    <w:rsid w:val="008B28C6"/>
    <w:rsid w:val="008B7495"/>
    <w:rsid w:val="008B7F8C"/>
    <w:rsid w:val="008C10CC"/>
    <w:rsid w:val="008C3DBA"/>
    <w:rsid w:val="008C465B"/>
    <w:rsid w:val="008C4F85"/>
    <w:rsid w:val="008D087B"/>
    <w:rsid w:val="008E1750"/>
    <w:rsid w:val="008E2816"/>
    <w:rsid w:val="008E3EAB"/>
    <w:rsid w:val="008F09BB"/>
    <w:rsid w:val="008F2A0A"/>
    <w:rsid w:val="008F3E78"/>
    <w:rsid w:val="008F638F"/>
    <w:rsid w:val="008F65B8"/>
    <w:rsid w:val="0090402E"/>
    <w:rsid w:val="009041F0"/>
    <w:rsid w:val="00906012"/>
    <w:rsid w:val="009061CE"/>
    <w:rsid w:val="009069DF"/>
    <w:rsid w:val="009079BF"/>
    <w:rsid w:val="009143CD"/>
    <w:rsid w:val="0091669E"/>
    <w:rsid w:val="009173C1"/>
    <w:rsid w:val="00920DE9"/>
    <w:rsid w:val="009210C3"/>
    <w:rsid w:val="00924B08"/>
    <w:rsid w:val="00925095"/>
    <w:rsid w:val="00930EA8"/>
    <w:rsid w:val="00931C84"/>
    <w:rsid w:val="00932556"/>
    <w:rsid w:val="009364AA"/>
    <w:rsid w:val="0093650F"/>
    <w:rsid w:val="00937631"/>
    <w:rsid w:val="0094441C"/>
    <w:rsid w:val="00944889"/>
    <w:rsid w:val="00950DAA"/>
    <w:rsid w:val="009513EC"/>
    <w:rsid w:val="00956007"/>
    <w:rsid w:val="00956631"/>
    <w:rsid w:val="0096356B"/>
    <w:rsid w:val="00972213"/>
    <w:rsid w:val="00974C1B"/>
    <w:rsid w:val="00980594"/>
    <w:rsid w:val="00982422"/>
    <w:rsid w:val="00982B7C"/>
    <w:rsid w:val="00984999"/>
    <w:rsid w:val="00984D1F"/>
    <w:rsid w:val="0098642C"/>
    <w:rsid w:val="00987028"/>
    <w:rsid w:val="0098746D"/>
    <w:rsid w:val="0099227F"/>
    <w:rsid w:val="0099351A"/>
    <w:rsid w:val="00996496"/>
    <w:rsid w:val="009964BE"/>
    <w:rsid w:val="009A04A0"/>
    <w:rsid w:val="009A177E"/>
    <w:rsid w:val="009A23AB"/>
    <w:rsid w:val="009A331A"/>
    <w:rsid w:val="009A4625"/>
    <w:rsid w:val="009A6090"/>
    <w:rsid w:val="009A60E0"/>
    <w:rsid w:val="009B1C8F"/>
    <w:rsid w:val="009B2991"/>
    <w:rsid w:val="009B63B2"/>
    <w:rsid w:val="009B6471"/>
    <w:rsid w:val="009B7961"/>
    <w:rsid w:val="009B7B7A"/>
    <w:rsid w:val="009C2921"/>
    <w:rsid w:val="009C479C"/>
    <w:rsid w:val="009D1B72"/>
    <w:rsid w:val="009D2646"/>
    <w:rsid w:val="009D3C80"/>
    <w:rsid w:val="009D5A43"/>
    <w:rsid w:val="009D69A9"/>
    <w:rsid w:val="009E1841"/>
    <w:rsid w:val="009E3A3C"/>
    <w:rsid w:val="009E4FB6"/>
    <w:rsid w:val="009E64B2"/>
    <w:rsid w:val="009F01CC"/>
    <w:rsid w:val="009F1E03"/>
    <w:rsid w:val="009F2C60"/>
    <w:rsid w:val="009F3B8B"/>
    <w:rsid w:val="009F5C74"/>
    <w:rsid w:val="00A03A44"/>
    <w:rsid w:val="00A043BE"/>
    <w:rsid w:val="00A04EE9"/>
    <w:rsid w:val="00A05E70"/>
    <w:rsid w:val="00A0623A"/>
    <w:rsid w:val="00A07403"/>
    <w:rsid w:val="00A0759A"/>
    <w:rsid w:val="00A07A57"/>
    <w:rsid w:val="00A10460"/>
    <w:rsid w:val="00A10D42"/>
    <w:rsid w:val="00A12223"/>
    <w:rsid w:val="00A153BC"/>
    <w:rsid w:val="00A23A36"/>
    <w:rsid w:val="00A23BDD"/>
    <w:rsid w:val="00A27895"/>
    <w:rsid w:val="00A27925"/>
    <w:rsid w:val="00A37468"/>
    <w:rsid w:val="00A37ED4"/>
    <w:rsid w:val="00A40631"/>
    <w:rsid w:val="00A41C46"/>
    <w:rsid w:val="00A431F2"/>
    <w:rsid w:val="00A469E2"/>
    <w:rsid w:val="00A47D55"/>
    <w:rsid w:val="00A51D34"/>
    <w:rsid w:val="00A520B0"/>
    <w:rsid w:val="00A5336C"/>
    <w:rsid w:val="00A53C59"/>
    <w:rsid w:val="00A544B7"/>
    <w:rsid w:val="00A54892"/>
    <w:rsid w:val="00A55D69"/>
    <w:rsid w:val="00A56959"/>
    <w:rsid w:val="00A604C4"/>
    <w:rsid w:val="00A622AF"/>
    <w:rsid w:val="00A62671"/>
    <w:rsid w:val="00A63E53"/>
    <w:rsid w:val="00A66049"/>
    <w:rsid w:val="00A70ED7"/>
    <w:rsid w:val="00A712E9"/>
    <w:rsid w:val="00A73166"/>
    <w:rsid w:val="00A74CBD"/>
    <w:rsid w:val="00A75D2B"/>
    <w:rsid w:val="00A76436"/>
    <w:rsid w:val="00A765C4"/>
    <w:rsid w:val="00A77262"/>
    <w:rsid w:val="00A8058B"/>
    <w:rsid w:val="00A80C0B"/>
    <w:rsid w:val="00A81CFA"/>
    <w:rsid w:val="00A8234F"/>
    <w:rsid w:val="00A837A3"/>
    <w:rsid w:val="00A8588A"/>
    <w:rsid w:val="00A858C2"/>
    <w:rsid w:val="00A92FD6"/>
    <w:rsid w:val="00A96846"/>
    <w:rsid w:val="00AA2596"/>
    <w:rsid w:val="00AA281B"/>
    <w:rsid w:val="00AA2927"/>
    <w:rsid w:val="00AA32E9"/>
    <w:rsid w:val="00AB0D49"/>
    <w:rsid w:val="00AB11FE"/>
    <w:rsid w:val="00AB505A"/>
    <w:rsid w:val="00AB5BF1"/>
    <w:rsid w:val="00AC0B71"/>
    <w:rsid w:val="00AC2052"/>
    <w:rsid w:val="00AC68ED"/>
    <w:rsid w:val="00AC700A"/>
    <w:rsid w:val="00AD1050"/>
    <w:rsid w:val="00AD2EAB"/>
    <w:rsid w:val="00AD33B6"/>
    <w:rsid w:val="00AD4207"/>
    <w:rsid w:val="00AD4A70"/>
    <w:rsid w:val="00AD6306"/>
    <w:rsid w:val="00AD7F6F"/>
    <w:rsid w:val="00AE030D"/>
    <w:rsid w:val="00AE327D"/>
    <w:rsid w:val="00AE421B"/>
    <w:rsid w:val="00AE42CA"/>
    <w:rsid w:val="00AE47B8"/>
    <w:rsid w:val="00AF03EA"/>
    <w:rsid w:val="00AF0B4D"/>
    <w:rsid w:val="00AF11B5"/>
    <w:rsid w:val="00AF13C0"/>
    <w:rsid w:val="00B01068"/>
    <w:rsid w:val="00B020E5"/>
    <w:rsid w:val="00B024BF"/>
    <w:rsid w:val="00B02659"/>
    <w:rsid w:val="00B0380A"/>
    <w:rsid w:val="00B10949"/>
    <w:rsid w:val="00B117F7"/>
    <w:rsid w:val="00B13DD9"/>
    <w:rsid w:val="00B14FCE"/>
    <w:rsid w:val="00B1593F"/>
    <w:rsid w:val="00B17205"/>
    <w:rsid w:val="00B20C5D"/>
    <w:rsid w:val="00B22A13"/>
    <w:rsid w:val="00B236E8"/>
    <w:rsid w:val="00B23B1B"/>
    <w:rsid w:val="00B24536"/>
    <w:rsid w:val="00B2623A"/>
    <w:rsid w:val="00B30070"/>
    <w:rsid w:val="00B31BCE"/>
    <w:rsid w:val="00B36D18"/>
    <w:rsid w:val="00B36ED9"/>
    <w:rsid w:val="00B41590"/>
    <w:rsid w:val="00B424A2"/>
    <w:rsid w:val="00B440C3"/>
    <w:rsid w:val="00B454A7"/>
    <w:rsid w:val="00B5137F"/>
    <w:rsid w:val="00B5448E"/>
    <w:rsid w:val="00B56CF2"/>
    <w:rsid w:val="00B6396F"/>
    <w:rsid w:val="00B70D15"/>
    <w:rsid w:val="00B7211C"/>
    <w:rsid w:val="00B72EAB"/>
    <w:rsid w:val="00B80C30"/>
    <w:rsid w:val="00B83E91"/>
    <w:rsid w:val="00B877A8"/>
    <w:rsid w:val="00B90C81"/>
    <w:rsid w:val="00B91C01"/>
    <w:rsid w:val="00B93D71"/>
    <w:rsid w:val="00B954BB"/>
    <w:rsid w:val="00B95C16"/>
    <w:rsid w:val="00BA219C"/>
    <w:rsid w:val="00BA361C"/>
    <w:rsid w:val="00BA5F79"/>
    <w:rsid w:val="00BA74A3"/>
    <w:rsid w:val="00BA7599"/>
    <w:rsid w:val="00BB04C7"/>
    <w:rsid w:val="00BB111E"/>
    <w:rsid w:val="00BB26C6"/>
    <w:rsid w:val="00BB3CA3"/>
    <w:rsid w:val="00BB4D5E"/>
    <w:rsid w:val="00BB5A7F"/>
    <w:rsid w:val="00BB5B8F"/>
    <w:rsid w:val="00BB6DE9"/>
    <w:rsid w:val="00BB7CCE"/>
    <w:rsid w:val="00BC4CC0"/>
    <w:rsid w:val="00BC55E4"/>
    <w:rsid w:val="00BC5A8F"/>
    <w:rsid w:val="00BC76B8"/>
    <w:rsid w:val="00BD5798"/>
    <w:rsid w:val="00BD6814"/>
    <w:rsid w:val="00BD72DD"/>
    <w:rsid w:val="00BE1B74"/>
    <w:rsid w:val="00BE6B04"/>
    <w:rsid w:val="00BE6F36"/>
    <w:rsid w:val="00BF1C66"/>
    <w:rsid w:val="00BF34E7"/>
    <w:rsid w:val="00C00F7B"/>
    <w:rsid w:val="00C01C57"/>
    <w:rsid w:val="00C0225C"/>
    <w:rsid w:val="00C06D3C"/>
    <w:rsid w:val="00C06D7E"/>
    <w:rsid w:val="00C07C04"/>
    <w:rsid w:val="00C1227E"/>
    <w:rsid w:val="00C12B49"/>
    <w:rsid w:val="00C1657E"/>
    <w:rsid w:val="00C20DDF"/>
    <w:rsid w:val="00C21896"/>
    <w:rsid w:val="00C30C50"/>
    <w:rsid w:val="00C30F6B"/>
    <w:rsid w:val="00C31609"/>
    <w:rsid w:val="00C343DC"/>
    <w:rsid w:val="00C35BE9"/>
    <w:rsid w:val="00C364AE"/>
    <w:rsid w:val="00C37574"/>
    <w:rsid w:val="00C37C57"/>
    <w:rsid w:val="00C427C5"/>
    <w:rsid w:val="00C44E39"/>
    <w:rsid w:val="00C5072C"/>
    <w:rsid w:val="00C53ACE"/>
    <w:rsid w:val="00C55037"/>
    <w:rsid w:val="00C55586"/>
    <w:rsid w:val="00C55FDD"/>
    <w:rsid w:val="00C5622F"/>
    <w:rsid w:val="00C61C01"/>
    <w:rsid w:val="00C62045"/>
    <w:rsid w:val="00C62081"/>
    <w:rsid w:val="00C6252E"/>
    <w:rsid w:val="00C62F49"/>
    <w:rsid w:val="00C72201"/>
    <w:rsid w:val="00C72C3D"/>
    <w:rsid w:val="00C818BF"/>
    <w:rsid w:val="00C8292D"/>
    <w:rsid w:val="00C82C89"/>
    <w:rsid w:val="00C837ED"/>
    <w:rsid w:val="00C848CF"/>
    <w:rsid w:val="00C84E30"/>
    <w:rsid w:val="00C85779"/>
    <w:rsid w:val="00C85C30"/>
    <w:rsid w:val="00C85F79"/>
    <w:rsid w:val="00C904F7"/>
    <w:rsid w:val="00C91EFB"/>
    <w:rsid w:val="00C92164"/>
    <w:rsid w:val="00C93EE0"/>
    <w:rsid w:val="00C949E9"/>
    <w:rsid w:val="00C964D7"/>
    <w:rsid w:val="00C9740B"/>
    <w:rsid w:val="00C97F48"/>
    <w:rsid w:val="00CA1E81"/>
    <w:rsid w:val="00CA38A6"/>
    <w:rsid w:val="00CA5D69"/>
    <w:rsid w:val="00CA69EC"/>
    <w:rsid w:val="00CA791F"/>
    <w:rsid w:val="00CB686B"/>
    <w:rsid w:val="00CB7B54"/>
    <w:rsid w:val="00CC07CF"/>
    <w:rsid w:val="00CC258E"/>
    <w:rsid w:val="00CC7CFD"/>
    <w:rsid w:val="00CC7DD5"/>
    <w:rsid w:val="00CD1273"/>
    <w:rsid w:val="00CD4D89"/>
    <w:rsid w:val="00CD6B64"/>
    <w:rsid w:val="00CE4652"/>
    <w:rsid w:val="00CE506D"/>
    <w:rsid w:val="00CE5559"/>
    <w:rsid w:val="00CF119A"/>
    <w:rsid w:val="00CF1951"/>
    <w:rsid w:val="00CF20F8"/>
    <w:rsid w:val="00CF3888"/>
    <w:rsid w:val="00CF3BDC"/>
    <w:rsid w:val="00CF4482"/>
    <w:rsid w:val="00CF4C07"/>
    <w:rsid w:val="00CF57F4"/>
    <w:rsid w:val="00D025AF"/>
    <w:rsid w:val="00D03CAE"/>
    <w:rsid w:val="00D04F35"/>
    <w:rsid w:val="00D07514"/>
    <w:rsid w:val="00D11812"/>
    <w:rsid w:val="00D1194C"/>
    <w:rsid w:val="00D14CA2"/>
    <w:rsid w:val="00D14EBB"/>
    <w:rsid w:val="00D172A9"/>
    <w:rsid w:val="00D20998"/>
    <w:rsid w:val="00D20E4B"/>
    <w:rsid w:val="00D24403"/>
    <w:rsid w:val="00D25A69"/>
    <w:rsid w:val="00D26441"/>
    <w:rsid w:val="00D3288F"/>
    <w:rsid w:val="00D32D1E"/>
    <w:rsid w:val="00D34996"/>
    <w:rsid w:val="00D36C0E"/>
    <w:rsid w:val="00D42073"/>
    <w:rsid w:val="00D43356"/>
    <w:rsid w:val="00D43C99"/>
    <w:rsid w:val="00D446D5"/>
    <w:rsid w:val="00D5142B"/>
    <w:rsid w:val="00D51448"/>
    <w:rsid w:val="00D5191B"/>
    <w:rsid w:val="00D5202B"/>
    <w:rsid w:val="00D53BAC"/>
    <w:rsid w:val="00D54295"/>
    <w:rsid w:val="00D54AFA"/>
    <w:rsid w:val="00D6076A"/>
    <w:rsid w:val="00D62ACA"/>
    <w:rsid w:val="00D70D73"/>
    <w:rsid w:val="00D72B79"/>
    <w:rsid w:val="00D7317B"/>
    <w:rsid w:val="00D75459"/>
    <w:rsid w:val="00D75AC8"/>
    <w:rsid w:val="00D76E1C"/>
    <w:rsid w:val="00D773FA"/>
    <w:rsid w:val="00D8285C"/>
    <w:rsid w:val="00D82B04"/>
    <w:rsid w:val="00D83B29"/>
    <w:rsid w:val="00D84231"/>
    <w:rsid w:val="00D87111"/>
    <w:rsid w:val="00D87C18"/>
    <w:rsid w:val="00D90D68"/>
    <w:rsid w:val="00D93A80"/>
    <w:rsid w:val="00D973C4"/>
    <w:rsid w:val="00D97FD9"/>
    <w:rsid w:val="00DA328B"/>
    <w:rsid w:val="00DA4E41"/>
    <w:rsid w:val="00DA5E82"/>
    <w:rsid w:val="00DA60F7"/>
    <w:rsid w:val="00DA69F4"/>
    <w:rsid w:val="00DA6D5C"/>
    <w:rsid w:val="00DA6DA2"/>
    <w:rsid w:val="00DA7E75"/>
    <w:rsid w:val="00DB1757"/>
    <w:rsid w:val="00DB380B"/>
    <w:rsid w:val="00DB73F6"/>
    <w:rsid w:val="00DC08CB"/>
    <w:rsid w:val="00DC1266"/>
    <w:rsid w:val="00DC25C1"/>
    <w:rsid w:val="00DC4980"/>
    <w:rsid w:val="00DC4C2E"/>
    <w:rsid w:val="00DC5042"/>
    <w:rsid w:val="00DC5C9E"/>
    <w:rsid w:val="00DC739E"/>
    <w:rsid w:val="00DD3210"/>
    <w:rsid w:val="00DD329B"/>
    <w:rsid w:val="00DD58BA"/>
    <w:rsid w:val="00DD666B"/>
    <w:rsid w:val="00DD66DD"/>
    <w:rsid w:val="00DD6B64"/>
    <w:rsid w:val="00DD6F70"/>
    <w:rsid w:val="00DE0848"/>
    <w:rsid w:val="00DE15FB"/>
    <w:rsid w:val="00DE16CD"/>
    <w:rsid w:val="00DE1CAE"/>
    <w:rsid w:val="00DE1FBF"/>
    <w:rsid w:val="00DE2AF8"/>
    <w:rsid w:val="00DE4C1D"/>
    <w:rsid w:val="00DE507A"/>
    <w:rsid w:val="00DF036D"/>
    <w:rsid w:val="00DF1AEC"/>
    <w:rsid w:val="00DF553B"/>
    <w:rsid w:val="00DF6D4F"/>
    <w:rsid w:val="00DF7D36"/>
    <w:rsid w:val="00E00A70"/>
    <w:rsid w:val="00E03088"/>
    <w:rsid w:val="00E03B7C"/>
    <w:rsid w:val="00E0542C"/>
    <w:rsid w:val="00E114F2"/>
    <w:rsid w:val="00E136F8"/>
    <w:rsid w:val="00E14D81"/>
    <w:rsid w:val="00E15D25"/>
    <w:rsid w:val="00E16BC5"/>
    <w:rsid w:val="00E2003F"/>
    <w:rsid w:val="00E22032"/>
    <w:rsid w:val="00E260CD"/>
    <w:rsid w:val="00E306BE"/>
    <w:rsid w:val="00E31160"/>
    <w:rsid w:val="00E31303"/>
    <w:rsid w:val="00E31A4B"/>
    <w:rsid w:val="00E32BA1"/>
    <w:rsid w:val="00E32CB3"/>
    <w:rsid w:val="00E3306E"/>
    <w:rsid w:val="00E350F9"/>
    <w:rsid w:val="00E355AD"/>
    <w:rsid w:val="00E41B44"/>
    <w:rsid w:val="00E41B6F"/>
    <w:rsid w:val="00E42E37"/>
    <w:rsid w:val="00E43326"/>
    <w:rsid w:val="00E43DE7"/>
    <w:rsid w:val="00E44E1A"/>
    <w:rsid w:val="00E4775C"/>
    <w:rsid w:val="00E50264"/>
    <w:rsid w:val="00E50AC2"/>
    <w:rsid w:val="00E51226"/>
    <w:rsid w:val="00E528F6"/>
    <w:rsid w:val="00E554EE"/>
    <w:rsid w:val="00E56E8A"/>
    <w:rsid w:val="00E5714E"/>
    <w:rsid w:val="00E617A3"/>
    <w:rsid w:val="00E629FF"/>
    <w:rsid w:val="00E632A8"/>
    <w:rsid w:val="00E6490B"/>
    <w:rsid w:val="00E65D02"/>
    <w:rsid w:val="00E733EE"/>
    <w:rsid w:val="00E762A5"/>
    <w:rsid w:val="00E76767"/>
    <w:rsid w:val="00E77E0D"/>
    <w:rsid w:val="00E80598"/>
    <w:rsid w:val="00E80796"/>
    <w:rsid w:val="00E82368"/>
    <w:rsid w:val="00E83246"/>
    <w:rsid w:val="00E8593E"/>
    <w:rsid w:val="00E9266C"/>
    <w:rsid w:val="00E926D1"/>
    <w:rsid w:val="00E94612"/>
    <w:rsid w:val="00E96D76"/>
    <w:rsid w:val="00E975B6"/>
    <w:rsid w:val="00EA7551"/>
    <w:rsid w:val="00EB0129"/>
    <w:rsid w:val="00EB17FA"/>
    <w:rsid w:val="00EB480D"/>
    <w:rsid w:val="00EB542C"/>
    <w:rsid w:val="00EB597E"/>
    <w:rsid w:val="00EB6434"/>
    <w:rsid w:val="00EB7D79"/>
    <w:rsid w:val="00EC319F"/>
    <w:rsid w:val="00EC504D"/>
    <w:rsid w:val="00EC56CF"/>
    <w:rsid w:val="00EC61D8"/>
    <w:rsid w:val="00ED012E"/>
    <w:rsid w:val="00ED1879"/>
    <w:rsid w:val="00ED39A7"/>
    <w:rsid w:val="00EE0248"/>
    <w:rsid w:val="00EE15ED"/>
    <w:rsid w:val="00EE1B4C"/>
    <w:rsid w:val="00EE2495"/>
    <w:rsid w:val="00EE2A12"/>
    <w:rsid w:val="00EE3FCF"/>
    <w:rsid w:val="00EE69D2"/>
    <w:rsid w:val="00EE73F0"/>
    <w:rsid w:val="00EF3861"/>
    <w:rsid w:val="00F012D2"/>
    <w:rsid w:val="00F04470"/>
    <w:rsid w:val="00F05B70"/>
    <w:rsid w:val="00F06F41"/>
    <w:rsid w:val="00F0762C"/>
    <w:rsid w:val="00F114AB"/>
    <w:rsid w:val="00F1420A"/>
    <w:rsid w:val="00F163E6"/>
    <w:rsid w:val="00F170F1"/>
    <w:rsid w:val="00F2307A"/>
    <w:rsid w:val="00F25DC6"/>
    <w:rsid w:val="00F27752"/>
    <w:rsid w:val="00F30125"/>
    <w:rsid w:val="00F302FE"/>
    <w:rsid w:val="00F31F55"/>
    <w:rsid w:val="00F3215F"/>
    <w:rsid w:val="00F3462F"/>
    <w:rsid w:val="00F36A64"/>
    <w:rsid w:val="00F40DA8"/>
    <w:rsid w:val="00F42C21"/>
    <w:rsid w:val="00F43179"/>
    <w:rsid w:val="00F43E01"/>
    <w:rsid w:val="00F452C1"/>
    <w:rsid w:val="00F46238"/>
    <w:rsid w:val="00F470C6"/>
    <w:rsid w:val="00F51D47"/>
    <w:rsid w:val="00F57AD1"/>
    <w:rsid w:val="00F57BCA"/>
    <w:rsid w:val="00F61CCF"/>
    <w:rsid w:val="00F62BE6"/>
    <w:rsid w:val="00F644F3"/>
    <w:rsid w:val="00F64991"/>
    <w:rsid w:val="00F65294"/>
    <w:rsid w:val="00F66C65"/>
    <w:rsid w:val="00F735F1"/>
    <w:rsid w:val="00F7427F"/>
    <w:rsid w:val="00F775AA"/>
    <w:rsid w:val="00F83645"/>
    <w:rsid w:val="00F90EF0"/>
    <w:rsid w:val="00F9243F"/>
    <w:rsid w:val="00F942B0"/>
    <w:rsid w:val="00F951C2"/>
    <w:rsid w:val="00F95516"/>
    <w:rsid w:val="00FA2D61"/>
    <w:rsid w:val="00FB09E8"/>
    <w:rsid w:val="00FB1358"/>
    <w:rsid w:val="00FB13CB"/>
    <w:rsid w:val="00FB4C05"/>
    <w:rsid w:val="00FB76F2"/>
    <w:rsid w:val="00FC7367"/>
    <w:rsid w:val="00FC77E8"/>
    <w:rsid w:val="00FD0DF1"/>
    <w:rsid w:val="00FD3795"/>
    <w:rsid w:val="00FD3C7E"/>
    <w:rsid w:val="00FD5B57"/>
    <w:rsid w:val="00FE17B6"/>
    <w:rsid w:val="00FE3224"/>
    <w:rsid w:val="00FE56B9"/>
    <w:rsid w:val="00FE5FF2"/>
    <w:rsid w:val="00FF018B"/>
    <w:rsid w:val="00FF1662"/>
    <w:rsid w:val="00FF1663"/>
    <w:rsid w:val="00FF1D0B"/>
    <w:rsid w:val="00FF68BE"/>
    <w:rsid w:val="00FF70E4"/>
    <w:rsid w:val="00FF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7759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BDD"/>
    <w:pPr>
      <w:spacing w:before="120" w:after="120" w:line="276" w:lineRule="auto"/>
      <w:ind w:firstLine="709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B4C05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4C05"/>
    <w:pPr>
      <w:keepNext/>
      <w:keepLines/>
      <w:ind w:firstLine="0"/>
      <w:jc w:val="left"/>
      <w:outlineLvl w:val="1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B4C05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color w:val="000000" w:themeColor="accent1" w:themeShade="7F"/>
      <w:sz w:val="2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B4C05"/>
    <w:pPr>
      <w:keepNext/>
      <w:keepLines/>
      <w:spacing w:before="40" w:after="0"/>
      <w:ind w:firstLine="0"/>
      <w:outlineLvl w:val="3"/>
    </w:pPr>
    <w:rPr>
      <w:rFonts w:asciiTheme="majorHAnsi" w:eastAsiaTheme="majorEastAsia" w:hAnsiTheme="majorHAnsi" w:cstheme="majorBidi"/>
      <w:b/>
      <w:iCs/>
      <w:color w:val="000000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5025D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AA281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31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31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31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C05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B4C05"/>
    <w:rPr>
      <w:rFonts w:asciiTheme="majorHAnsi" w:eastAsiaTheme="majorEastAsia" w:hAnsiTheme="majorHAnsi" w:cstheme="majorBidi"/>
      <w:b/>
      <w:color w:val="000000" w:themeColor="accent1" w:themeShade="BF"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F30125"/>
    <w:pPr>
      <w:spacing w:after="240" w:line="240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F30125"/>
    <w:rPr>
      <w:rFonts w:asciiTheme="majorHAnsi" w:eastAsiaTheme="majorEastAsia" w:hAnsiTheme="majorHAnsi" w:cstheme="majorBidi"/>
      <w:b/>
      <w:sz w:val="32"/>
      <w:szCs w:val="56"/>
    </w:rPr>
  </w:style>
  <w:style w:type="paragraph" w:styleId="a5">
    <w:name w:val="No Spacing"/>
    <w:next w:val="a"/>
    <w:link w:val="a6"/>
    <w:uiPriority w:val="1"/>
    <w:qFormat/>
    <w:rsid w:val="004377A8"/>
    <w:pPr>
      <w:spacing w:after="0" w:line="240" w:lineRule="auto"/>
      <w:jc w:val="center"/>
    </w:pPr>
    <w:rPr>
      <w:sz w:val="24"/>
    </w:rPr>
  </w:style>
  <w:style w:type="paragraph" w:styleId="a7">
    <w:name w:val="Subtitle"/>
    <w:basedOn w:val="a"/>
    <w:next w:val="a"/>
    <w:link w:val="a8"/>
    <w:uiPriority w:val="11"/>
    <w:qFormat/>
    <w:rsid w:val="00E6490B"/>
    <w:pPr>
      <w:numPr>
        <w:ilvl w:val="1"/>
      </w:numPr>
      <w:ind w:firstLine="709"/>
    </w:pPr>
    <w:rPr>
      <w:rFonts w:eastAsiaTheme="minorEastAsia"/>
      <w:b/>
      <w:color w:val="000000" w:themeColor="text1"/>
    </w:rPr>
  </w:style>
  <w:style w:type="character" w:customStyle="1" w:styleId="a8">
    <w:name w:val="Подзаголовок Знак"/>
    <w:basedOn w:val="a0"/>
    <w:link w:val="a7"/>
    <w:uiPriority w:val="11"/>
    <w:rsid w:val="00E6490B"/>
    <w:rPr>
      <w:rFonts w:eastAsiaTheme="minorEastAsia"/>
      <w:b/>
      <w:color w:val="000000" w:themeColor="text1"/>
      <w:sz w:val="24"/>
    </w:rPr>
  </w:style>
  <w:style w:type="paragraph" w:styleId="a9">
    <w:name w:val="List Paragraph"/>
    <w:basedOn w:val="a"/>
    <w:link w:val="aa"/>
    <w:uiPriority w:val="34"/>
    <w:qFormat/>
    <w:rsid w:val="00433461"/>
    <w:pPr>
      <w:ind w:left="720"/>
      <w:contextualSpacing/>
    </w:pPr>
  </w:style>
  <w:style w:type="character" w:customStyle="1" w:styleId="31">
    <w:name w:val="Подпись к картинке (3)_"/>
    <w:basedOn w:val="a0"/>
    <w:link w:val="32"/>
    <w:rsid w:val="00737379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30pt">
    <w:name w:val="Подпись к картинке (3) + Интервал 0 pt"/>
    <w:basedOn w:val="31"/>
    <w:rsid w:val="00737379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32">
    <w:name w:val="Подпись к картинке (3)"/>
    <w:basedOn w:val="a"/>
    <w:link w:val="31"/>
    <w:rsid w:val="00737379"/>
    <w:pPr>
      <w:widowControl w:val="0"/>
      <w:shd w:val="clear" w:color="auto" w:fill="FFFFFF"/>
      <w:spacing w:line="0" w:lineRule="atLeast"/>
      <w:ind w:firstLine="0"/>
      <w:jc w:val="left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00">
    <w:name w:val="Основной текст (10)_"/>
    <w:basedOn w:val="a0"/>
    <w:rsid w:val="002559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  <w:u w:val="none"/>
    </w:rPr>
  </w:style>
  <w:style w:type="character" w:customStyle="1" w:styleId="101">
    <w:name w:val="Основной текст (10)"/>
    <w:basedOn w:val="100"/>
    <w:rsid w:val="002559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00pt">
    <w:name w:val="Основной текст (10) + Интервал 0 pt"/>
    <w:basedOn w:val="100"/>
    <w:rsid w:val="002559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1">
    <w:name w:val="Подпись к таблице (4)_"/>
    <w:basedOn w:val="a0"/>
    <w:rsid w:val="002559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42">
    <w:name w:val="Подпись к таблице (4)"/>
    <w:basedOn w:val="41"/>
    <w:rsid w:val="002559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">
    <w:name w:val="Основной текст (2) + Полужирный"/>
    <w:basedOn w:val="a0"/>
    <w:rsid w:val="002559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2">
    <w:name w:val="Основной текст (2)_"/>
    <w:basedOn w:val="a0"/>
    <w:link w:val="23"/>
    <w:rsid w:val="00D5142B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pt">
    <w:name w:val="Основной текст (2) + Полужирный;Интервал 0 pt"/>
    <w:basedOn w:val="22"/>
    <w:rsid w:val="00D5142B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D5142B"/>
    <w:pPr>
      <w:widowControl w:val="0"/>
      <w:shd w:val="clear" w:color="auto" w:fill="FFFFFF"/>
      <w:spacing w:line="240" w:lineRule="exact"/>
      <w:ind w:hanging="480"/>
    </w:pPr>
    <w:rPr>
      <w:rFonts w:ascii="Times New Roman" w:eastAsia="Times New Roman" w:hAnsi="Times New Roman" w:cs="Times New Roman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801B0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table" w:styleId="ac">
    <w:name w:val="Table Grid"/>
    <w:basedOn w:val="a1"/>
    <w:uiPriority w:val="39"/>
    <w:rsid w:val="00801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4">
    <w:name w:val="Grid Table 4 Accent 4"/>
    <w:basedOn w:val="a1"/>
    <w:uiPriority w:val="49"/>
    <w:rsid w:val="00B22A13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character" w:customStyle="1" w:styleId="30">
    <w:name w:val="Заголовок 3 Знак"/>
    <w:basedOn w:val="a0"/>
    <w:link w:val="3"/>
    <w:uiPriority w:val="9"/>
    <w:rsid w:val="00FB4C05"/>
    <w:rPr>
      <w:rFonts w:asciiTheme="majorHAnsi" w:eastAsiaTheme="majorEastAsia" w:hAnsiTheme="majorHAnsi" w:cstheme="majorBidi"/>
      <w:b/>
      <w:color w:val="000000" w:themeColor="accent1" w:themeShade="7F"/>
      <w:sz w:val="26"/>
      <w:szCs w:val="24"/>
    </w:rPr>
  </w:style>
  <w:style w:type="character" w:customStyle="1" w:styleId="a6">
    <w:name w:val="Без интервала Знак"/>
    <w:basedOn w:val="a0"/>
    <w:link w:val="a5"/>
    <w:uiPriority w:val="1"/>
    <w:rsid w:val="0007440D"/>
    <w:rPr>
      <w:sz w:val="24"/>
    </w:rPr>
  </w:style>
  <w:style w:type="paragraph" w:styleId="ad">
    <w:name w:val="TOC Heading"/>
    <w:basedOn w:val="1"/>
    <w:next w:val="a"/>
    <w:uiPriority w:val="39"/>
    <w:unhideWhenUsed/>
    <w:qFormat/>
    <w:rsid w:val="00F30125"/>
    <w:pPr>
      <w:spacing w:before="240" w:after="0" w:line="259" w:lineRule="auto"/>
      <w:jc w:val="left"/>
      <w:outlineLvl w:val="9"/>
    </w:pPr>
    <w:rPr>
      <w:b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0125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30125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F30125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F30125"/>
    <w:rPr>
      <w:color w:val="5F5F5F" w:themeColor="hyperlink"/>
      <w:u w:val="single"/>
    </w:rPr>
  </w:style>
  <w:style w:type="table" w:styleId="-43">
    <w:name w:val="Grid Table 4 Accent 3"/>
    <w:basedOn w:val="a1"/>
    <w:uiPriority w:val="49"/>
    <w:rsid w:val="00C91EFB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character" w:styleId="af">
    <w:name w:val="Placeholder Text"/>
    <w:basedOn w:val="a0"/>
    <w:uiPriority w:val="99"/>
    <w:semiHidden/>
    <w:rsid w:val="00DF1AEC"/>
    <w:rPr>
      <w:color w:val="808080"/>
    </w:rPr>
  </w:style>
  <w:style w:type="paragraph" w:styleId="af0">
    <w:name w:val="header"/>
    <w:basedOn w:val="a"/>
    <w:link w:val="af1"/>
    <w:uiPriority w:val="99"/>
    <w:unhideWhenUsed/>
    <w:rsid w:val="00142BE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42BE9"/>
    <w:rPr>
      <w:sz w:val="24"/>
    </w:rPr>
  </w:style>
  <w:style w:type="paragraph" w:styleId="af2">
    <w:name w:val="footer"/>
    <w:basedOn w:val="a"/>
    <w:link w:val="af3"/>
    <w:uiPriority w:val="99"/>
    <w:unhideWhenUsed/>
    <w:rsid w:val="00142BE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42BE9"/>
    <w:rPr>
      <w:sz w:val="24"/>
    </w:rPr>
  </w:style>
  <w:style w:type="paragraph" w:customStyle="1" w:styleId="af4">
    <w:name w:val="Псевдокод"/>
    <w:basedOn w:val="a"/>
    <w:link w:val="af5"/>
    <w:rsid w:val="0084682A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contextualSpacing/>
    </w:pPr>
  </w:style>
  <w:style w:type="character" w:customStyle="1" w:styleId="af5">
    <w:name w:val="Псевдокод Знак"/>
    <w:basedOn w:val="a0"/>
    <w:link w:val="af4"/>
    <w:rsid w:val="0084682A"/>
    <w:rPr>
      <w:sz w:val="24"/>
    </w:rPr>
  </w:style>
  <w:style w:type="paragraph" w:customStyle="1" w:styleId="25">
    <w:name w:val="Псевдокод 2"/>
    <w:basedOn w:val="a"/>
    <w:link w:val="26"/>
    <w:rsid w:val="0084682A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contextualSpacing/>
    </w:pPr>
    <w:rPr>
      <w:b/>
      <w:caps/>
    </w:rPr>
  </w:style>
  <w:style w:type="character" w:customStyle="1" w:styleId="26">
    <w:name w:val="Псевдокод 2 Знак"/>
    <w:basedOn w:val="a0"/>
    <w:link w:val="25"/>
    <w:rsid w:val="0084682A"/>
    <w:rPr>
      <w:b/>
      <w:caps/>
      <w:sz w:val="24"/>
    </w:rPr>
  </w:style>
  <w:style w:type="paragraph" w:styleId="af6">
    <w:name w:val="caption"/>
    <w:basedOn w:val="a"/>
    <w:next w:val="a"/>
    <w:uiPriority w:val="35"/>
    <w:unhideWhenUsed/>
    <w:qFormat/>
    <w:rsid w:val="00011026"/>
    <w:pPr>
      <w:spacing w:before="0" w:after="200" w:line="240" w:lineRule="auto"/>
      <w:ind w:firstLine="0"/>
      <w:jc w:val="center"/>
    </w:pPr>
    <w:rPr>
      <w:iCs/>
      <w:color w:val="000000" w:themeColor="text2"/>
      <w:szCs w:val="18"/>
    </w:rPr>
  </w:style>
  <w:style w:type="character" w:customStyle="1" w:styleId="50">
    <w:name w:val="Заголовок 5 Знак"/>
    <w:basedOn w:val="a0"/>
    <w:link w:val="5"/>
    <w:uiPriority w:val="9"/>
    <w:rsid w:val="005025DF"/>
    <w:rPr>
      <w:rFonts w:asciiTheme="majorHAnsi" w:eastAsiaTheme="majorEastAsia" w:hAnsiTheme="majorHAnsi" w:cstheme="majorBidi"/>
      <w:b/>
      <w:color w:val="000000" w:themeColor="accent1" w:themeShade="BF"/>
      <w:sz w:val="24"/>
    </w:rPr>
  </w:style>
  <w:style w:type="character" w:styleId="HTML">
    <w:name w:val="HTML Keyboard"/>
    <w:basedOn w:val="a0"/>
    <w:uiPriority w:val="99"/>
    <w:semiHidden/>
    <w:unhideWhenUsed/>
    <w:rsid w:val="00E03B7C"/>
    <w:rPr>
      <w:rFonts w:ascii="PT Mono" w:eastAsiaTheme="minorEastAsia" w:hAnsi="PT Mono" w:cs="Consolas" w:hint="default"/>
      <w:color w:val="FFFFFF"/>
      <w:sz w:val="22"/>
      <w:szCs w:val="22"/>
      <w:shd w:val="clear" w:color="auto" w:fill="DE2B26"/>
    </w:rPr>
  </w:style>
  <w:style w:type="character" w:styleId="af7">
    <w:name w:val="Subtle Emphasis"/>
    <w:uiPriority w:val="19"/>
    <w:rsid w:val="006A3080"/>
    <w:rPr>
      <w:b/>
      <w:color w:val="C00000"/>
      <w:lang w:val="en-US"/>
    </w:rPr>
  </w:style>
  <w:style w:type="paragraph" w:customStyle="1" w:styleId="af8">
    <w:name w:val="Код"/>
    <w:basedOn w:val="a"/>
    <w:link w:val="af9"/>
    <w:rsid w:val="0012505C"/>
    <w:pPr>
      <w:shd w:val="clear" w:color="auto" w:fill="F2F2F2" w:themeFill="background1" w:themeFillShade="F2"/>
      <w:spacing w:before="0" w:after="0"/>
      <w:jc w:val="left"/>
    </w:pPr>
    <w:rPr>
      <w:rFonts w:ascii="Consolas" w:eastAsiaTheme="minorEastAsia" w:hAnsi="Consolas"/>
      <w:color w:val="002060"/>
    </w:rPr>
  </w:style>
  <w:style w:type="character" w:customStyle="1" w:styleId="af9">
    <w:name w:val="Код Знак"/>
    <w:basedOn w:val="a8"/>
    <w:link w:val="af8"/>
    <w:rsid w:val="0012505C"/>
    <w:rPr>
      <w:rFonts w:ascii="Consolas" w:eastAsiaTheme="minorEastAsia" w:hAnsi="Consolas"/>
      <w:b w:val="0"/>
      <w:color w:val="002060"/>
      <w:sz w:val="24"/>
      <w:shd w:val="clear" w:color="auto" w:fill="F2F2F2" w:themeFill="background1" w:themeFillShade="F2"/>
    </w:rPr>
  </w:style>
  <w:style w:type="character" w:styleId="afa">
    <w:name w:val="line number"/>
    <w:basedOn w:val="a0"/>
    <w:uiPriority w:val="99"/>
    <w:semiHidden/>
    <w:unhideWhenUsed/>
    <w:rsid w:val="007567E6"/>
  </w:style>
  <w:style w:type="character" w:customStyle="1" w:styleId="27">
    <w:name w:val="Основной текст (2) + Курсив"/>
    <w:basedOn w:val="22"/>
    <w:rsid w:val="0098642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FB4C05"/>
    <w:rPr>
      <w:rFonts w:asciiTheme="majorHAnsi" w:eastAsiaTheme="majorEastAsia" w:hAnsiTheme="majorHAnsi" w:cstheme="majorBidi"/>
      <w:b/>
      <w:iCs/>
      <w:color w:val="000000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A281B"/>
    <w:rPr>
      <w:rFonts w:asciiTheme="majorHAnsi" w:eastAsiaTheme="majorEastAsia" w:hAnsiTheme="majorHAnsi" w:cstheme="majorBidi"/>
      <w:color w:val="000000" w:themeColor="accent1" w:themeShade="7F"/>
      <w:sz w:val="24"/>
    </w:rPr>
  </w:style>
  <w:style w:type="paragraph" w:styleId="afb">
    <w:name w:val="Balloon Text"/>
    <w:basedOn w:val="a"/>
    <w:link w:val="afc"/>
    <w:uiPriority w:val="99"/>
    <w:semiHidden/>
    <w:unhideWhenUsed/>
    <w:rsid w:val="00AA281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AA281B"/>
    <w:rPr>
      <w:rFonts w:ascii="Segoe UI" w:hAnsi="Segoe UI" w:cs="Segoe UI"/>
      <w:sz w:val="18"/>
      <w:szCs w:val="18"/>
    </w:rPr>
  </w:style>
  <w:style w:type="table" w:styleId="-42">
    <w:name w:val="List Table 4 Accent 2"/>
    <w:basedOn w:val="a1"/>
    <w:uiPriority w:val="49"/>
    <w:rsid w:val="00AA281B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paragraph" w:styleId="HTML0">
    <w:name w:val="HTML Preformatted"/>
    <w:basedOn w:val="a"/>
    <w:link w:val="HTML1"/>
    <w:uiPriority w:val="99"/>
    <w:semiHidden/>
    <w:unhideWhenUsed/>
    <w:rsid w:val="00AA2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28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AA281B"/>
    <w:rPr>
      <w:rFonts w:ascii="Courier New" w:eastAsia="Times New Roman" w:hAnsi="Courier New" w:cs="Courier New"/>
      <w:sz w:val="20"/>
      <w:szCs w:val="20"/>
    </w:rPr>
  </w:style>
  <w:style w:type="paragraph" w:styleId="43">
    <w:name w:val="toc 4"/>
    <w:basedOn w:val="a"/>
    <w:next w:val="a"/>
    <w:autoRedefine/>
    <w:uiPriority w:val="39"/>
    <w:unhideWhenUsed/>
    <w:rsid w:val="00AA281B"/>
    <w:pPr>
      <w:spacing w:after="100"/>
      <w:ind w:left="720"/>
    </w:pPr>
  </w:style>
  <w:style w:type="character" w:styleId="afd">
    <w:name w:val="Strong"/>
    <w:basedOn w:val="a0"/>
    <w:uiPriority w:val="22"/>
    <w:qFormat/>
    <w:rsid w:val="00AA281B"/>
    <w:rPr>
      <w:b/>
      <w:bCs/>
    </w:rPr>
  </w:style>
  <w:style w:type="character" w:styleId="afe">
    <w:name w:val="annotation reference"/>
    <w:basedOn w:val="a0"/>
    <w:uiPriority w:val="99"/>
    <w:semiHidden/>
    <w:unhideWhenUsed/>
    <w:rsid w:val="00AA281B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AA281B"/>
    <w:pPr>
      <w:spacing w:after="0"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AA281B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AA281B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AA281B"/>
    <w:rPr>
      <w:b/>
      <w:bCs/>
      <w:sz w:val="20"/>
      <w:szCs w:val="20"/>
    </w:rPr>
  </w:style>
  <w:style w:type="paragraph" w:styleId="aff3">
    <w:name w:val="Revision"/>
    <w:hidden/>
    <w:uiPriority w:val="99"/>
    <w:semiHidden/>
    <w:rsid w:val="00AA281B"/>
    <w:pPr>
      <w:spacing w:after="0" w:line="240" w:lineRule="auto"/>
    </w:pPr>
    <w:rPr>
      <w:sz w:val="24"/>
    </w:rPr>
  </w:style>
  <w:style w:type="character" w:styleId="aff4">
    <w:name w:val="Emphasis"/>
    <w:basedOn w:val="a0"/>
    <w:uiPriority w:val="20"/>
    <w:qFormat/>
    <w:rsid w:val="00AA281B"/>
    <w:rPr>
      <w:i/>
      <w:iCs/>
    </w:rPr>
  </w:style>
  <w:style w:type="table" w:styleId="-420">
    <w:name w:val="Grid Table 4 Accent 2"/>
    <w:basedOn w:val="a1"/>
    <w:uiPriority w:val="49"/>
    <w:rsid w:val="00AA281B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paragraph" w:styleId="51">
    <w:name w:val="toc 5"/>
    <w:basedOn w:val="a"/>
    <w:next w:val="a"/>
    <w:autoRedefine/>
    <w:uiPriority w:val="39"/>
    <w:unhideWhenUsed/>
    <w:rsid w:val="00AA281B"/>
    <w:pPr>
      <w:spacing w:after="100"/>
      <w:ind w:left="960"/>
    </w:pPr>
  </w:style>
  <w:style w:type="character" w:styleId="HTML3">
    <w:name w:val="HTML Variable"/>
    <w:basedOn w:val="a0"/>
    <w:uiPriority w:val="99"/>
    <w:semiHidden/>
    <w:unhideWhenUsed/>
    <w:rsid w:val="00AA281B"/>
    <w:rPr>
      <w:i/>
      <w:iCs/>
    </w:rPr>
  </w:style>
  <w:style w:type="table" w:styleId="-53">
    <w:name w:val="Grid Table 5 Dark Accent 3"/>
    <w:basedOn w:val="a1"/>
    <w:uiPriority w:val="50"/>
    <w:rsid w:val="00AA28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paragraph" w:styleId="61">
    <w:name w:val="toc 6"/>
    <w:basedOn w:val="a"/>
    <w:next w:val="a"/>
    <w:autoRedefine/>
    <w:uiPriority w:val="39"/>
    <w:unhideWhenUsed/>
    <w:rsid w:val="00AA281B"/>
    <w:pPr>
      <w:spacing w:before="0" w:after="100" w:line="259" w:lineRule="auto"/>
      <w:ind w:left="1100" w:firstLine="0"/>
      <w:jc w:val="left"/>
    </w:pPr>
    <w:rPr>
      <w:rFonts w:eastAsiaTheme="minorEastAsia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AA281B"/>
    <w:pPr>
      <w:spacing w:before="0" w:after="100" w:line="259" w:lineRule="auto"/>
      <w:ind w:left="1320" w:firstLine="0"/>
      <w:jc w:val="left"/>
    </w:pPr>
    <w:rPr>
      <w:rFonts w:eastAsiaTheme="minorEastAsia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AA281B"/>
    <w:pPr>
      <w:spacing w:before="0" w:after="100" w:line="259" w:lineRule="auto"/>
      <w:ind w:left="1540" w:firstLine="0"/>
      <w:jc w:val="left"/>
    </w:pPr>
    <w:rPr>
      <w:rFonts w:eastAsiaTheme="minorEastAsia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AA281B"/>
    <w:pPr>
      <w:spacing w:before="0" w:after="100" w:line="259" w:lineRule="auto"/>
      <w:ind w:left="1760" w:firstLine="0"/>
      <w:jc w:val="left"/>
    </w:pPr>
    <w:rPr>
      <w:rFonts w:eastAsiaTheme="minorEastAsia"/>
      <w:sz w:val="22"/>
      <w:lang w:eastAsia="ru-RU"/>
    </w:rPr>
  </w:style>
  <w:style w:type="table" w:styleId="-440">
    <w:name w:val="List Table 4 Accent 4"/>
    <w:basedOn w:val="a1"/>
    <w:uiPriority w:val="49"/>
    <w:rsid w:val="00AA281B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4">
    <w:name w:val="Grid Table 5 Dark Accent 4"/>
    <w:basedOn w:val="a1"/>
    <w:uiPriority w:val="50"/>
    <w:rsid w:val="00AA28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-45">
    <w:name w:val="Grid Table 4 Accent 5"/>
    <w:basedOn w:val="a1"/>
    <w:uiPriority w:val="49"/>
    <w:rsid w:val="00AA281B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paragraph" w:customStyle="1" w:styleId="Caps">
    <w:name w:val="Псевдокод Caps"/>
    <w:basedOn w:val="af4"/>
    <w:link w:val="Caps0"/>
    <w:rsid w:val="00AA281B"/>
    <w:pPr>
      <w:tabs>
        <w:tab w:val="clear" w:pos="567"/>
        <w:tab w:val="clear" w:pos="1134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left" w:pos="340"/>
        <w:tab w:val="left" w:pos="680"/>
        <w:tab w:val="left" w:pos="1021"/>
        <w:tab w:val="left" w:pos="1361"/>
        <w:tab w:val="left" w:pos="2041"/>
        <w:tab w:val="left" w:pos="2381"/>
        <w:tab w:val="left" w:pos="2722"/>
      </w:tabs>
      <w:spacing w:before="0" w:after="0"/>
    </w:pPr>
    <w:rPr>
      <w:rFonts w:ascii="Consolas" w:hAnsi="Consolas" w:cs="Consolas"/>
      <w:b/>
      <w:caps/>
      <w:lang w:val="en-US"/>
    </w:rPr>
  </w:style>
  <w:style w:type="character" w:customStyle="1" w:styleId="Caps0">
    <w:name w:val="Псевдокод Caps Знак"/>
    <w:basedOn w:val="af5"/>
    <w:link w:val="Caps"/>
    <w:rsid w:val="00AA281B"/>
    <w:rPr>
      <w:rFonts w:ascii="Consolas" w:hAnsi="Consolas" w:cs="Consolas"/>
      <w:b/>
      <w:caps/>
      <w:sz w:val="24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AA281B"/>
  </w:style>
  <w:style w:type="table" w:customStyle="1" w:styleId="13">
    <w:name w:val="Сетка таблицы1"/>
    <w:basedOn w:val="a1"/>
    <w:next w:val="ac"/>
    <w:uiPriority w:val="59"/>
    <w:rsid w:val="00AA28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52">
    <w:name w:val="Grid Table 5 Dark Accent 2"/>
    <w:basedOn w:val="a1"/>
    <w:uiPriority w:val="50"/>
    <w:rsid w:val="00DC25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14">
    <w:name w:val="Plain Table 1"/>
    <w:basedOn w:val="a1"/>
    <w:uiPriority w:val="41"/>
    <w:rsid w:val="00B721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4">
    <w:name w:val="Plain Table 4"/>
    <w:basedOn w:val="a1"/>
    <w:uiPriority w:val="44"/>
    <w:rsid w:val="002E39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f5">
    <w:name w:val="Рисунок"/>
    <w:basedOn w:val="a5"/>
    <w:link w:val="aff6"/>
    <w:qFormat/>
    <w:rsid w:val="001618BC"/>
  </w:style>
  <w:style w:type="paragraph" w:customStyle="1" w:styleId="aff7">
    <w:name w:val="Комментарий"/>
    <w:basedOn w:val="af8"/>
    <w:link w:val="aff8"/>
    <w:rsid w:val="000A3D6A"/>
    <w:rPr>
      <w:color w:val="808080" w:themeColor="background1" w:themeShade="80"/>
    </w:rPr>
  </w:style>
  <w:style w:type="character" w:customStyle="1" w:styleId="aa">
    <w:name w:val="Абзац списка Знак"/>
    <w:basedOn w:val="a0"/>
    <w:link w:val="a9"/>
    <w:uiPriority w:val="34"/>
    <w:rsid w:val="001618BC"/>
    <w:rPr>
      <w:sz w:val="24"/>
    </w:rPr>
  </w:style>
  <w:style w:type="character" w:customStyle="1" w:styleId="aff6">
    <w:name w:val="Рисунок Знак"/>
    <w:basedOn w:val="aa"/>
    <w:link w:val="aff5"/>
    <w:rsid w:val="001618BC"/>
    <w:rPr>
      <w:sz w:val="24"/>
    </w:rPr>
  </w:style>
  <w:style w:type="paragraph" w:customStyle="1" w:styleId="aff9">
    <w:name w:val="Важный код"/>
    <w:basedOn w:val="af8"/>
    <w:link w:val="affa"/>
    <w:rsid w:val="00B2623A"/>
    <w:rPr>
      <w:color w:val="C00000"/>
    </w:rPr>
  </w:style>
  <w:style w:type="character" w:customStyle="1" w:styleId="aff8">
    <w:name w:val="Комментарий Знак"/>
    <w:basedOn w:val="af9"/>
    <w:link w:val="aff7"/>
    <w:rsid w:val="000A3D6A"/>
    <w:rPr>
      <w:rFonts w:ascii="Consolas" w:eastAsiaTheme="minorEastAsia" w:hAnsi="Consolas"/>
      <w:b w:val="0"/>
      <w:color w:val="808080" w:themeColor="background1" w:themeShade="80"/>
      <w:sz w:val="24"/>
      <w:shd w:val="clear" w:color="auto" w:fill="F2F2F2" w:themeFill="background1" w:themeFillShade="F2"/>
    </w:rPr>
  </w:style>
  <w:style w:type="character" w:customStyle="1" w:styleId="affa">
    <w:name w:val="Важный код Знак"/>
    <w:basedOn w:val="af9"/>
    <w:link w:val="aff9"/>
    <w:rsid w:val="00B2623A"/>
    <w:rPr>
      <w:rFonts w:ascii="Consolas" w:eastAsiaTheme="minorEastAsia" w:hAnsi="Consolas"/>
      <w:b w:val="0"/>
      <w:color w:val="C00000"/>
      <w:sz w:val="24"/>
      <w:shd w:val="clear" w:color="auto" w:fill="F2F2F2" w:themeFill="background1" w:themeFillShade="F2"/>
    </w:rPr>
  </w:style>
  <w:style w:type="character" w:customStyle="1" w:styleId="70">
    <w:name w:val="Заголовок 7 Знак"/>
    <w:basedOn w:val="a0"/>
    <w:link w:val="7"/>
    <w:uiPriority w:val="9"/>
    <w:semiHidden/>
    <w:rsid w:val="00460318"/>
    <w:rPr>
      <w:rFonts w:asciiTheme="majorHAnsi" w:eastAsiaTheme="majorEastAsia" w:hAnsiTheme="majorHAnsi" w:cstheme="majorBidi"/>
      <w:i/>
      <w:iCs/>
      <w:color w:val="000000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603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603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ffb">
    <w:name w:val="Важный текст"/>
    <w:basedOn w:val="a"/>
    <w:next w:val="a"/>
    <w:link w:val="affc"/>
    <w:rsid w:val="00240ABE"/>
    <w:rPr>
      <w:rFonts w:ascii="Consolas" w:hAnsi="Consolas" w:cs="Consolas"/>
      <w:color w:val="C00000"/>
    </w:rPr>
  </w:style>
  <w:style w:type="character" w:customStyle="1" w:styleId="affc">
    <w:name w:val="Важный текст Знак"/>
    <w:basedOn w:val="a0"/>
    <w:link w:val="affb"/>
    <w:rsid w:val="00240ABE"/>
    <w:rPr>
      <w:rFonts w:ascii="Consolas" w:hAnsi="Consolas" w:cs="Consolas"/>
      <w:color w:val="C00000"/>
      <w:sz w:val="24"/>
    </w:rPr>
  </w:style>
  <w:style w:type="paragraph" w:customStyle="1" w:styleId="affd">
    <w:name w:val="Выделение в тексте"/>
    <w:basedOn w:val="a"/>
    <w:link w:val="affe"/>
    <w:rsid w:val="0009170B"/>
    <w:rPr>
      <w:color w:val="C00000"/>
      <w:lang w:val="en-US"/>
    </w:rPr>
  </w:style>
  <w:style w:type="character" w:customStyle="1" w:styleId="affe">
    <w:name w:val="Выделение в тексте Знак"/>
    <w:basedOn w:val="a0"/>
    <w:link w:val="affd"/>
    <w:rsid w:val="0009170B"/>
    <w:rPr>
      <w:color w:val="C00000"/>
      <w:sz w:val="24"/>
      <w:lang w:val="en-US"/>
    </w:rPr>
  </w:style>
  <w:style w:type="character" w:styleId="afff">
    <w:name w:val="Unresolved Mention"/>
    <w:basedOn w:val="a0"/>
    <w:uiPriority w:val="99"/>
    <w:semiHidden/>
    <w:unhideWhenUsed/>
    <w:rsid w:val="00751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96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67006225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5356284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50220400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</w:divsChild>
    </w:div>
    <w:div w:id="1044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0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830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77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208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79898736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20372683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94695647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</w:divsChild>
    </w:div>
    <w:div w:id="2071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1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7666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</w:divsChild>
            </w:div>
          </w:divsChild>
        </w:div>
      </w:divsChild>
    </w:div>
    <w:div w:id="2274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40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38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1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46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1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008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984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044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74969494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6311307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55897586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</w:divsChild>
    </w:div>
    <w:div w:id="4532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4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1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0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1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562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5586168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201865224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40692518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</w:divsChild>
    </w:div>
    <w:div w:id="646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9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415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7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60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263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87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49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1587377804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972901349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209990758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1357655032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</w:divsChild>
            </w:div>
          </w:divsChild>
        </w:div>
      </w:divsChild>
    </w:div>
    <w:div w:id="1062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259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55091986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18563739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8543498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</w:divsChild>
    </w:div>
    <w:div w:id="10846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78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4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204952659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162346528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  <w:div w:id="98535622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5E8ACA"/>
            <w:bottom w:val="none" w:sz="0" w:space="0" w:color="auto"/>
            <w:right w:val="none" w:sz="0" w:space="0" w:color="auto"/>
          </w:divBdr>
        </w:div>
      </w:divsChild>
    </w:div>
    <w:div w:id="11883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0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7406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</w:divsChild>
            </w:div>
          </w:divsChild>
        </w:div>
      </w:divsChild>
    </w:div>
    <w:div w:id="11984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28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4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4994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187676941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</w:divsChild>
            </w:div>
          </w:divsChild>
        </w:div>
      </w:divsChild>
    </w:div>
    <w:div w:id="1273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7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3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886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599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4466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17986138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1216700310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</w:divsChild>
            </w:div>
          </w:divsChild>
        </w:div>
      </w:divsChild>
    </w:div>
    <w:div w:id="1388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1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6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08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9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789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50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94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71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56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604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  <w:divsChild>
                        <w:div w:id="7827788">
                          <w:blockQuote w:val="1"/>
                          <w:marLeft w:val="0"/>
                          <w:marRight w:val="0"/>
                          <w:marTop w:val="400"/>
                          <w:marBottom w:val="4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42208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  <w:div w:id="1821262504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23" w:color="auto"/>
                        <w:left w:val="single" w:sz="6" w:space="23" w:color="D5D5D5"/>
                        <w:bottom w:val="single" w:sz="6" w:space="23" w:color="D5D5D5"/>
                        <w:right w:val="single" w:sz="6" w:space="23" w:color="D5D5D5"/>
                      </w:divBdr>
                    </w:div>
                  </w:divsChild>
                </w:div>
              </w:divsChild>
            </w:div>
          </w:divsChild>
        </w:div>
      </w:divsChild>
    </w:div>
    <w:div w:id="16432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4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195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6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297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2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8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19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436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769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391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5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0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02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188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745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064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verse.ru/docs/pages/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1B575-D8DD-42F1-8D86-A25CC3559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2021-05-08T17:50:00Z</dcterms:created>
  <dcterms:modified xsi:type="dcterms:W3CDTF">2026-05-11T11:45:00Z</dcterms:modified>
</cp:coreProperties>
</file>