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C1225" w14:textId="14107538" w:rsidR="00E61057" w:rsidRPr="00014473" w:rsidRDefault="00E61057" w:rsidP="00E61057">
      <w:pPr>
        <w:rPr>
          <w:b/>
          <w:bCs/>
        </w:rPr>
      </w:pPr>
      <w:r w:rsidRPr="00014473">
        <w:rPr>
          <w:b/>
          <w:bCs/>
        </w:rPr>
        <w:t xml:space="preserve">Section 1 — Automated Logic Test Execution 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038"/>
        <w:gridCol w:w="1207"/>
        <w:gridCol w:w="2920"/>
        <w:gridCol w:w="2021"/>
        <w:gridCol w:w="1362"/>
        <w:gridCol w:w="1101"/>
        <w:gridCol w:w="807"/>
      </w:tblGrid>
      <w:tr w:rsidR="00E61057" w:rsidRPr="00352339" w14:paraId="4CE423D8" w14:textId="77777777" w:rsidTr="00E610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90E218" w14:textId="77777777" w:rsidR="00E61057" w:rsidRPr="00352339" w:rsidRDefault="00E61057" w:rsidP="00E61057">
            <w:pPr>
              <w:spacing w:after="160" w:line="278" w:lineRule="auto"/>
              <w:rPr>
                <w:color w:val="auto"/>
                <w:sz w:val="20"/>
                <w:szCs w:val="20"/>
              </w:rPr>
            </w:pPr>
            <w:r w:rsidRPr="00352339">
              <w:rPr>
                <w:color w:val="auto"/>
                <w:sz w:val="20"/>
                <w:szCs w:val="20"/>
              </w:rPr>
              <w:t>Test ID</w:t>
            </w:r>
          </w:p>
        </w:tc>
        <w:tc>
          <w:tcPr>
            <w:tcW w:w="0" w:type="auto"/>
            <w:hideMark/>
          </w:tcPr>
          <w:p w14:paraId="4D3E8597" w14:textId="77777777" w:rsidR="00E61057" w:rsidRPr="00352339" w:rsidRDefault="00E61057" w:rsidP="00E6105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52339">
              <w:rPr>
                <w:color w:val="auto"/>
                <w:sz w:val="20"/>
                <w:szCs w:val="20"/>
              </w:rPr>
              <w:t>Date</w:t>
            </w:r>
          </w:p>
        </w:tc>
        <w:tc>
          <w:tcPr>
            <w:tcW w:w="0" w:type="auto"/>
            <w:hideMark/>
          </w:tcPr>
          <w:p w14:paraId="7297C7A5" w14:textId="77777777" w:rsidR="00E61057" w:rsidRPr="00352339" w:rsidRDefault="00E61057" w:rsidP="00E6105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52339">
              <w:rPr>
                <w:color w:val="auto"/>
                <w:sz w:val="20"/>
                <w:szCs w:val="20"/>
              </w:rPr>
              <w:t>Method Tested</w:t>
            </w:r>
          </w:p>
        </w:tc>
        <w:tc>
          <w:tcPr>
            <w:tcW w:w="0" w:type="auto"/>
            <w:hideMark/>
          </w:tcPr>
          <w:p w14:paraId="43D30452" w14:textId="77777777" w:rsidR="00E61057" w:rsidRPr="00352339" w:rsidRDefault="00E61057" w:rsidP="00E6105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52339">
              <w:rPr>
                <w:color w:val="auto"/>
                <w:sz w:val="20"/>
                <w:szCs w:val="20"/>
              </w:rPr>
              <w:t>Test Input Data</w:t>
            </w:r>
          </w:p>
        </w:tc>
        <w:tc>
          <w:tcPr>
            <w:tcW w:w="0" w:type="auto"/>
            <w:hideMark/>
          </w:tcPr>
          <w:p w14:paraId="11598F8A" w14:textId="77777777" w:rsidR="00E61057" w:rsidRPr="00352339" w:rsidRDefault="00E61057" w:rsidP="00E6105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52339">
              <w:rPr>
                <w:color w:val="auto"/>
                <w:sz w:val="20"/>
                <w:szCs w:val="20"/>
              </w:rPr>
              <w:t>Expected Result</w:t>
            </w:r>
          </w:p>
        </w:tc>
        <w:tc>
          <w:tcPr>
            <w:tcW w:w="0" w:type="auto"/>
            <w:hideMark/>
          </w:tcPr>
          <w:p w14:paraId="33E45B21" w14:textId="77777777" w:rsidR="00E61057" w:rsidRPr="00352339" w:rsidRDefault="00E61057" w:rsidP="00E6105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52339">
              <w:rPr>
                <w:color w:val="auto"/>
                <w:sz w:val="20"/>
                <w:szCs w:val="20"/>
              </w:rPr>
              <w:t>Actual Result</w:t>
            </w:r>
          </w:p>
        </w:tc>
        <w:tc>
          <w:tcPr>
            <w:tcW w:w="0" w:type="auto"/>
            <w:hideMark/>
          </w:tcPr>
          <w:p w14:paraId="5A88CB17" w14:textId="77777777" w:rsidR="00E61057" w:rsidRPr="00352339" w:rsidRDefault="00E61057" w:rsidP="00E6105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52339">
              <w:rPr>
                <w:color w:val="auto"/>
                <w:sz w:val="20"/>
                <w:szCs w:val="20"/>
              </w:rPr>
              <w:t>Status</w:t>
            </w:r>
          </w:p>
        </w:tc>
      </w:tr>
      <w:tr w:rsidR="00E61057" w:rsidRPr="00352339" w14:paraId="74AD525A" w14:textId="77777777" w:rsidTr="00E61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400449" w14:textId="77777777" w:rsidR="00E61057" w:rsidRPr="00352339" w:rsidRDefault="00E61057" w:rsidP="00E61057">
            <w:pPr>
              <w:spacing w:after="160" w:line="278" w:lineRule="auto"/>
              <w:rPr>
                <w:b w:val="0"/>
                <w:bCs w:val="0"/>
                <w:sz w:val="20"/>
                <w:szCs w:val="20"/>
              </w:rPr>
            </w:pPr>
            <w:r w:rsidRPr="00352339">
              <w:rPr>
                <w:b w:val="0"/>
                <w:bCs w:val="0"/>
                <w:sz w:val="20"/>
                <w:szCs w:val="20"/>
              </w:rPr>
              <w:t>TC-AUTO-01</w:t>
            </w:r>
          </w:p>
        </w:tc>
        <w:tc>
          <w:tcPr>
            <w:tcW w:w="0" w:type="auto"/>
            <w:hideMark/>
          </w:tcPr>
          <w:p w14:paraId="1DF1572A" w14:textId="77777777" w:rsidR="00E61057" w:rsidRPr="00352339" w:rsidRDefault="00E61057" w:rsidP="00E6105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05/08/2026</w:t>
            </w:r>
          </w:p>
        </w:tc>
        <w:tc>
          <w:tcPr>
            <w:tcW w:w="0" w:type="auto"/>
            <w:hideMark/>
          </w:tcPr>
          <w:p w14:paraId="4EA99649" w14:textId="77777777" w:rsidR="00E61057" w:rsidRPr="00352339" w:rsidRDefault="00E61057" w:rsidP="00E6105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PrivacyValidator.IsValidEmail</w:t>
            </w:r>
          </w:p>
        </w:tc>
        <w:tc>
          <w:tcPr>
            <w:tcW w:w="0" w:type="auto"/>
            <w:hideMark/>
          </w:tcPr>
          <w:p w14:paraId="5AF758EB" w14:textId="77777777" w:rsidR="00E61057" w:rsidRPr="00352339" w:rsidRDefault="00E61057" w:rsidP="00E6105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"alex.m@test.co.nz"</w:t>
            </w:r>
          </w:p>
        </w:tc>
        <w:tc>
          <w:tcPr>
            <w:tcW w:w="0" w:type="auto"/>
            <w:hideMark/>
          </w:tcPr>
          <w:p w14:paraId="5E1B0683" w14:textId="77777777" w:rsidR="00E61057" w:rsidRPr="00352339" w:rsidRDefault="00E61057" w:rsidP="00E6105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  <w:hideMark/>
          </w:tcPr>
          <w:p w14:paraId="4DD5B2F2" w14:textId="77777777" w:rsidR="00E61057" w:rsidRPr="00352339" w:rsidRDefault="00E61057" w:rsidP="00E6105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  <w:hideMark/>
          </w:tcPr>
          <w:p w14:paraId="1A3EC236" w14:textId="77777777" w:rsidR="00E61057" w:rsidRPr="00352339" w:rsidRDefault="00E61057" w:rsidP="00E6105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PASS</w:t>
            </w:r>
          </w:p>
        </w:tc>
      </w:tr>
      <w:tr w:rsidR="00E61057" w:rsidRPr="00352339" w14:paraId="41F71B0A" w14:textId="77777777" w:rsidTr="00E61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3D4480" w14:textId="77777777" w:rsidR="00E61057" w:rsidRPr="00352339" w:rsidRDefault="00E61057" w:rsidP="00E61057">
            <w:pPr>
              <w:spacing w:after="160" w:line="278" w:lineRule="auto"/>
              <w:rPr>
                <w:b w:val="0"/>
                <w:bCs w:val="0"/>
                <w:sz w:val="20"/>
                <w:szCs w:val="20"/>
              </w:rPr>
            </w:pPr>
            <w:r w:rsidRPr="00352339">
              <w:rPr>
                <w:b w:val="0"/>
                <w:bCs w:val="0"/>
                <w:sz w:val="20"/>
                <w:szCs w:val="20"/>
              </w:rPr>
              <w:t>TC-AUTO-02</w:t>
            </w:r>
          </w:p>
        </w:tc>
        <w:tc>
          <w:tcPr>
            <w:tcW w:w="0" w:type="auto"/>
            <w:hideMark/>
          </w:tcPr>
          <w:p w14:paraId="2179BB71" w14:textId="77777777" w:rsidR="00E61057" w:rsidRPr="00352339" w:rsidRDefault="00E61057" w:rsidP="00E6105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05/08/2026</w:t>
            </w:r>
          </w:p>
        </w:tc>
        <w:tc>
          <w:tcPr>
            <w:tcW w:w="0" w:type="auto"/>
            <w:hideMark/>
          </w:tcPr>
          <w:p w14:paraId="5618A8D4" w14:textId="77777777" w:rsidR="00E61057" w:rsidRPr="00352339" w:rsidRDefault="00E61057" w:rsidP="00E6105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PrivacyValidator.IsValidEmail</w:t>
            </w:r>
          </w:p>
        </w:tc>
        <w:tc>
          <w:tcPr>
            <w:tcW w:w="0" w:type="auto"/>
            <w:hideMark/>
          </w:tcPr>
          <w:p w14:paraId="0B11B17F" w14:textId="77777777" w:rsidR="00E61057" w:rsidRPr="00352339" w:rsidRDefault="00E61057" w:rsidP="00E6105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"</w:t>
            </w:r>
            <w:proofErr w:type="gramStart"/>
            <w:r w:rsidRPr="00352339">
              <w:rPr>
                <w:sz w:val="20"/>
                <w:szCs w:val="20"/>
              </w:rPr>
              <w:t>invalid</w:t>
            </w:r>
            <w:proofErr w:type="gramEnd"/>
            <w:r w:rsidRPr="00352339">
              <w:rPr>
                <w:sz w:val="20"/>
                <w:szCs w:val="20"/>
              </w:rPr>
              <w:t>-email"</w:t>
            </w:r>
          </w:p>
        </w:tc>
        <w:tc>
          <w:tcPr>
            <w:tcW w:w="0" w:type="auto"/>
            <w:hideMark/>
          </w:tcPr>
          <w:p w14:paraId="40D31EDE" w14:textId="77777777" w:rsidR="00E61057" w:rsidRPr="00352339" w:rsidRDefault="00E61057" w:rsidP="00E6105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False</w:t>
            </w:r>
          </w:p>
        </w:tc>
        <w:tc>
          <w:tcPr>
            <w:tcW w:w="0" w:type="auto"/>
            <w:hideMark/>
          </w:tcPr>
          <w:p w14:paraId="7E53FA4B" w14:textId="77777777" w:rsidR="00E61057" w:rsidRPr="00352339" w:rsidRDefault="00E61057" w:rsidP="00E6105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False</w:t>
            </w:r>
          </w:p>
        </w:tc>
        <w:tc>
          <w:tcPr>
            <w:tcW w:w="0" w:type="auto"/>
            <w:hideMark/>
          </w:tcPr>
          <w:p w14:paraId="76B612AB" w14:textId="77777777" w:rsidR="00E61057" w:rsidRPr="00352339" w:rsidRDefault="00E61057" w:rsidP="00E6105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PASS</w:t>
            </w:r>
          </w:p>
        </w:tc>
      </w:tr>
      <w:tr w:rsidR="00E61057" w:rsidRPr="00352339" w14:paraId="21B6D029" w14:textId="77777777" w:rsidTr="00E61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D51E48" w14:textId="77777777" w:rsidR="00E61057" w:rsidRPr="00352339" w:rsidRDefault="00E61057" w:rsidP="00E61057">
            <w:pPr>
              <w:spacing w:after="160" w:line="278" w:lineRule="auto"/>
              <w:rPr>
                <w:b w:val="0"/>
                <w:bCs w:val="0"/>
                <w:sz w:val="20"/>
                <w:szCs w:val="20"/>
              </w:rPr>
            </w:pPr>
            <w:r w:rsidRPr="00352339">
              <w:rPr>
                <w:b w:val="0"/>
                <w:bCs w:val="0"/>
                <w:sz w:val="20"/>
                <w:szCs w:val="20"/>
              </w:rPr>
              <w:t>TC-AUTO-03</w:t>
            </w:r>
          </w:p>
        </w:tc>
        <w:tc>
          <w:tcPr>
            <w:tcW w:w="0" w:type="auto"/>
            <w:hideMark/>
          </w:tcPr>
          <w:p w14:paraId="6DF78D37" w14:textId="77777777" w:rsidR="00E61057" w:rsidRPr="00352339" w:rsidRDefault="00E61057" w:rsidP="00E6105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05/08/2026</w:t>
            </w:r>
          </w:p>
        </w:tc>
        <w:tc>
          <w:tcPr>
            <w:tcW w:w="0" w:type="auto"/>
            <w:hideMark/>
          </w:tcPr>
          <w:p w14:paraId="4CF167BF" w14:textId="77777777" w:rsidR="00E61057" w:rsidRPr="00352339" w:rsidRDefault="00E61057" w:rsidP="00E6105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PrivacyValidator.IsValidPhone</w:t>
            </w:r>
          </w:p>
        </w:tc>
        <w:tc>
          <w:tcPr>
            <w:tcW w:w="0" w:type="auto"/>
            <w:hideMark/>
          </w:tcPr>
          <w:p w14:paraId="6425F276" w14:textId="77777777" w:rsidR="00E61057" w:rsidRPr="00352339" w:rsidRDefault="00E61057" w:rsidP="00E6105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"0211234567"</w:t>
            </w:r>
          </w:p>
        </w:tc>
        <w:tc>
          <w:tcPr>
            <w:tcW w:w="0" w:type="auto"/>
            <w:hideMark/>
          </w:tcPr>
          <w:p w14:paraId="1ED37E2C" w14:textId="77777777" w:rsidR="00E61057" w:rsidRPr="00352339" w:rsidRDefault="00E61057" w:rsidP="00E6105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  <w:hideMark/>
          </w:tcPr>
          <w:p w14:paraId="329C27A4" w14:textId="77777777" w:rsidR="00E61057" w:rsidRPr="00352339" w:rsidRDefault="00E61057" w:rsidP="00E6105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  <w:hideMark/>
          </w:tcPr>
          <w:p w14:paraId="2BA98743" w14:textId="77777777" w:rsidR="00E61057" w:rsidRPr="00352339" w:rsidRDefault="00E61057" w:rsidP="00E6105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PASS</w:t>
            </w:r>
          </w:p>
        </w:tc>
      </w:tr>
      <w:tr w:rsidR="00E61057" w:rsidRPr="00352339" w14:paraId="170EA309" w14:textId="77777777" w:rsidTr="00E61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5C7EEC" w14:textId="77777777" w:rsidR="00E61057" w:rsidRPr="00352339" w:rsidRDefault="00E61057" w:rsidP="00E61057">
            <w:pPr>
              <w:spacing w:after="160" w:line="278" w:lineRule="auto"/>
              <w:rPr>
                <w:b w:val="0"/>
                <w:bCs w:val="0"/>
                <w:sz w:val="20"/>
                <w:szCs w:val="20"/>
              </w:rPr>
            </w:pPr>
            <w:r w:rsidRPr="00352339">
              <w:rPr>
                <w:b w:val="0"/>
                <w:bCs w:val="0"/>
                <w:sz w:val="20"/>
                <w:szCs w:val="20"/>
              </w:rPr>
              <w:t>TC-AUTO-04</w:t>
            </w:r>
          </w:p>
        </w:tc>
        <w:tc>
          <w:tcPr>
            <w:tcW w:w="0" w:type="auto"/>
            <w:hideMark/>
          </w:tcPr>
          <w:p w14:paraId="607E0F41" w14:textId="77777777" w:rsidR="00E61057" w:rsidRPr="00352339" w:rsidRDefault="00E61057" w:rsidP="00E6105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05/08/2026</w:t>
            </w:r>
          </w:p>
        </w:tc>
        <w:tc>
          <w:tcPr>
            <w:tcW w:w="0" w:type="auto"/>
            <w:hideMark/>
          </w:tcPr>
          <w:p w14:paraId="5F1C23A0" w14:textId="77777777" w:rsidR="00E61057" w:rsidRPr="00352339" w:rsidRDefault="00E61057" w:rsidP="00E6105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PrivacyValidator.IsValidPhone</w:t>
            </w:r>
          </w:p>
        </w:tc>
        <w:tc>
          <w:tcPr>
            <w:tcW w:w="0" w:type="auto"/>
            <w:hideMark/>
          </w:tcPr>
          <w:p w14:paraId="558FAA5C" w14:textId="77777777" w:rsidR="00E61057" w:rsidRPr="00352339" w:rsidRDefault="00E61057" w:rsidP="00E6105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"abc123"</w:t>
            </w:r>
          </w:p>
        </w:tc>
        <w:tc>
          <w:tcPr>
            <w:tcW w:w="0" w:type="auto"/>
            <w:hideMark/>
          </w:tcPr>
          <w:p w14:paraId="03876138" w14:textId="77777777" w:rsidR="00E61057" w:rsidRPr="00352339" w:rsidRDefault="00E61057" w:rsidP="00E6105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False</w:t>
            </w:r>
          </w:p>
        </w:tc>
        <w:tc>
          <w:tcPr>
            <w:tcW w:w="0" w:type="auto"/>
            <w:hideMark/>
          </w:tcPr>
          <w:p w14:paraId="7BA953FE" w14:textId="77777777" w:rsidR="00E61057" w:rsidRPr="00352339" w:rsidRDefault="00E61057" w:rsidP="00E6105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False</w:t>
            </w:r>
          </w:p>
        </w:tc>
        <w:tc>
          <w:tcPr>
            <w:tcW w:w="0" w:type="auto"/>
            <w:hideMark/>
          </w:tcPr>
          <w:p w14:paraId="2A082F63" w14:textId="77777777" w:rsidR="00E61057" w:rsidRPr="00352339" w:rsidRDefault="00E61057" w:rsidP="00E6105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PASS</w:t>
            </w:r>
          </w:p>
        </w:tc>
      </w:tr>
      <w:tr w:rsidR="00295E3B" w:rsidRPr="00352339" w14:paraId="49205FD9" w14:textId="77777777" w:rsidTr="00E61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5C26E62" w14:textId="0A269E13" w:rsidR="00295E3B" w:rsidRPr="00352339" w:rsidRDefault="00295E3B" w:rsidP="00E61057">
            <w:pPr>
              <w:rPr>
                <w:sz w:val="20"/>
                <w:szCs w:val="20"/>
              </w:rPr>
            </w:pPr>
            <w:r w:rsidRPr="00295E3B">
              <w:rPr>
                <w:sz w:val="20"/>
                <w:szCs w:val="20"/>
              </w:rPr>
              <w:t>TC-AUTO-05</w:t>
            </w:r>
          </w:p>
        </w:tc>
        <w:tc>
          <w:tcPr>
            <w:tcW w:w="0" w:type="auto"/>
          </w:tcPr>
          <w:p w14:paraId="0F1163A6" w14:textId="0CC70C8D" w:rsidR="00295E3B" w:rsidRPr="00352339" w:rsidRDefault="00295E3B" w:rsidP="00E610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5E3B">
              <w:rPr>
                <w:sz w:val="20"/>
                <w:szCs w:val="20"/>
              </w:rPr>
              <w:t>07/08/2026</w:t>
            </w:r>
          </w:p>
        </w:tc>
        <w:tc>
          <w:tcPr>
            <w:tcW w:w="0" w:type="auto"/>
          </w:tcPr>
          <w:p w14:paraId="29288AB3" w14:textId="786937FC" w:rsidR="00295E3B" w:rsidRPr="00352339" w:rsidRDefault="00295E3B" w:rsidP="00E610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5E3B">
              <w:rPr>
                <w:sz w:val="20"/>
                <w:szCs w:val="20"/>
              </w:rPr>
              <w:t>PrivacyValidator.IsValidEmail</w:t>
            </w:r>
          </w:p>
        </w:tc>
        <w:tc>
          <w:tcPr>
            <w:tcW w:w="0" w:type="auto"/>
          </w:tcPr>
          <w:p w14:paraId="135DB07C" w14:textId="577B3078" w:rsidR="00295E3B" w:rsidRPr="00352339" w:rsidRDefault="00295E3B" w:rsidP="00E610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5E3B">
              <w:rPr>
                <w:sz w:val="20"/>
                <w:szCs w:val="20"/>
              </w:rPr>
              <w:t>"@missinguser.com"</w:t>
            </w:r>
          </w:p>
        </w:tc>
        <w:tc>
          <w:tcPr>
            <w:tcW w:w="0" w:type="auto"/>
          </w:tcPr>
          <w:p w14:paraId="0C4850C4" w14:textId="3E95C6EF" w:rsidR="00295E3B" w:rsidRPr="00352339" w:rsidRDefault="00295E3B" w:rsidP="00E610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5E3B">
              <w:rPr>
                <w:sz w:val="20"/>
                <w:szCs w:val="20"/>
              </w:rPr>
              <w:t>False</w:t>
            </w:r>
          </w:p>
        </w:tc>
        <w:tc>
          <w:tcPr>
            <w:tcW w:w="0" w:type="auto"/>
          </w:tcPr>
          <w:p w14:paraId="4D4F2484" w14:textId="02275477" w:rsidR="00295E3B" w:rsidRPr="00352339" w:rsidRDefault="00295E3B" w:rsidP="00E610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5E3B">
              <w:rPr>
                <w:sz w:val="20"/>
                <w:szCs w:val="20"/>
              </w:rPr>
              <w:t>False</w:t>
            </w:r>
          </w:p>
        </w:tc>
        <w:tc>
          <w:tcPr>
            <w:tcW w:w="0" w:type="auto"/>
          </w:tcPr>
          <w:p w14:paraId="7038ABB6" w14:textId="4AB52AF6" w:rsidR="00295E3B" w:rsidRPr="00352339" w:rsidRDefault="00295E3B" w:rsidP="00E610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295E3B" w:rsidRPr="00352339" w14:paraId="2E93EE8A" w14:textId="77777777" w:rsidTr="00E61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6EB5514" w14:textId="4C8B36EF" w:rsidR="00295E3B" w:rsidRPr="00352339" w:rsidRDefault="00295E3B" w:rsidP="00E61057">
            <w:pPr>
              <w:rPr>
                <w:sz w:val="20"/>
                <w:szCs w:val="20"/>
              </w:rPr>
            </w:pPr>
            <w:r w:rsidRPr="00295E3B">
              <w:rPr>
                <w:sz w:val="20"/>
                <w:szCs w:val="20"/>
              </w:rPr>
              <w:t>TC-AUTO-0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</w:tcPr>
          <w:p w14:paraId="2D2BBA42" w14:textId="5EAA2591" w:rsidR="00295E3B" w:rsidRPr="00352339" w:rsidRDefault="00295E3B" w:rsidP="00E61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5E3B">
              <w:rPr>
                <w:sz w:val="20"/>
                <w:szCs w:val="20"/>
              </w:rPr>
              <w:t>07/08/2026</w:t>
            </w:r>
          </w:p>
        </w:tc>
        <w:tc>
          <w:tcPr>
            <w:tcW w:w="0" w:type="auto"/>
          </w:tcPr>
          <w:p w14:paraId="01952F3A" w14:textId="7F92E60A" w:rsidR="00295E3B" w:rsidRPr="00352339" w:rsidRDefault="00295E3B" w:rsidP="00E61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5E3B">
              <w:rPr>
                <w:sz w:val="20"/>
                <w:szCs w:val="20"/>
              </w:rPr>
              <w:t>PrivacyValidator.IsValidEmail</w:t>
            </w:r>
          </w:p>
        </w:tc>
        <w:tc>
          <w:tcPr>
            <w:tcW w:w="0" w:type="auto"/>
          </w:tcPr>
          <w:p w14:paraId="53416EDB" w14:textId="7DC600D6" w:rsidR="00295E3B" w:rsidRPr="00352339" w:rsidRDefault="00295E3B" w:rsidP="00E61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5E3B">
              <w:rPr>
                <w:sz w:val="20"/>
                <w:szCs w:val="20"/>
              </w:rPr>
              <w:t>"" (Empty string)</w:t>
            </w:r>
          </w:p>
        </w:tc>
        <w:tc>
          <w:tcPr>
            <w:tcW w:w="0" w:type="auto"/>
          </w:tcPr>
          <w:p w14:paraId="1046968A" w14:textId="577A0741" w:rsidR="00295E3B" w:rsidRPr="00352339" w:rsidRDefault="00295E3B" w:rsidP="00E61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5E3B">
              <w:rPr>
                <w:sz w:val="20"/>
                <w:szCs w:val="20"/>
              </w:rPr>
              <w:t>False</w:t>
            </w:r>
          </w:p>
        </w:tc>
        <w:tc>
          <w:tcPr>
            <w:tcW w:w="0" w:type="auto"/>
          </w:tcPr>
          <w:p w14:paraId="7F09D5F0" w14:textId="7BCA0C64" w:rsidR="00295E3B" w:rsidRPr="00352339" w:rsidRDefault="00295E3B" w:rsidP="00E61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5E3B">
              <w:rPr>
                <w:sz w:val="20"/>
                <w:szCs w:val="20"/>
              </w:rPr>
              <w:t>False</w:t>
            </w:r>
          </w:p>
        </w:tc>
        <w:tc>
          <w:tcPr>
            <w:tcW w:w="0" w:type="auto"/>
          </w:tcPr>
          <w:p w14:paraId="37616607" w14:textId="3DFE6F3B" w:rsidR="00295E3B" w:rsidRPr="00352339" w:rsidRDefault="00295E3B" w:rsidP="00E61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5E3B">
              <w:rPr>
                <w:sz w:val="20"/>
                <w:szCs w:val="20"/>
              </w:rPr>
              <w:t>PASS</w:t>
            </w:r>
          </w:p>
        </w:tc>
      </w:tr>
      <w:tr w:rsidR="00295E3B" w:rsidRPr="00352339" w14:paraId="2F02A6FB" w14:textId="77777777" w:rsidTr="00E61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F7464BC" w14:textId="6140DC26" w:rsidR="00295E3B" w:rsidRPr="00352339" w:rsidRDefault="00295E3B" w:rsidP="00E61057">
            <w:pPr>
              <w:rPr>
                <w:sz w:val="20"/>
                <w:szCs w:val="20"/>
              </w:rPr>
            </w:pPr>
            <w:r w:rsidRPr="00295E3B">
              <w:rPr>
                <w:sz w:val="20"/>
                <w:szCs w:val="20"/>
              </w:rPr>
              <w:t>TC-AUTO-0</w:t>
            </w: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</w:tcPr>
          <w:p w14:paraId="6F495710" w14:textId="1DCD2E6D" w:rsidR="00295E3B" w:rsidRPr="00352339" w:rsidRDefault="00295E3B" w:rsidP="00E610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5E3B">
              <w:rPr>
                <w:sz w:val="20"/>
                <w:szCs w:val="20"/>
              </w:rPr>
              <w:t>07/08/2026</w:t>
            </w:r>
          </w:p>
        </w:tc>
        <w:tc>
          <w:tcPr>
            <w:tcW w:w="0" w:type="auto"/>
          </w:tcPr>
          <w:p w14:paraId="6B9DE7B0" w14:textId="74D7BF9B" w:rsidR="00295E3B" w:rsidRPr="00352339" w:rsidRDefault="00295E3B" w:rsidP="00E610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5E3B">
              <w:rPr>
                <w:sz w:val="20"/>
                <w:szCs w:val="20"/>
              </w:rPr>
              <w:t>PrivacyValidator.IsValidEmail</w:t>
            </w:r>
          </w:p>
        </w:tc>
        <w:tc>
          <w:tcPr>
            <w:tcW w:w="0" w:type="auto"/>
          </w:tcPr>
          <w:p w14:paraId="23CE33EA" w14:textId="038AD99B" w:rsidR="00295E3B" w:rsidRPr="00352339" w:rsidRDefault="00295E3B" w:rsidP="00E610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5E3B">
              <w:rPr>
                <w:sz w:val="20"/>
                <w:szCs w:val="20"/>
              </w:rPr>
              <w:t>null</w:t>
            </w:r>
          </w:p>
        </w:tc>
        <w:tc>
          <w:tcPr>
            <w:tcW w:w="0" w:type="auto"/>
          </w:tcPr>
          <w:p w14:paraId="38AA5DEB" w14:textId="407ABB36" w:rsidR="00295E3B" w:rsidRPr="00352339" w:rsidRDefault="00295E3B" w:rsidP="00E610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5E3B">
              <w:rPr>
                <w:sz w:val="20"/>
                <w:szCs w:val="20"/>
              </w:rPr>
              <w:t>False</w:t>
            </w:r>
          </w:p>
        </w:tc>
        <w:tc>
          <w:tcPr>
            <w:tcW w:w="0" w:type="auto"/>
          </w:tcPr>
          <w:p w14:paraId="7AE1C5E7" w14:textId="787BEE69" w:rsidR="00295E3B" w:rsidRPr="00352339" w:rsidRDefault="00295E3B" w:rsidP="00E610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5E3B">
              <w:rPr>
                <w:sz w:val="20"/>
                <w:szCs w:val="20"/>
              </w:rPr>
              <w:t>False</w:t>
            </w:r>
          </w:p>
        </w:tc>
        <w:tc>
          <w:tcPr>
            <w:tcW w:w="0" w:type="auto"/>
          </w:tcPr>
          <w:p w14:paraId="42721E56" w14:textId="74590C50" w:rsidR="00295E3B" w:rsidRPr="00352339" w:rsidRDefault="00295E3B" w:rsidP="00E610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5E3B">
              <w:rPr>
                <w:sz w:val="20"/>
                <w:szCs w:val="20"/>
              </w:rPr>
              <w:t>PASS</w:t>
            </w:r>
          </w:p>
        </w:tc>
      </w:tr>
      <w:tr w:rsidR="00295E3B" w:rsidRPr="00352339" w14:paraId="5C336EB9" w14:textId="77777777" w:rsidTr="00E61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78BA1E" w14:textId="14BD9472" w:rsidR="00295E3B" w:rsidRPr="00352339" w:rsidRDefault="00295E3B" w:rsidP="00E61057">
            <w:pPr>
              <w:rPr>
                <w:sz w:val="20"/>
                <w:szCs w:val="20"/>
              </w:rPr>
            </w:pPr>
            <w:r w:rsidRPr="00295E3B">
              <w:rPr>
                <w:sz w:val="20"/>
                <w:szCs w:val="20"/>
              </w:rPr>
              <w:t>TC-AUTO-0</w:t>
            </w:r>
            <w:r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</w:tcPr>
          <w:p w14:paraId="7A88F6A6" w14:textId="4468F1EB" w:rsidR="00295E3B" w:rsidRPr="00352339" w:rsidRDefault="00295E3B" w:rsidP="00E61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5E3B">
              <w:rPr>
                <w:sz w:val="20"/>
                <w:szCs w:val="20"/>
              </w:rPr>
              <w:t>07/08/2026</w:t>
            </w:r>
          </w:p>
        </w:tc>
        <w:tc>
          <w:tcPr>
            <w:tcW w:w="0" w:type="auto"/>
          </w:tcPr>
          <w:p w14:paraId="736B31C4" w14:textId="3996B4AA" w:rsidR="00295E3B" w:rsidRPr="00352339" w:rsidRDefault="00295E3B" w:rsidP="00E61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5E3B">
              <w:rPr>
                <w:sz w:val="20"/>
                <w:szCs w:val="20"/>
              </w:rPr>
              <w:t>PrivacyValidator.IsValidPhone</w:t>
            </w:r>
          </w:p>
        </w:tc>
        <w:tc>
          <w:tcPr>
            <w:tcW w:w="0" w:type="auto"/>
          </w:tcPr>
          <w:p w14:paraId="726128F5" w14:textId="5AC19136" w:rsidR="00295E3B" w:rsidRPr="00352339" w:rsidRDefault="00295E3B" w:rsidP="00E61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5E3B">
              <w:rPr>
                <w:sz w:val="20"/>
                <w:szCs w:val="20"/>
              </w:rPr>
              <w:t>"0211234567"</w:t>
            </w:r>
          </w:p>
        </w:tc>
        <w:tc>
          <w:tcPr>
            <w:tcW w:w="0" w:type="auto"/>
          </w:tcPr>
          <w:p w14:paraId="146D297B" w14:textId="1C0E6E4D" w:rsidR="00295E3B" w:rsidRPr="00352339" w:rsidRDefault="00295E3B" w:rsidP="00E61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5E3B"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</w:tcPr>
          <w:p w14:paraId="3ADD0B81" w14:textId="0048B762" w:rsidR="00295E3B" w:rsidRPr="00352339" w:rsidRDefault="00295E3B" w:rsidP="00E61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5E3B"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</w:tcPr>
          <w:p w14:paraId="4D0F3A11" w14:textId="4B888706" w:rsidR="00295E3B" w:rsidRPr="00352339" w:rsidRDefault="00295E3B" w:rsidP="00E61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5E3B">
              <w:rPr>
                <w:sz w:val="20"/>
                <w:szCs w:val="20"/>
              </w:rPr>
              <w:t>PASS</w:t>
            </w:r>
          </w:p>
        </w:tc>
      </w:tr>
      <w:tr w:rsidR="00295E3B" w:rsidRPr="00352339" w14:paraId="57B25ECE" w14:textId="77777777" w:rsidTr="00E61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0115002" w14:textId="29FBC1CF" w:rsidR="00295E3B" w:rsidRPr="00352339" w:rsidRDefault="00295E3B" w:rsidP="00E61057">
            <w:pPr>
              <w:rPr>
                <w:sz w:val="20"/>
                <w:szCs w:val="20"/>
              </w:rPr>
            </w:pPr>
            <w:r w:rsidRPr="00295E3B">
              <w:rPr>
                <w:sz w:val="20"/>
                <w:szCs w:val="20"/>
              </w:rPr>
              <w:t>TC-AUTO-0</w:t>
            </w: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</w:tcPr>
          <w:p w14:paraId="733743AD" w14:textId="7E501BCD" w:rsidR="00295E3B" w:rsidRPr="00352339" w:rsidRDefault="00295E3B" w:rsidP="00E610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5E3B">
              <w:rPr>
                <w:sz w:val="20"/>
                <w:szCs w:val="20"/>
              </w:rPr>
              <w:t>07/08/2026</w:t>
            </w:r>
          </w:p>
        </w:tc>
        <w:tc>
          <w:tcPr>
            <w:tcW w:w="0" w:type="auto"/>
          </w:tcPr>
          <w:p w14:paraId="2A2C33B8" w14:textId="5A3AE599" w:rsidR="00295E3B" w:rsidRPr="00352339" w:rsidRDefault="00295E3B" w:rsidP="00E610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5E3B">
              <w:rPr>
                <w:sz w:val="20"/>
                <w:szCs w:val="20"/>
              </w:rPr>
              <w:t>PrivacyValidator.IsValidPhone</w:t>
            </w:r>
          </w:p>
        </w:tc>
        <w:tc>
          <w:tcPr>
            <w:tcW w:w="0" w:type="auto"/>
          </w:tcPr>
          <w:p w14:paraId="7CC8D4A9" w14:textId="4736F728" w:rsidR="00295E3B" w:rsidRPr="00352339" w:rsidRDefault="00295E3B" w:rsidP="00E610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5E3B">
              <w:rPr>
                <w:sz w:val="20"/>
                <w:szCs w:val="20"/>
              </w:rPr>
              <w:t>"+64211234567"</w:t>
            </w:r>
          </w:p>
        </w:tc>
        <w:tc>
          <w:tcPr>
            <w:tcW w:w="0" w:type="auto"/>
          </w:tcPr>
          <w:p w14:paraId="3F9347CA" w14:textId="7AB97A4C" w:rsidR="00295E3B" w:rsidRPr="00352339" w:rsidRDefault="00295E3B" w:rsidP="00E610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5E3B"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</w:tcPr>
          <w:p w14:paraId="1035D58B" w14:textId="1420798E" w:rsidR="00295E3B" w:rsidRPr="00352339" w:rsidRDefault="00295E3B" w:rsidP="00E610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5E3B"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</w:tcPr>
          <w:p w14:paraId="7C4E0212" w14:textId="6F83F4FD" w:rsidR="00295E3B" w:rsidRPr="00352339" w:rsidRDefault="00295E3B" w:rsidP="00E610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5E3B">
              <w:rPr>
                <w:sz w:val="20"/>
                <w:szCs w:val="20"/>
              </w:rPr>
              <w:t>PASS</w:t>
            </w:r>
          </w:p>
        </w:tc>
      </w:tr>
      <w:tr w:rsidR="00295E3B" w:rsidRPr="00352339" w14:paraId="37A4BCEA" w14:textId="77777777" w:rsidTr="00E61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7112B07" w14:textId="06B749E7" w:rsidR="00295E3B" w:rsidRPr="00352339" w:rsidRDefault="00295E3B" w:rsidP="00E61057">
            <w:pPr>
              <w:rPr>
                <w:sz w:val="20"/>
                <w:szCs w:val="20"/>
              </w:rPr>
            </w:pPr>
            <w:r w:rsidRPr="00295E3B">
              <w:rPr>
                <w:sz w:val="20"/>
                <w:szCs w:val="20"/>
              </w:rPr>
              <w:t>TC-AUTO-</w:t>
            </w:r>
            <w:r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</w:tcPr>
          <w:p w14:paraId="78AC80CF" w14:textId="49D463E4" w:rsidR="00295E3B" w:rsidRPr="00352339" w:rsidRDefault="00295E3B" w:rsidP="00E61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5E3B">
              <w:rPr>
                <w:sz w:val="20"/>
                <w:szCs w:val="20"/>
              </w:rPr>
              <w:t>07/08/2026</w:t>
            </w:r>
          </w:p>
        </w:tc>
        <w:tc>
          <w:tcPr>
            <w:tcW w:w="0" w:type="auto"/>
          </w:tcPr>
          <w:p w14:paraId="0CD67A2A" w14:textId="604358CA" w:rsidR="00295E3B" w:rsidRPr="00352339" w:rsidRDefault="00295E3B" w:rsidP="00E61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5E3B">
              <w:rPr>
                <w:sz w:val="20"/>
                <w:szCs w:val="20"/>
              </w:rPr>
              <w:t>PrivacyValidator.IsValidPhone</w:t>
            </w:r>
          </w:p>
        </w:tc>
        <w:tc>
          <w:tcPr>
            <w:tcW w:w="0" w:type="auto"/>
          </w:tcPr>
          <w:p w14:paraId="1B196591" w14:textId="55DA2CC8" w:rsidR="00295E3B" w:rsidRPr="00352339" w:rsidRDefault="00295E3B" w:rsidP="00E61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5E3B">
              <w:rPr>
                <w:sz w:val="20"/>
                <w:szCs w:val="20"/>
              </w:rPr>
              <w:t>"03-345-6789"</w:t>
            </w:r>
          </w:p>
        </w:tc>
        <w:tc>
          <w:tcPr>
            <w:tcW w:w="0" w:type="auto"/>
          </w:tcPr>
          <w:p w14:paraId="385A2A04" w14:textId="3154E364" w:rsidR="00295E3B" w:rsidRPr="00352339" w:rsidRDefault="00295E3B" w:rsidP="00E61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5E3B"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</w:tcPr>
          <w:p w14:paraId="760ABA16" w14:textId="2C688F1F" w:rsidR="00295E3B" w:rsidRPr="00352339" w:rsidRDefault="00295E3B" w:rsidP="00E61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5E3B"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</w:tcPr>
          <w:p w14:paraId="1491C7A5" w14:textId="676E40ED" w:rsidR="00295E3B" w:rsidRPr="00352339" w:rsidRDefault="00295E3B" w:rsidP="00E61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5E3B">
              <w:rPr>
                <w:sz w:val="20"/>
                <w:szCs w:val="20"/>
              </w:rPr>
              <w:t>PASS</w:t>
            </w:r>
          </w:p>
        </w:tc>
      </w:tr>
      <w:tr w:rsidR="00295E3B" w:rsidRPr="00352339" w14:paraId="105E4867" w14:textId="77777777" w:rsidTr="00E61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035E397" w14:textId="4B81A496" w:rsidR="00295E3B" w:rsidRPr="00352339" w:rsidRDefault="00295E3B" w:rsidP="00E61057">
            <w:pPr>
              <w:rPr>
                <w:sz w:val="20"/>
                <w:szCs w:val="20"/>
              </w:rPr>
            </w:pPr>
            <w:r w:rsidRPr="00295E3B">
              <w:rPr>
                <w:sz w:val="20"/>
                <w:szCs w:val="20"/>
              </w:rPr>
              <w:t>TC-AUTO-</w:t>
            </w:r>
            <w:r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</w:tcPr>
          <w:p w14:paraId="1E68D573" w14:textId="5EF0037B" w:rsidR="00295E3B" w:rsidRPr="00352339" w:rsidRDefault="00295E3B" w:rsidP="00E610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5E3B">
              <w:rPr>
                <w:sz w:val="20"/>
                <w:szCs w:val="20"/>
              </w:rPr>
              <w:t>07/08/2026</w:t>
            </w:r>
          </w:p>
        </w:tc>
        <w:tc>
          <w:tcPr>
            <w:tcW w:w="0" w:type="auto"/>
          </w:tcPr>
          <w:p w14:paraId="36D15C18" w14:textId="1A7A5536" w:rsidR="00295E3B" w:rsidRPr="00352339" w:rsidRDefault="00295E3B" w:rsidP="00E610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5E3B">
              <w:rPr>
                <w:sz w:val="20"/>
                <w:szCs w:val="20"/>
              </w:rPr>
              <w:t>PrivacyValidator.IsValidPhone</w:t>
            </w:r>
          </w:p>
        </w:tc>
        <w:tc>
          <w:tcPr>
            <w:tcW w:w="0" w:type="auto"/>
          </w:tcPr>
          <w:p w14:paraId="18C6CADB" w14:textId="25B9FCDC" w:rsidR="00295E3B" w:rsidRPr="00352339" w:rsidRDefault="00295E3B" w:rsidP="00E610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5E3B">
              <w:rPr>
                <w:sz w:val="20"/>
                <w:szCs w:val="20"/>
              </w:rPr>
              <w:t>"123"</w:t>
            </w:r>
          </w:p>
        </w:tc>
        <w:tc>
          <w:tcPr>
            <w:tcW w:w="0" w:type="auto"/>
          </w:tcPr>
          <w:p w14:paraId="1D60E7A3" w14:textId="5505F11A" w:rsidR="00295E3B" w:rsidRPr="00352339" w:rsidRDefault="00D727A9" w:rsidP="00E610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27A9">
              <w:rPr>
                <w:sz w:val="20"/>
                <w:szCs w:val="20"/>
              </w:rPr>
              <w:t>False</w:t>
            </w:r>
          </w:p>
        </w:tc>
        <w:tc>
          <w:tcPr>
            <w:tcW w:w="0" w:type="auto"/>
          </w:tcPr>
          <w:p w14:paraId="29A314E9" w14:textId="3A2F4AF5" w:rsidR="00295E3B" w:rsidRPr="00352339" w:rsidRDefault="00D727A9" w:rsidP="00E610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27A9">
              <w:rPr>
                <w:sz w:val="20"/>
                <w:szCs w:val="20"/>
              </w:rPr>
              <w:t>False</w:t>
            </w:r>
          </w:p>
        </w:tc>
        <w:tc>
          <w:tcPr>
            <w:tcW w:w="0" w:type="auto"/>
          </w:tcPr>
          <w:p w14:paraId="7065E710" w14:textId="539723B5" w:rsidR="00295E3B" w:rsidRPr="00352339" w:rsidRDefault="00295E3B" w:rsidP="00E610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5E3B">
              <w:rPr>
                <w:sz w:val="20"/>
                <w:szCs w:val="20"/>
              </w:rPr>
              <w:t>PASS</w:t>
            </w:r>
          </w:p>
        </w:tc>
      </w:tr>
      <w:tr w:rsidR="00295E3B" w:rsidRPr="00352339" w14:paraId="1BFEF495" w14:textId="77777777" w:rsidTr="00E61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0A64714" w14:textId="09AA02B8" w:rsidR="00295E3B" w:rsidRPr="00352339" w:rsidRDefault="00295E3B" w:rsidP="00E61057">
            <w:pPr>
              <w:rPr>
                <w:sz w:val="20"/>
                <w:szCs w:val="20"/>
              </w:rPr>
            </w:pPr>
            <w:r w:rsidRPr="00295E3B">
              <w:rPr>
                <w:sz w:val="20"/>
                <w:szCs w:val="20"/>
              </w:rPr>
              <w:t>TC-AUTO-</w:t>
            </w:r>
            <w:r>
              <w:rPr>
                <w:sz w:val="20"/>
                <w:szCs w:val="20"/>
              </w:rPr>
              <w:t>12</w:t>
            </w:r>
          </w:p>
        </w:tc>
        <w:tc>
          <w:tcPr>
            <w:tcW w:w="0" w:type="auto"/>
          </w:tcPr>
          <w:p w14:paraId="3601B929" w14:textId="6C37A2B2" w:rsidR="00295E3B" w:rsidRPr="00352339" w:rsidRDefault="00295E3B" w:rsidP="00E61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5E3B">
              <w:rPr>
                <w:sz w:val="20"/>
                <w:szCs w:val="20"/>
              </w:rPr>
              <w:t>07/08/2026</w:t>
            </w:r>
          </w:p>
        </w:tc>
        <w:tc>
          <w:tcPr>
            <w:tcW w:w="0" w:type="auto"/>
          </w:tcPr>
          <w:p w14:paraId="7B292D23" w14:textId="031639EC" w:rsidR="00295E3B" w:rsidRPr="00352339" w:rsidRDefault="00295E3B" w:rsidP="00E61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5E3B">
              <w:rPr>
                <w:sz w:val="20"/>
                <w:szCs w:val="20"/>
              </w:rPr>
              <w:t>PrivacyValidator.IsValidPhone</w:t>
            </w:r>
          </w:p>
        </w:tc>
        <w:tc>
          <w:tcPr>
            <w:tcW w:w="0" w:type="auto"/>
          </w:tcPr>
          <w:p w14:paraId="75B59059" w14:textId="4D127429" w:rsidR="00295E3B" w:rsidRPr="00352339" w:rsidRDefault="00295E3B" w:rsidP="00E61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5E3B">
              <w:rPr>
                <w:sz w:val="20"/>
                <w:szCs w:val="20"/>
              </w:rPr>
              <w:t>"</w:t>
            </w:r>
            <w:proofErr w:type="gramStart"/>
            <w:r w:rsidRPr="00295E3B">
              <w:rPr>
                <w:sz w:val="20"/>
                <w:szCs w:val="20"/>
              </w:rPr>
              <w:t>abc</w:t>
            </w:r>
            <w:proofErr w:type="gramEnd"/>
            <w:r w:rsidRPr="00295E3B">
              <w:rPr>
                <w:sz w:val="20"/>
                <w:szCs w:val="20"/>
              </w:rPr>
              <w:t>-def-ghij"</w:t>
            </w:r>
          </w:p>
        </w:tc>
        <w:tc>
          <w:tcPr>
            <w:tcW w:w="0" w:type="auto"/>
          </w:tcPr>
          <w:p w14:paraId="516F9141" w14:textId="42129871" w:rsidR="00295E3B" w:rsidRPr="00352339" w:rsidRDefault="00D727A9" w:rsidP="00E61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27A9">
              <w:rPr>
                <w:sz w:val="20"/>
                <w:szCs w:val="20"/>
              </w:rPr>
              <w:t>False</w:t>
            </w:r>
          </w:p>
        </w:tc>
        <w:tc>
          <w:tcPr>
            <w:tcW w:w="0" w:type="auto"/>
          </w:tcPr>
          <w:p w14:paraId="40244C3F" w14:textId="3AEC3024" w:rsidR="00295E3B" w:rsidRPr="00352339" w:rsidRDefault="00D727A9" w:rsidP="00E61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27A9">
              <w:rPr>
                <w:sz w:val="20"/>
                <w:szCs w:val="20"/>
              </w:rPr>
              <w:t>False</w:t>
            </w:r>
          </w:p>
        </w:tc>
        <w:tc>
          <w:tcPr>
            <w:tcW w:w="0" w:type="auto"/>
          </w:tcPr>
          <w:p w14:paraId="4B8DDA5D" w14:textId="7759F524" w:rsidR="00295E3B" w:rsidRPr="00352339" w:rsidRDefault="00295E3B" w:rsidP="00E61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5E3B">
              <w:rPr>
                <w:sz w:val="20"/>
                <w:szCs w:val="20"/>
              </w:rPr>
              <w:t>PASS</w:t>
            </w:r>
          </w:p>
        </w:tc>
      </w:tr>
      <w:tr w:rsidR="00295E3B" w:rsidRPr="00352339" w14:paraId="25B0789D" w14:textId="77777777" w:rsidTr="00E61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37B51CB" w14:textId="16010BB9" w:rsidR="00295E3B" w:rsidRPr="00352339" w:rsidRDefault="00295E3B" w:rsidP="00E61057">
            <w:pPr>
              <w:rPr>
                <w:sz w:val="20"/>
                <w:szCs w:val="20"/>
              </w:rPr>
            </w:pPr>
            <w:r w:rsidRPr="00295E3B">
              <w:rPr>
                <w:sz w:val="20"/>
                <w:szCs w:val="20"/>
              </w:rPr>
              <w:t>TC-AUTO-</w:t>
            </w:r>
            <w:r>
              <w:rPr>
                <w:sz w:val="20"/>
                <w:szCs w:val="20"/>
              </w:rPr>
              <w:t>13</w:t>
            </w:r>
          </w:p>
        </w:tc>
        <w:tc>
          <w:tcPr>
            <w:tcW w:w="0" w:type="auto"/>
          </w:tcPr>
          <w:p w14:paraId="4CFDA2ED" w14:textId="4D226387" w:rsidR="00295E3B" w:rsidRPr="00352339" w:rsidRDefault="00295E3B" w:rsidP="00E610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5E3B">
              <w:rPr>
                <w:sz w:val="20"/>
                <w:szCs w:val="20"/>
              </w:rPr>
              <w:t>07/08/2026</w:t>
            </w:r>
          </w:p>
        </w:tc>
        <w:tc>
          <w:tcPr>
            <w:tcW w:w="0" w:type="auto"/>
          </w:tcPr>
          <w:p w14:paraId="39603132" w14:textId="6EEC8410" w:rsidR="00295E3B" w:rsidRPr="00352339" w:rsidRDefault="00295E3B" w:rsidP="00E610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5E3B">
              <w:rPr>
                <w:sz w:val="20"/>
                <w:szCs w:val="20"/>
              </w:rPr>
              <w:t>PrivacyValidator.IsValidPhone</w:t>
            </w:r>
          </w:p>
        </w:tc>
        <w:tc>
          <w:tcPr>
            <w:tcW w:w="0" w:type="auto"/>
          </w:tcPr>
          <w:p w14:paraId="3A4C0F80" w14:textId="0B12B797" w:rsidR="00295E3B" w:rsidRPr="00352339" w:rsidRDefault="00295E3B" w:rsidP="00E610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5E3B">
              <w:rPr>
                <w:sz w:val="20"/>
                <w:szCs w:val="20"/>
              </w:rPr>
              <w:t>"" (Empty string)</w:t>
            </w:r>
          </w:p>
        </w:tc>
        <w:tc>
          <w:tcPr>
            <w:tcW w:w="0" w:type="auto"/>
          </w:tcPr>
          <w:p w14:paraId="12FB6E28" w14:textId="242DF383" w:rsidR="00295E3B" w:rsidRPr="00352339" w:rsidRDefault="00D727A9" w:rsidP="00E610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27A9">
              <w:rPr>
                <w:sz w:val="20"/>
                <w:szCs w:val="20"/>
              </w:rPr>
              <w:t>False</w:t>
            </w:r>
          </w:p>
        </w:tc>
        <w:tc>
          <w:tcPr>
            <w:tcW w:w="0" w:type="auto"/>
          </w:tcPr>
          <w:p w14:paraId="52BDA10A" w14:textId="409334CA" w:rsidR="00295E3B" w:rsidRPr="00352339" w:rsidRDefault="00D727A9" w:rsidP="00E610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27A9">
              <w:rPr>
                <w:sz w:val="20"/>
                <w:szCs w:val="20"/>
              </w:rPr>
              <w:t>False</w:t>
            </w:r>
          </w:p>
        </w:tc>
        <w:tc>
          <w:tcPr>
            <w:tcW w:w="0" w:type="auto"/>
          </w:tcPr>
          <w:p w14:paraId="4FD7D26D" w14:textId="75B84BDF" w:rsidR="00295E3B" w:rsidRPr="00352339" w:rsidRDefault="00295E3B" w:rsidP="00E610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5E3B">
              <w:rPr>
                <w:sz w:val="20"/>
                <w:szCs w:val="20"/>
              </w:rPr>
              <w:t>PASS</w:t>
            </w:r>
          </w:p>
        </w:tc>
      </w:tr>
      <w:tr w:rsidR="00295E3B" w:rsidRPr="00352339" w14:paraId="5EA88A45" w14:textId="77777777" w:rsidTr="00E61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53C49E6" w14:textId="0445BDC9" w:rsidR="00295E3B" w:rsidRPr="00352339" w:rsidRDefault="00295E3B" w:rsidP="00E61057">
            <w:pPr>
              <w:rPr>
                <w:sz w:val="20"/>
                <w:szCs w:val="20"/>
              </w:rPr>
            </w:pPr>
            <w:r w:rsidRPr="00295E3B">
              <w:rPr>
                <w:sz w:val="20"/>
                <w:szCs w:val="20"/>
              </w:rPr>
              <w:t>TC-AUTO-</w:t>
            </w:r>
            <w:r>
              <w:rPr>
                <w:sz w:val="20"/>
                <w:szCs w:val="20"/>
              </w:rPr>
              <w:t>14</w:t>
            </w:r>
          </w:p>
        </w:tc>
        <w:tc>
          <w:tcPr>
            <w:tcW w:w="0" w:type="auto"/>
          </w:tcPr>
          <w:p w14:paraId="04EBD772" w14:textId="7093A54F" w:rsidR="00295E3B" w:rsidRPr="00352339" w:rsidRDefault="00295E3B" w:rsidP="00E61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5E3B">
              <w:rPr>
                <w:sz w:val="20"/>
                <w:szCs w:val="20"/>
              </w:rPr>
              <w:t>07/08/2026</w:t>
            </w:r>
          </w:p>
        </w:tc>
        <w:tc>
          <w:tcPr>
            <w:tcW w:w="0" w:type="auto"/>
          </w:tcPr>
          <w:p w14:paraId="66B4F08D" w14:textId="32DB9AF7" w:rsidR="00295E3B" w:rsidRPr="00352339" w:rsidRDefault="00295E3B" w:rsidP="00E61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5E3B">
              <w:rPr>
                <w:sz w:val="20"/>
                <w:szCs w:val="20"/>
              </w:rPr>
              <w:t>PrivacyValidator.IsValidPhone</w:t>
            </w:r>
          </w:p>
        </w:tc>
        <w:tc>
          <w:tcPr>
            <w:tcW w:w="0" w:type="auto"/>
          </w:tcPr>
          <w:p w14:paraId="467D3DA5" w14:textId="0F1C439A" w:rsidR="00295E3B" w:rsidRPr="00352339" w:rsidRDefault="00295E3B" w:rsidP="00E61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5E3B">
              <w:rPr>
                <w:sz w:val="20"/>
                <w:szCs w:val="20"/>
              </w:rPr>
              <w:t>null</w:t>
            </w:r>
          </w:p>
        </w:tc>
        <w:tc>
          <w:tcPr>
            <w:tcW w:w="0" w:type="auto"/>
          </w:tcPr>
          <w:p w14:paraId="4DB2B669" w14:textId="52065DC0" w:rsidR="00295E3B" w:rsidRPr="00352339" w:rsidRDefault="00D727A9" w:rsidP="00E61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27A9">
              <w:rPr>
                <w:sz w:val="20"/>
                <w:szCs w:val="20"/>
              </w:rPr>
              <w:t>False</w:t>
            </w:r>
          </w:p>
        </w:tc>
        <w:tc>
          <w:tcPr>
            <w:tcW w:w="0" w:type="auto"/>
          </w:tcPr>
          <w:p w14:paraId="5C0CC152" w14:textId="4E3E9833" w:rsidR="00295E3B" w:rsidRPr="00352339" w:rsidRDefault="00D727A9" w:rsidP="00E61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27A9">
              <w:rPr>
                <w:sz w:val="20"/>
                <w:szCs w:val="20"/>
              </w:rPr>
              <w:t>False</w:t>
            </w:r>
          </w:p>
        </w:tc>
        <w:tc>
          <w:tcPr>
            <w:tcW w:w="0" w:type="auto"/>
          </w:tcPr>
          <w:p w14:paraId="70614532" w14:textId="14248DAD" w:rsidR="00295E3B" w:rsidRPr="00352339" w:rsidRDefault="00295E3B" w:rsidP="00E61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5E3B">
              <w:rPr>
                <w:sz w:val="20"/>
                <w:szCs w:val="20"/>
              </w:rPr>
              <w:t>PASS</w:t>
            </w:r>
          </w:p>
        </w:tc>
      </w:tr>
      <w:tr w:rsidR="00295E3B" w:rsidRPr="00352339" w14:paraId="1782D92E" w14:textId="77777777" w:rsidTr="00E61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4377B3" w14:textId="6A5C237B" w:rsidR="00295E3B" w:rsidRPr="00352339" w:rsidRDefault="00295E3B" w:rsidP="00E61057">
            <w:pPr>
              <w:rPr>
                <w:sz w:val="20"/>
                <w:szCs w:val="20"/>
              </w:rPr>
            </w:pPr>
            <w:r w:rsidRPr="00295E3B">
              <w:rPr>
                <w:sz w:val="20"/>
                <w:szCs w:val="20"/>
              </w:rPr>
              <w:t>TC-AUTO-</w:t>
            </w:r>
            <w:r>
              <w:rPr>
                <w:sz w:val="20"/>
                <w:szCs w:val="20"/>
              </w:rPr>
              <w:t>15</w:t>
            </w:r>
          </w:p>
        </w:tc>
        <w:tc>
          <w:tcPr>
            <w:tcW w:w="0" w:type="auto"/>
          </w:tcPr>
          <w:p w14:paraId="0453CEB2" w14:textId="698E8302" w:rsidR="00295E3B" w:rsidRPr="00352339" w:rsidRDefault="00295E3B" w:rsidP="00E610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5E3B">
              <w:rPr>
                <w:sz w:val="20"/>
                <w:szCs w:val="20"/>
              </w:rPr>
              <w:t>07/08/2026</w:t>
            </w:r>
          </w:p>
        </w:tc>
        <w:tc>
          <w:tcPr>
            <w:tcW w:w="0" w:type="auto"/>
          </w:tcPr>
          <w:p w14:paraId="1E2D2CC7" w14:textId="5D5C3E3C" w:rsidR="00295E3B" w:rsidRPr="00352339" w:rsidRDefault="00D727A9" w:rsidP="00E610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27A9">
              <w:rPr>
                <w:sz w:val="20"/>
                <w:szCs w:val="20"/>
              </w:rPr>
              <w:t>PrivacyValidator.IsValidContact</w:t>
            </w:r>
          </w:p>
        </w:tc>
        <w:tc>
          <w:tcPr>
            <w:tcW w:w="0" w:type="auto"/>
          </w:tcPr>
          <w:p w14:paraId="461B84EA" w14:textId="3890D3B2" w:rsidR="00295E3B" w:rsidRPr="00352339" w:rsidRDefault="00D727A9" w:rsidP="00D727A9">
            <w:pPr>
              <w:tabs>
                <w:tab w:val="left" w:pos="18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</w:r>
            <w:r w:rsidRPr="00D727A9">
              <w:rPr>
                <w:sz w:val="20"/>
                <w:szCs w:val="20"/>
              </w:rPr>
              <w:t>"alex@test.nz"</w:t>
            </w:r>
          </w:p>
        </w:tc>
        <w:tc>
          <w:tcPr>
            <w:tcW w:w="0" w:type="auto"/>
          </w:tcPr>
          <w:p w14:paraId="28C6EECF" w14:textId="2B4DE4A2" w:rsidR="00295E3B" w:rsidRPr="00352339" w:rsidRDefault="00D727A9" w:rsidP="00E610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27A9"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</w:tcPr>
          <w:p w14:paraId="72C440F4" w14:textId="1DBF17DD" w:rsidR="00295E3B" w:rsidRPr="00352339" w:rsidRDefault="00D727A9" w:rsidP="00E610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27A9"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</w:tcPr>
          <w:p w14:paraId="6DFCD4F6" w14:textId="742C36BB" w:rsidR="00295E3B" w:rsidRPr="00352339" w:rsidRDefault="00295E3B" w:rsidP="00E610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5E3B">
              <w:rPr>
                <w:sz w:val="20"/>
                <w:szCs w:val="20"/>
              </w:rPr>
              <w:t>PASS</w:t>
            </w:r>
          </w:p>
        </w:tc>
      </w:tr>
      <w:tr w:rsidR="00295E3B" w:rsidRPr="00352339" w14:paraId="4BFC6E77" w14:textId="77777777" w:rsidTr="00E61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1E0B48D" w14:textId="40F85779" w:rsidR="00295E3B" w:rsidRPr="00352339" w:rsidRDefault="00295E3B" w:rsidP="00E61057">
            <w:pPr>
              <w:rPr>
                <w:sz w:val="20"/>
                <w:szCs w:val="20"/>
              </w:rPr>
            </w:pPr>
            <w:r w:rsidRPr="00295E3B">
              <w:rPr>
                <w:sz w:val="20"/>
                <w:szCs w:val="20"/>
              </w:rPr>
              <w:t>TC-AUTO-</w:t>
            </w: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</w:tcPr>
          <w:p w14:paraId="047B6D74" w14:textId="649A31E5" w:rsidR="00295E3B" w:rsidRPr="00352339" w:rsidRDefault="00295E3B" w:rsidP="00E61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5E3B">
              <w:rPr>
                <w:sz w:val="20"/>
                <w:szCs w:val="20"/>
              </w:rPr>
              <w:t>07/08/2026</w:t>
            </w:r>
          </w:p>
        </w:tc>
        <w:tc>
          <w:tcPr>
            <w:tcW w:w="0" w:type="auto"/>
          </w:tcPr>
          <w:p w14:paraId="0E22A1A8" w14:textId="68212C4B" w:rsidR="00295E3B" w:rsidRPr="00352339" w:rsidRDefault="00D727A9" w:rsidP="00E61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27A9">
              <w:rPr>
                <w:sz w:val="20"/>
                <w:szCs w:val="20"/>
              </w:rPr>
              <w:t>PrivacyValidator.IsValidContact</w:t>
            </w:r>
          </w:p>
        </w:tc>
        <w:tc>
          <w:tcPr>
            <w:tcW w:w="0" w:type="auto"/>
          </w:tcPr>
          <w:p w14:paraId="61A06B71" w14:textId="0E717795" w:rsidR="00295E3B" w:rsidRPr="00352339" w:rsidRDefault="00D727A9" w:rsidP="00E61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27A9">
              <w:rPr>
                <w:sz w:val="20"/>
                <w:szCs w:val="20"/>
              </w:rPr>
              <w:t>"</w:t>
            </w:r>
            <w:proofErr w:type="gramStart"/>
            <w:r w:rsidRPr="00D727A9">
              <w:rPr>
                <w:sz w:val="20"/>
                <w:szCs w:val="20"/>
              </w:rPr>
              <w:t>not</w:t>
            </w:r>
            <w:proofErr w:type="gramEnd"/>
            <w:r w:rsidRPr="00D727A9">
              <w:rPr>
                <w:sz w:val="20"/>
                <w:szCs w:val="20"/>
              </w:rPr>
              <w:t>-a-valid-contact"</w:t>
            </w:r>
          </w:p>
        </w:tc>
        <w:tc>
          <w:tcPr>
            <w:tcW w:w="0" w:type="auto"/>
          </w:tcPr>
          <w:p w14:paraId="6246BDD8" w14:textId="58298907" w:rsidR="00295E3B" w:rsidRPr="00352339" w:rsidRDefault="00D727A9" w:rsidP="00E61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27A9">
              <w:rPr>
                <w:sz w:val="20"/>
                <w:szCs w:val="20"/>
              </w:rPr>
              <w:t>False</w:t>
            </w:r>
          </w:p>
        </w:tc>
        <w:tc>
          <w:tcPr>
            <w:tcW w:w="0" w:type="auto"/>
          </w:tcPr>
          <w:p w14:paraId="4EEDE19B" w14:textId="5FCFB366" w:rsidR="00295E3B" w:rsidRPr="00352339" w:rsidRDefault="00D727A9" w:rsidP="00E61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27A9">
              <w:rPr>
                <w:sz w:val="20"/>
                <w:szCs w:val="20"/>
              </w:rPr>
              <w:t>False</w:t>
            </w:r>
          </w:p>
        </w:tc>
        <w:tc>
          <w:tcPr>
            <w:tcW w:w="0" w:type="auto"/>
          </w:tcPr>
          <w:p w14:paraId="16F4E4DB" w14:textId="3DAD6942" w:rsidR="00295E3B" w:rsidRPr="00352339" w:rsidRDefault="00295E3B" w:rsidP="00E61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5E3B">
              <w:rPr>
                <w:sz w:val="20"/>
                <w:szCs w:val="20"/>
              </w:rPr>
              <w:t>PASS</w:t>
            </w:r>
          </w:p>
        </w:tc>
      </w:tr>
      <w:tr w:rsidR="00295E3B" w:rsidRPr="00352339" w14:paraId="0DFBF5B4" w14:textId="77777777" w:rsidTr="00E61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9146577" w14:textId="77777777" w:rsidR="00295E3B" w:rsidRPr="00352339" w:rsidRDefault="00295E3B" w:rsidP="00E6105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14:paraId="4E856D68" w14:textId="77777777" w:rsidR="00295E3B" w:rsidRPr="00352339" w:rsidRDefault="00295E3B" w:rsidP="00E610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14:paraId="6FC30D30" w14:textId="77777777" w:rsidR="00295E3B" w:rsidRPr="00352339" w:rsidRDefault="00295E3B" w:rsidP="00E610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14:paraId="28DDE58C" w14:textId="77777777" w:rsidR="00295E3B" w:rsidRPr="00352339" w:rsidRDefault="00295E3B" w:rsidP="00E610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14:paraId="63BBF01E" w14:textId="77777777" w:rsidR="00295E3B" w:rsidRPr="00352339" w:rsidRDefault="00295E3B" w:rsidP="00E610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14:paraId="3BF79AF2" w14:textId="77777777" w:rsidR="00295E3B" w:rsidRPr="00352339" w:rsidRDefault="00295E3B" w:rsidP="00E610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14:paraId="25000CE8" w14:textId="77777777" w:rsidR="00295E3B" w:rsidRPr="00352339" w:rsidRDefault="00295E3B" w:rsidP="00E610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1E0998D4" w14:textId="77777777" w:rsidR="00E61057" w:rsidRPr="00014473" w:rsidRDefault="00E61057" w:rsidP="00E61057">
      <w:pPr>
        <w:rPr>
          <w:b/>
          <w:bCs/>
        </w:rPr>
      </w:pPr>
    </w:p>
    <w:p w14:paraId="27916158" w14:textId="43FE332E" w:rsidR="00E61057" w:rsidRPr="00014473" w:rsidRDefault="00E61057" w:rsidP="00E61057">
      <w:pPr>
        <w:rPr>
          <w:b/>
          <w:bCs/>
        </w:rPr>
      </w:pPr>
      <w:r w:rsidRPr="00014473">
        <w:rPr>
          <w:b/>
          <w:bCs/>
        </w:rPr>
        <w:t>Section 2 — Manual Functional Test Matrix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647"/>
        <w:gridCol w:w="1058"/>
        <w:gridCol w:w="1178"/>
        <w:gridCol w:w="1468"/>
        <w:gridCol w:w="1996"/>
        <w:gridCol w:w="1952"/>
        <w:gridCol w:w="1317"/>
        <w:gridCol w:w="840"/>
      </w:tblGrid>
      <w:tr w:rsidR="00E61057" w:rsidRPr="00352339" w14:paraId="3DADD33F" w14:textId="77777777" w:rsidTr="007E56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5034FA" w14:textId="77777777" w:rsidR="00E61057" w:rsidRPr="00352339" w:rsidRDefault="00E61057" w:rsidP="00E61057">
            <w:pPr>
              <w:spacing w:after="160" w:line="278" w:lineRule="auto"/>
              <w:rPr>
                <w:color w:val="auto"/>
                <w:sz w:val="20"/>
                <w:szCs w:val="20"/>
              </w:rPr>
            </w:pPr>
            <w:r w:rsidRPr="00352339">
              <w:rPr>
                <w:color w:val="auto"/>
                <w:sz w:val="20"/>
                <w:szCs w:val="20"/>
              </w:rPr>
              <w:t>Test ID</w:t>
            </w:r>
          </w:p>
        </w:tc>
        <w:tc>
          <w:tcPr>
            <w:tcW w:w="0" w:type="auto"/>
            <w:hideMark/>
          </w:tcPr>
          <w:p w14:paraId="130D23A7" w14:textId="77777777" w:rsidR="00E61057" w:rsidRPr="00352339" w:rsidRDefault="00E61057" w:rsidP="00E6105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52339">
              <w:rPr>
                <w:color w:val="auto"/>
                <w:sz w:val="20"/>
                <w:szCs w:val="20"/>
              </w:rPr>
              <w:t>Date</w:t>
            </w:r>
          </w:p>
        </w:tc>
        <w:tc>
          <w:tcPr>
            <w:tcW w:w="0" w:type="auto"/>
            <w:hideMark/>
          </w:tcPr>
          <w:p w14:paraId="7A1D866C" w14:textId="77777777" w:rsidR="00E61057" w:rsidRPr="00352339" w:rsidRDefault="00E61057" w:rsidP="00E6105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52339">
              <w:rPr>
                <w:color w:val="auto"/>
                <w:sz w:val="20"/>
                <w:szCs w:val="20"/>
              </w:rPr>
              <w:t>Feature Tested</w:t>
            </w:r>
          </w:p>
        </w:tc>
        <w:tc>
          <w:tcPr>
            <w:tcW w:w="0" w:type="auto"/>
            <w:hideMark/>
          </w:tcPr>
          <w:p w14:paraId="59BAC562" w14:textId="77777777" w:rsidR="00E61057" w:rsidRPr="00352339" w:rsidRDefault="00E61057" w:rsidP="00E6105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52339">
              <w:rPr>
                <w:color w:val="auto"/>
                <w:sz w:val="20"/>
                <w:szCs w:val="20"/>
              </w:rPr>
              <w:t>Test Data / Input</w:t>
            </w:r>
          </w:p>
        </w:tc>
        <w:tc>
          <w:tcPr>
            <w:tcW w:w="0" w:type="auto"/>
            <w:hideMark/>
          </w:tcPr>
          <w:p w14:paraId="6D332D05" w14:textId="77777777" w:rsidR="00E61057" w:rsidRPr="00352339" w:rsidRDefault="00E61057" w:rsidP="00E6105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52339">
              <w:rPr>
                <w:color w:val="auto"/>
                <w:sz w:val="20"/>
                <w:szCs w:val="20"/>
              </w:rPr>
              <w:t>Execution Steps</w:t>
            </w:r>
          </w:p>
        </w:tc>
        <w:tc>
          <w:tcPr>
            <w:tcW w:w="0" w:type="auto"/>
            <w:hideMark/>
          </w:tcPr>
          <w:p w14:paraId="5F5312A6" w14:textId="77777777" w:rsidR="00E61057" w:rsidRPr="00352339" w:rsidRDefault="00E61057" w:rsidP="00E6105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52339">
              <w:rPr>
                <w:color w:val="auto"/>
                <w:sz w:val="20"/>
                <w:szCs w:val="20"/>
              </w:rPr>
              <w:t>Expected Outcome</w:t>
            </w:r>
          </w:p>
        </w:tc>
        <w:tc>
          <w:tcPr>
            <w:tcW w:w="0" w:type="auto"/>
            <w:hideMark/>
          </w:tcPr>
          <w:p w14:paraId="10FF51A2" w14:textId="77777777" w:rsidR="00E61057" w:rsidRPr="00352339" w:rsidRDefault="00E61057" w:rsidP="00E6105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52339">
              <w:rPr>
                <w:color w:val="auto"/>
                <w:sz w:val="20"/>
                <w:szCs w:val="20"/>
              </w:rPr>
              <w:t>Observed Outcome</w:t>
            </w:r>
          </w:p>
        </w:tc>
        <w:tc>
          <w:tcPr>
            <w:tcW w:w="0" w:type="auto"/>
            <w:hideMark/>
          </w:tcPr>
          <w:p w14:paraId="2DEB79D6" w14:textId="77777777" w:rsidR="00E61057" w:rsidRPr="00352339" w:rsidRDefault="00E61057" w:rsidP="00E6105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52339">
              <w:rPr>
                <w:color w:val="auto"/>
                <w:sz w:val="20"/>
                <w:szCs w:val="20"/>
              </w:rPr>
              <w:t>Status</w:t>
            </w:r>
          </w:p>
        </w:tc>
      </w:tr>
      <w:tr w:rsidR="00E61057" w:rsidRPr="00352339" w14:paraId="6E7CCE9E" w14:textId="77777777" w:rsidTr="007E5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8DDCD2" w14:textId="77777777" w:rsidR="00E61057" w:rsidRPr="00352339" w:rsidRDefault="00E61057" w:rsidP="00E61057">
            <w:pPr>
              <w:spacing w:after="160" w:line="278" w:lineRule="auto"/>
              <w:rPr>
                <w:b w:val="0"/>
                <w:bCs w:val="0"/>
                <w:sz w:val="20"/>
                <w:szCs w:val="20"/>
              </w:rPr>
            </w:pPr>
            <w:r w:rsidRPr="00352339">
              <w:rPr>
                <w:b w:val="0"/>
                <w:bCs w:val="0"/>
                <w:sz w:val="20"/>
                <w:szCs w:val="20"/>
              </w:rPr>
              <w:t>TC-MAN-01</w:t>
            </w:r>
          </w:p>
        </w:tc>
        <w:tc>
          <w:tcPr>
            <w:tcW w:w="0" w:type="auto"/>
            <w:hideMark/>
          </w:tcPr>
          <w:p w14:paraId="6D5D4252" w14:textId="77777777" w:rsidR="00E61057" w:rsidRPr="00352339" w:rsidRDefault="00E61057" w:rsidP="00E6105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05/08/2026</w:t>
            </w:r>
          </w:p>
        </w:tc>
        <w:tc>
          <w:tcPr>
            <w:tcW w:w="0" w:type="auto"/>
            <w:hideMark/>
          </w:tcPr>
          <w:p w14:paraId="2DC6426B" w14:textId="77777777" w:rsidR="00E61057" w:rsidRPr="00352339" w:rsidRDefault="00E61057" w:rsidP="00E6105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Database Persistence</w:t>
            </w:r>
          </w:p>
        </w:tc>
        <w:tc>
          <w:tcPr>
            <w:tcW w:w="0" w:type="auto"/>
            <w:hideMark/>
          </w:tcPr>
          <w:p w14:paraId="29EEDBD0" w14:textId="77777777" w:rsidR="00E61057" w:rsidRPr="00352339" w:rsidRDefault="00E61057" w:rsidP="00E6105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Launch app twice</w:t>
            </w:r>
          </w:p>
        </w:tc>
        <w:tc>
          <w:tcPr>
            <w:tcW w:w="0" w:type="auto"/>
            <w:hideMark/>
          </w:tcPr>
          <w:p w14:paraId="4B738557" w14:textId="77777777" w:rsidR="00E61057" w:rsidRPr="00352339" w:rsidRDefault="00E61057" w:rsidP="00E6105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Launch app, check table count, close emulator, relaunch</w:t>
            </w:r>
          </w:p>
        </w:tc>
        <w:tc>
          <w:tcPr>
            <w:tcW w:w="0" w:type="auto"/>
            <w:hideMark/>
          </w:tcPr>
          <w:p w14:paraId="29CF3F16" w14:textId="77777777" w:rsidR="00E61057" w:rsidRPr="00352339" w:rsidRDefault="00E61057" w:rsidP="00E6105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Opportunity table holds 5 preloaded records without duplicating</w:t>
            </w:r>
          </w:p>
        </w:tc>
        <w:tc>
          <w:tcPr>
            <w:tcW w:w="0" w:type="auto"/>
            <w:hideMark/>
          </w:tcPr>
          <w:p w14:paraId="0EB3F8BA" w14:textId="77777777" w:rsidR="00E61057" w:rsidRPr="00352339" w:rsidRDefault="00E61057" w:rsidP="00E6105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5 records loaded on both launches</w:t>
            </w:r>
          </w:p>
        </w:tc>
        <w:tc>
          <w:tcPr>
            <w:tcW w:w="0" w:type="auto"/>
            <w:hideMark/>
          </w:tcPr>
          <w:p w14:paraId="2959A0DC" w14:textId="77777777" w:rsidR="00E61057" w:rsidRPr="00352339" w:rsidRDefault="00E61057" w:rsidP="00E6105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PASS</w:t>
            </w:r>
          </w:p>
        </w:tc>
      </w:tr>
      <w:tr w:rsidR="00E61057" w:rsidRPr="00352339" w14:paraId="11502939" w14:textId="77777777" w:rsidTr="007E56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0F742A" w14:textId="77777777" w:rsidR="00E61057" w:rsidRPr="00352339" w:rsidRDefault="00E61057" w:rsidP="00E61057">
            <w:pPr>
              <w:spacing w:after="160" w:line="278" w:lineRule="auto"/>
              <w:rPr>
                <w:b w:val="0"/>
                <w:bCs w:val="0"/>
                <w:sz w:val="20"/>
                <w:szCs w:val="20"/>
              </w:rPr>
            </w:pPr>
            <w:r w:rsidRPr="00352339">
              <w:rPr>
                <w:b w:val="0"/>
                <w:bCs w:val="0"/>
                <w:sz w:val="20"/>
                <w:szCs w:val="20"/>
              </w:rPr>
              <w:t>TC-MAN-02</w:t>
            </w:r>
          </w:p>
        </w:tc>
        <w:tc>
          <w:tcPr>
            <w:tcW w:w="0" w:type="auto"/>
            <w:hideMark/>
          </w:tcPr>
          <w:p w14:paraId="7CE85754" w14:textId="77777777" w:rsidR="00E61057" w:rsidRPr="00352339" w:rsidRDefault="00E61057" w:rsidP="00E6105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05/08/2026</w:t>
            </w:r>
          </w:p>
        </w:tc>
        <w:tc>
          <w:tcPr>
            <w:tcW w:w="0" w:type="auto"/>
            <w:hideMark/>
          </w:tcPr>
          <w:p w14:paraId="786B3D2E" w14:textId="77777777" w:rsidR="00E61057" w:rsidRPr="00352339" w:rsidRDefault="00E61057" w:rsidP="00E6105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Privacy Minimisation</w:t>
            </w:r>
          </w:p>
        </w:tc>
        <w:tc>
          <w:tcPr>
            <w:tcW w:w="0" w:type="auto"/>
            <w:hideMark/>
          </w:tcPr>
          <w:p w14:paraId="4516FDBB" w14:textId="77777777" w:rsidR="00E61057" w:rsidRPr="00352339" w:rsidRDefault="00E61057" w:rsidP="00E6105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Model Audit</w:t>
            </w:r>
          </w:p>
        </w:tc>
        <w:tc>
          <w:tcPr>
            <w:tcW w:w="0" w:type="auto"/>
            <w:hideMark/>
          </w:tcPr>
          <w:p w14:paraId="1E10B7B1" w14:textId="77777777" w:rsidR="00E61057" w:rsidRPr="00352339" w:rsidRDefault="00E61057" w:rsidP="00E6105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Review VolunteerRegistration.cs properties</w:t>
            </w:r>
          </w:p>
        </w:tc>
        <w:tc>
          <w:tcPr>
            <w:tcW w:w="0" w:type="auto"/>
            <w:hideMark/>
          </w:tcPr>
          <w:p w14:paraId="0263C318" w14:textId="77777777" w:rsidR="00E61057" w:rsidRPr="00352339" w:rsidRDefault="00E61057" w:rsidP="00E6105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No DOB, street address, or sensitive PII fields present</w:t>
            </w:r>
          </w:p>
        </w:tc>
        <w:tc>
          <w:tcPr>
            <w:tcW w:w="0" w:type="auto"/>
            <w:hideMark/>
          </w:tcPr>
          <w:p w14:paraId="48400F43" w14:textId="77777777" w:rsidR="00E61057" w:rsidRPr="00352339" w:rsidRDefault="00E61057" w:rsidP="00E6105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Only minimal contact info stored</w:t>
            </w:r>
          </w:p>
        </w:tc>
        <w:tc>
          <w:tcPr>
            <w:tcW w:w="0" w:type="auto"/>
            <w:hideMark/>
          </w:tcPr>
          <w:p w14:paraId="5C96693D" w14:textId="77777777" w:rsidR="00E61057" w:rsidRPr="00352339" w:rsidRDefault="00E61057" w:rsidP="00E6105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PASS</w:t>
            </w:r>
          </w:p>
        </w:tc>
      </w:tr>
      <w:tr w:rsidR="007E5650" w:rsidRPr="00352339" w14:paraId="01E91E2B" w14:textId="77777777" w:rsidTr="007E5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91E5D6B" w14:textId="19C90C55" w:rsidR="007E5650" w:rsidRPr="00352339" w:rsidRDefault="007E5650" w:rsidP="00E61057">
            <w:pPr>
              <w:rPr>
                <w:b w:val="0"/>
                <w:bCs w:val="0"/>
                <w:sz w:val="20"/>
                <w:szCs w:val="20"/>
              </w:rPr>
            </w:pPr>
            <w:r w:rsidRPr="00352339">
              <w:rPr>
                <w:b w:val="0"/>
                <w:bCs w:val="0"/>
                <w:sz w:val="20"/>
                <w:szCs w:val="20"/>
              </w:rPr>
              <w:lastRenderedPageBreak/>
              <w:t>TC-MAN-03</w:t>
            </w:r>
          </w:p>
        </w:tc>
        <w:tc>
          <w:tcPr>
            <w:tcW w:w="0" w:type="auto"/>
          </w:tcPr>
          <w:p w14:paraId="4CF2CB41" w14:textId="2E83954E" w:rsidR="007E5650" w:rsidRPr="00352339" w:rsidRDefault="007E5650" w:rsidP="00E610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05/08/2026</w:t>
            </w:r>
          </w:p>
        </w:tc>
        <w:tc>
          <w:tcPr>
            <w:tcW w:w="0" w:type="auto"/>
          </w:tcPr>
          <w:p w14:paraId="08A489EE" w14:textId="2441BC8C" w:rsidR="007E5650" w:rsidRPr="00352339" w:rsidRDefault="007279E1" w:rsidP="00E610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Shell Navigation</w:t>
            </w:r>
          </w:p>
          <w:p w14:paraId="196C6058" w14:textId="417AE9DE" w:rsidR="007E5650" w:rsidRPr="00352339" w:rsidRDefault="007E5650" w:rsidP="007E56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14:paraId="6DB8E0BD" w14:textId="160F756D" w:rsidR="007E5650" w:rsidRPr="00352339" w:rsidRDefault="007279E1" w:rsidP="00E610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Tab Selection</w:t>
            </w:r>
          </w:p>
        </w:tc>
        <w:tc>
          <w:tcPr>
            <w:tcW w:w="0" w:type="auto"/>
          </w:tcPr>
          <w:p w14:paraId="6892AB84" w14:textId="148159FF" w:rsidR="007E5650" w:rsidRPr="00352339" w:rsidRDefault="007279E1" w:rsidP="007E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Tap 'Opportunities', 'My Registrations', and 'Privacy' tabs</w:t>
            </w:r>
          </w:p>
        </w:tc>
        <w:tc>
          <w:tcPr>
            <w:tcW w:w="0" w:type="auto"/>
          </w:tcPr>
          <w:p w14:paraId="5DCAE6B4" w14:textId="4F90E3DF" w:rsidR="007E5650" w:rsidRPr="00352339" w:rsidRDefault="007279E1" w:rsidP="00E610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Smooth navigation across all 4 primary Shell tabs</w:t>
            </w:r>
          </w:p>
        </w:tc>
        <w:tc>
          <w:tcPr>
            <w:tcW w:w="0" w:type="auto"/>
          </w:tcPr>
          <w:p w14:paraId="4C017BFB" w14:textId="0A8CFB74" w:rsidR="007E5650" w:rsidRPr="00352339" w:rsidRDefault="007279E1" w:rsidP="00E610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App navigated smoothly between all bottom bar tabs</w:t>
            </w:r>
          </w:p>
        </w:tc>
        <w:tc>
          <w:tcPr>
            <w:tcW w:w="0" w:type="auto"/>
          </w:tcPr>
          <w:p w14:paraId="6FFE17EF" w14:textId="0872B4BD" w:rsidR="007E5650" w:rsidRPr="00352339" w:rsidRDefault="007E5650" w:rsidP="007E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PASS</w:t>
            </w:r>
          </w:p>
        </w:tc>
      </w:tr>
      <w:tr w:rsidR="00584DF5" w:rsidRPr="00352339" w14:paraId="6F08138F" w14:textId="77777777" w:rsidTr="007E56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737124A" w14:textId="69E4BEF5" w:rsidR="00584DF5" w:rsidRPr="00352339" w:rsidRDefault="00584DF5" w:rsidP="00584DF5">
            <w:pPr>
              <w:rPr>
                <w:b w:val="0"/>
                <w:bCs w:val="0"/>
                <w:sz w:val="20"/>
                <w:szCs w:val="20"/>
              </w:rPr>
            </w:pPr>
            <w:r w:rsidRPr="00352339">
              <w:rPr>
                <w:b w:val="0"/>
                <w:bCs w:val="0"/>
                <w:sz w:val="20"/>
                <w:szCs w:val="20"/>
              </w:rPr>
              <w:t>TC-MAN-04</w:t>
            </w:r>
          </w:p>
        </w:tc>
        <w:tc>
          <w:tcPr>
            <w:tcW w:w="0" w:type="auto"/>
          </w:tcPr>
          <w:p w14:paraId="46C58357" w14:textId="67C4F137" w:rsidR="00584DF5" w:rsidRPr="00352339" w:rsidRDefault="00584DF5" w:rsidP="00584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0</w:t>
            </w:r>
            <w:r w:rsidR="00924478" w:rsidRPr="00352339">
              <w:rPr>
                <w:sz w:val="20"/>
                <w:szCs w:val="20"/>
              </w:rPr>
              <w:t>5</w:t>
            </w:r>
            <w:r w:rsidRPr="00352339">
              <w:rPr>
                <w:sz w:val="20"/>
                <w:szCs w:val="20"/>
              </w:rPr>
              <w:t>/08/2026</w:t>
            </w:r>
          </w:p>
        </w:tc>
        <w:tc>
          <w:tcPr>
            <w:tcW w:w="0" w:type="auto"/>
          </w:tcPr>
          <w:p w14:paraId="224C8503" w14:textId="06535C6F" w:rsidR="00584DF5" w:rsidRPr="00352339" w:rsidRDefault="00584DF5" w:rsidP="00584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Search Filter</w:t>
            </w:r>
          </w:p>
        </w:tc>
        <w:tc>
          <w:tcPr>
            <w:tcW w:w="0" w:type="auto"/>
          </w:tcPr>
          <w:p w14:paraId="6C9786D9" w14:textId="5AE550F6" w:rsidR="00584DF5" w:rsidRPr="00352339" w:rsidRDefault="00584DF5" w:rsidP="00584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Query: "Garden"</w:t>
            </w:r>
          </w:p>
        </w:tc>
        <w:tc>
          <w:tcPr>
            <w:tcW w:w="0" w:type="auto"/>
          </w:tcPr>
          <w:p w14:paraId="0C1D2CF8" w14:textId="29443935" w:rsidR="00584DF5" w:rsidRPr="00352339" w:rsidRDefault="00014473" w:rsidP="00584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Type "Garden" into SearchBar on OpportunitiesPage</w:t>
            </w:r>
          </w:p>
        </w:tc>
        <w:tc>
          <w:tcPr>
            <w:tcW w:w="0" w:type="auto"/>
          </w:tcPr>
          <w:p w14:paraId="5652DC91" w14:textId="6E2DB237" w:rsidR="00584DF5" w:rsidRPr="00352339" w:rsidRDefault="00014473" w:rsidP="00584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List dynamically filters to 'Community Garden Helper'</w:t>
            </w:r>
          </w:p>
        </w:tc>
        <w:tc>
          <w:tcPr>
            <w:tcW w:w="0" w:type="auto"/>
          </w:tcPr>
          <w:p w14:paraId="43E4828A" w14:textId="1E9A91A5" w:rsidR="00584DF5" w:rsidRPr="00352339" w:rsidRDefault="00014473" w:rsidP="00584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List filtered instantly to matching item</w:t>
            </w:r>
          </w:p>
        </w:tc>
        <w:tc>
          <w:tcPr>
            <w:tcW w:w="0" w:type="auto"/>
          </w:tcPr>
          <w:p w14:paraId="3070B622" w14:textId="7F879EF9" w:rsidR="00584DF5" w:rsidRPr="00352339" w:rsidRDefault="00014473" w:rsidP="00584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PASS</w:t>
            </w:r>
          </w:p>
        </w:tc>
      </w:tr>
      <w:tr w:rsidR="00584DF5" w:rsidRPr="00352339" w14:paraId="0738F2EC" w14:textId="77777777" w:rsidTr="007E5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3E353A8" w14:textId="6DDF1B33" w:rsidR="00584DF5" w:rsidRPr="00352339" w:rsidRDefault="00014473" w:rsidP="00584DF5">
            <w:pPr>
              <w:rPr>
                <w:b w:val="0"/>
                <w:bCs w:val="0"/>
                <w:sz w:val="20"/>
                <w:szCs w:val="20"/>
              </w:rPr>
            </w:pPr>
            <w:r w:rsidRPr="00352339">
              <w:rPr>
                <w:b w:val="0"/>
                <w:bCs w:val="0"/>
                <w:sz w:val="20"/>
                <w:szCs w:val="20"/>
              </w:rPr>
              <w:t>TC-MAN-05</w:t>
            </w:r>
          </w:p>
        </w:tc>
        <w:tc>
          <w:tcPr>
            <w:tcW w:w="0" w:type="auto"/>
          </w:tcPr>
          <w:p w14:paraId="630D0D80" w14:textId="45EFAE5E" w:rsidR="00584DF5" w:rsidRPr="00352339" w:rsidRDefault="00014473" w:rsidP="00584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0</w:t>
            </w:r>
            <w:r w:rsidR="00924478" w:rsidRPr="00352339">
              <w:rPr>
                <w:sz w:val="20"/>
                <w:szCs w:val="20"/>
              </w:rPr>
              <w:t>5</w:t>
            </w:r>
            <w:r w:rsidRPr="00352339">
              <w:rPr>
                <w:sz w:val="20"/>
                <w:szCs w:val="20"/>
              </w:rPr>
              <w:t>/08/2026</w:t>
            </w:r>
          </w:p>
        </w:tc>
        <w:tc>
          <w:tcPr>
            <w:tcW w:w="0" w:type="auto"/>
          </w:tcPr>
          <w:p w14:paraId="06CBCD8E" w14:textId="7E02EDF4" w:rsidR="00584DF5" w:rsidRPr="00352339" w:rsidRDefault="00014473" w:rsidP="00584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Category Filter</w:t>
            </w:r>
          </w:p>
        </w:tc>
        <w:tc>
          <w:tcPr>
            <w:tcW w:w="0" w:type="auto"/>
          </w:tcPr>
          <w:p w14:paraId="53998332" w14:textId="75E9511D" w:rsidR="00584DF5" w:rsidRPr="00352339" w:rsidRDefault="00014473" w:rsidP="00584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Picker: "Environment"</w:t>
            </w:r>
          </w:p>
        </w:tc>
        <w:tc>
          <w:tcPr>
            <w:tcW w:w="0" w:type="auto"/>
          </w:tcPr>
          <w:p w14:paraId="434B015C" w14:textId="5811F790" w:rsidR="00584DF5" w:rsidRPr="00352339" w:rsidRDefault="00014473" w:rsidP="00584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Select "Environment" from Category Picker dropdown</w:t>
            </w:r>
          </w:p>
        </w:tc>
        <w:tc>
          <w:tcPr>
            <w:tcW w:w="0" w:type="auto"/>
          </w:tcPr>
          <w:p w14:paraId="2F800B5A" w14:textId="1B5B6A39" w:rsidR="00584DF5" w:rsidRPr="00352339" w:rsidRDefault="00014473" w:rsidP="00584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Displays only environmental volunteer opportunities</w:t>
            </w:r>
          </w:p>
        </w:tc>
        <w:tc>
          <w:tcPr>
            <w:tcW w:w="0" w:type="auto"/>
          </w:tcPr>
          <w:p w14:paraId="5E4048DF" w14:textId="2E15413B" w:rsidR="00584DF5" w:rsidRPr="00352339" w:rsidRDefault="00014473" w:rsidP="00584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List updated to display only Environment opportunities</w:t>
            </w:r>
          </w:p>
        </w:tc>
        <w:tc>
          <w:tcPr>
            <w:tcW w:w="0" w:type="auto"/>
          </w:tcPr>
          <w:p w14:paraId="6338704C" w14:textId="0771D604" w:rsidR="00584DF5" w:rsidRPr="00352339" w:rsidRDefault="00014473" w:rsidP="00584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PASS</w:t>
            </w:r>
          </w:p>
        </w:tc>
      </w:tr>
      <w:tr w:rsidR="00924478" w:rsidRPr="00352339" w14:paraId="03A0B142" w14:textId="77777777" w:rsidTr="007E56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2FF3F17" w14:textId="7F7BF015" w:rsidR="00924478" w:rsidRPr="00352339" w:rsidRDefault="00924478" w:rsidP="00584DF5">
            <w:pPr>
              <w:rPr>
                <w:b w:val="0"/>
                <w:bCs w:val="0"/>
                <w:sz w:val="20"/>
                <w:szCs w:val="20"/>
              </w:rPr>
            </w:pPr>
            <w:r w:rsidRPr="00352339">
              <w:rPr>
                <w:b w:val="0"/>
                <w:bCs w:val="0"/>
                <w:sz w:val="20"/>
                <w:szCs w:val="20"/>
              </w:rPr>
              <w:t>TC-MAN-06</w:t>
            </w:r>
          </w:p>
        </w:tc>
        <w:tc>
          <w:tcPr>
            <w:tcW w:w="0" w:type="auto"/>
          </w:tcPr>
          <w:p w14:paraId="2524478C" w14:textId="24BBCE52" w:rsidR="00924478" w:rsidRPr="00352339" w:rsidRDefault="00924478" w:rsidP="00584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05/08/2026</w:t>
            </w:r>
          </w:p>
        </w:tc>
        <w:tc>
          <w:tcPr>
            <w:tcW w:w="0" w:type="auto"/>
          </w:tcPr>
          <w:p w14:paraId="7BD998CD" w14:textId="380386A2" w:rsidR="00924478" w:rsidRPr="00352339" w:rsidRDefault="00924478" w:rsidP="00584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Opportunity Details</w:t>
            </w:r>
          </w:p>
        </w:tc>
        <w:tc>
          <w:tcPr>
            <w:tcW w:w="0" w:type="auto"/>
          </w:tcPr>
          <w:p w14:paraId="65C7F398" w14:textId="770C9759" w:rsidR="00924478" w:rsidRPr="00352339" w:rsidRDefault="00924478" w:rsidP="00584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CollectionView Selection</w:t>
            </w:r>
          </w:p>
        </w:tc>
        <w:tc>
          <w:tcPr>
            <w:tcW w:w="0" w:type="auto"/>
          </w:tcPr>
          <w:p w14:paraId="42D909A0" w14:textId="61F44634" w:rsidR="00924478" w:rsidRPr="00352339" w:rsidRDefault="00924478" w:rsidP="00584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Tap on 'Community Garden Helper' card</w:t>
            </w:r>
          </w:p>
        </w:tc>
        <w:tc>
          <w:tcPr>
            <w:tcW w:w="0" w:type="auto"/>
          </w:tcPr>
          <w:p w14:paraId="1B531F30" w14:textId="4018AA20" w:rsidR="00924478" w:rsidRPr="00352339" w:rsidRDefault="00924478" w:rsidP="00584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Page transitions to OpportunityDetailsPage passing id=1 parameter</w:t>
            </w:r>
          </w:p>
        </w:tc>
        <w:tc>
          <w:tcPr>
            <w:tcW w:w="0" w:type="auto"/>
          </w:tcPr>
          <w:p w14:paraId="5EE022AB" w14:textId="0701B3BB" w:rsidR="00924478" w:rsidRPr="00352339" w:rsidRDefault="00924478" w:rsidP="00584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Full description, location, time, and places displayed correctly</w:t>
            </w:r>
          </w:p>
        </w:tc>
        <w:tc>
          <w:tcPr>
            <w:tcW w:w="0" w:type="auto"/>
          </w:tcPr>
          <w:p w14:paraId="579ED6BB" w14:textId="7CA79A27" w:rsidR="00924478" w:rsidRPr="00352339" w:rsidRDefault="00924478" w:rsidP="00584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PASS</w:t>
            </w:r>
          </w:p>
        </w:tc>
      </w:tr>
      <w:tr w:rsidR="00584DF5" w:rsidRPr="00352339" w14:paraId="777C5DB3" w14:textId="77777777" w:rsidTr="007E5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F007080" w14:textId="51A19747" w:rsidR="00584DF5" w:rsidRPr="00352339" w:rsidRDefault="00014473" w:rsidP="00584DF5">
            <w:pPr>
              <w:rPr>
                <w:b w:val="0"/>
                <w:bCs w:val="0"/>
                <w:sz w:val="20"/>
                <w:szCs w:val="20"/>
              </w:rPr>
            </w:pPr>
            <w:r w:rsidRPr="00352339">
              <w:rPr>
                <w:b w:val="0"/>
                <w:bCs w:val="0"/>
                <w:sz w:val="20"/>
                <w:szCs w:val="20"/>
              </w:rPr>
              <w:t>TC-MAN-07</w:t>
            </w:r>
          </w:p>
        </w:tc>
        <w:tc>
          <w:tcPr>
            <w:tcW w:w="0" w:type="auto"/>
          </w:tcPr>
          <w:p w14:paraId="3EE8B33F" w14:textId="5E28F0FD" w:rsidR="00584DF5" w:rsidRPr="00352339" w:rsidRDefault="00014473" w:rsidP="00584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0</w:t>
            </w:r>
            <w:r w:rsidR="00924478" w:rsidRPr="00352339">
              <w:rPr>
                <w:sz w:val="20"/>
                <w:szCs w:val="20"/>
              </w:rPr>
              <w:t>5</w:t>
            </w:r>
            <w:r w:rsidRPr="00352339">
              <w:rPr>
                <w:sz w:val="20"/>
                <w:szCs w:val="20"/>
              </w:rPr>
              <w:t>/08/2026</w:t>
            </w:r>
          </w:p>
        </w:tc>
        <w:tc>
          <w:tcPr>
            <w:tcW w:w="0" w:type="auto"/>
          </w:tcPr>
          <w:p w14:paraId="00313C13" w14:textId="2B7C901B" w:rsidR="00584DF5" w:rsidRPr="00352339" w:rsidRDefault="00014473" w:rsidP="00584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Privacy Consent Enforcement</w:t>
            </w:r>
          </w:p>
        </w:tc>
        <w:tc>
          <w:tcPr>
            <w:tcW w:w="0" w:type="auto"/>
          </w:tcPr>
          <w:p w14:paraId="7BDA639D" w14:textId="7D82BCE9" w:rsidR="00584DF5" w:rsidRPr="00352339" w:rsidRDefault="00014473" w:rsidP="00584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CheckBox: Unchecked</w:t>
            </w:r>
          </w:p>
        </w:tc>
        <w:tc>
          <w:tcPr>
            <w:tcW w:w="0" w:type="auto"/>
          </w:tcPr>
          <w:p w14:paraId="042C7F84" w14:textId="369538BC" w:rsidR="00584DF5" w:rsidRPr="00352339" w:rsidRDefault="00014473" w:rsidP="00584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Fill form, leave consent unchecked, tap 'Submit Registration'</w:t>
            </w:r>
          </w:p>
        </w:tc>
        <w:tc>
          <w:tcPr>
            <w:tcW w:w="0" w:type="auto"/>
          </w:tcPr>
          <w:p w14:paraId="3A24A805" w14:textId="2E0043F5" w:rsidR="00584DF5" w:rsidRPr="00352339" w:rsidRDefault="00014473" w:rsidP="00584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 xml:space="preserve">Registration blocked with message: </w:t>
            </w:r>
            <w:r w:rsidRPr="00352339">
              <w:rPr>
                <w:i/>
                <w:iCs/>
                <w:sz w:val="20"/>
                <w:szCs w:val="20"/>
              </w:rPr>
              <w:t>"You must agree to the privacy consent to register."</w:t>
            </w:r>
          </w:p>
        </w:tc>
        <w:tc>
          <w:tcPr>
            <w:tcW w:w="0" w:type="auto"/>
          </w:tcPr>
          <w:p w14:paraId="2B4EA315" w14:textId="168AAC51" w:rsidR="00584DF5" w:rsidRPr="00352339" w:rsidRDefault="00014473" w:rsidP="00584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Submission blocked, error message displayed in red</w:t>
            </w:r>
          </w:p>
        </w:tc>
        <w:tc>
          <w:tcPr>
            <w:tcW w:w="0" w:type="auto"/>
          </w:tcPr>
          <w:p w14:paraId="02D31940" w14:textId="22663F2B" w:rsidR="00584DF5" w:rsidRPr="00352339" w:rsidRDefault="00014473" w:rsidP="00584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PASS</w:t>
            </w:r>
          </w:p>
        </w:tc>
      </w:tr>
      <w:tr w:rsidR="00924478" w:rsidRPr="00352339" w14:paraId="1C7BB8D5" w14:textId="77777777" w:rsidTr="007E56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AA9285" w14:textId="40341FD6" w:rsidR="00924478" w:rsidRPr="00352339" w:rsidRDefault="00924478" w:rsidP="00924478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352339">
              <w:rPr>
                <w:b w:val="0"/>
                <w:bCs w:val="0"/>
                <w:sz w:val="20"/>
                <w:szCs w:val="20"/>
              </w:rPr>
              <w:t>TC-MAN-08</w:t>
            </w:r>
          </w:p>
        </w:tc>
        <w:tc>
          <w:tcPr>
            <w:tcW w:w="0" w:type="auto"/>
          </w:tcPr>
          <w:p w14:paraId="1BC3ACFE" w14:textId="3DC11456" w:rsidR="00924478" w:rsidRPr="00352339" w:rsidRDefault="00924478" w:rsidP="00584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05/08/2026</w:t>
            </w:r>
          </w:p>
        </w:tc>
        <w:tc>
          <w:tcPr>
            <w:tcW w:w="0" w:type="auto"/>
          </w:tcPr>
          <w:p w14:paraId="3CD05A59" w14:textId="266BC570" w:rsidR="00924478" w:rsidRPr="00352339" w:rsidRDefault="00924478" w:rsidP="00584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Contact Input Validation</w:t>
            </w:r>
          </w:p>
        </w:tc>
        <w:tc>
          <w:tcPr>
            <w:tcW w:w="0" w:type="auto"/>
          </w:tcPr>
          <w:p w14:paraId="2026EC83" w14:textId="1070561E" w:rsidR="00924478" w:rsidRPr="00352339" w:rsidRDefault="00924478" w:rsidP="00584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Contact: "</w:t>
            </w:r>
            <w:proofErr w:type="gramStart"/>
            <w:r w:rsidRPr="00352339">
              <w:rPr>
                <w:sz w:val="20"/>
                <w:szCs w:val="20"/>
              </w:rPr>
              <w:t>invalid-email</w:t>
            </w:r>
            <w:proofErr w:type="gramEnd"/>
            <w:r w:rsidRPr="00352339">
              <w:rPr>
                <w:sz w:val="20"/>
                <w:szCs w:val="20"/>
              </w:rPr>
              <w:t>"</w:t>
            </w:r>
          </w:p>
        </w:tc>
        <w:tc>
          <w:tcPr>
            <w:tcW w:w="0" w:type="auto"/>
          </w:tcPr>
          <w:p w14:paraId="104C31D0" w14:textId="7ACFB6EC" w:rsidR="00924478" w:rsidRPr="00352339" w:rsidRDefault="00924478" w:rsidP="00584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Enter "Alex", "</w:t>
            </w:r>
            <w:proofErr w:type="gramStart"/>
            <w:r w:rsidRPr="00352339">
              <w:rPr>
                <w:sz w:val="20"/>
                <w:szCs w:val="20"/>
              </w:rPr>
              <w:t>invalid-email</w:t>
            </w:r>
            <w:proofErr w:type="gramEnd"/>
            <w:r w:rsidRPr="00352339">
              <w:rPr>
                <w:sz w:val="20"/>
                <w:szCs w:val="20"/>
              </w:rPr>
              <w:t>", "Weekends", tap 'Submit Registration'</w:t>
            </w:r>
          </w:p>
        </w:tc>
        <w:tc>
          <w:tcPr>
            <w:tcW w:w="0" w:type="auto"/>
          </w:tcPr>
          <w:p w14:paraId="561FB255" w14:textId="4895084B" w:rsidR="00924478" w:rsidRPr="00352339" w:rsidRDefault="00924478" w:rsidP="00584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 xml:space="preserve">Validation fails; message displayed: </w:t>
            </w:r>
            <w:r w:rsidRPr="00352339">
              <w:rPr>
                <w:i/>
                <w:iCs/>
                <w:sz w:val="20"/>
                <w:szCs w:val="20"/>
              </w:rPr>
              <w:t>"Please enter a valid email address or phone number."</w:t>
            </w:r>
          </w:p>
        </w:tc>
        <w:tc>
          <w:tcPr>
            <w:tcW w:w="0" w:type="auto"/>
          </w:tcPr>
          <w:p w14:paraId="19094272" w14:textId="36E536D9" w:rsidR="00924478" w:rsidRPr="00352339" w:rsidRDefault="00924478" w:rsidP="00584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Submission blocked until valid format entered</w:t>
            </w:r>
          </w:p>
        </w:tc>
        <w:tc>
          <w:tcPr>
            <w:tcW w:w="0" w:type="auto"/>
          </w:tcPr>
          <w:p w14:paraId="1346C18B" w14:textId="77777777" w:rsidR="00924478" w:rsidRPr="00352339" w:rsidRDefault="00924478" w:rsidP="00584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584DF5" w:rsidRPr="00352339" w14:paraId="67E01135" w14:textId="77777777" w:rsidTr="007E5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92397BC" w14:textId="7098B87C" w:rsidR="00584DF5" w:rsidRPr="00352339" w:rsidRDefault="00014473" w:rsidP="00584DF5">
            <w:pPr>
              <w:rPr>
                <w:b w:val="0"/>
                <w:bCs w:val="0"/>
                <w:sz w:val="20"/>
                <w:szCs w:val="20"/>
              </w:rPr>
            </w:pPr>
            <w:r w:rsidRPr="00352339">
              <w:rPr>
                <w:b w:val="0"/>
                <w:bCs w:val="0"/>
                <w:sz w:val="20"/>
                <w:szCs w:val="20"/>
              </w:rPr>
              <w:t>TC-MAN-09</w:t>
            </w:r>
          </w:p>
        </w:tc>
        <w:tc>
          <w:tcPr>
            <w:tcW w:w="0" w:type="auto"/>
          </w:tcPr>
          <w:p w14:paraId="6580F3DE" w14:textId="5480C9BB" w:rsidR="00584DF5" w:rsidRPr="00352339" w:rsidRDefault="00924478" w:rsidP="00584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05/08/2026</w:t>
            </w:r>
          </w:p>
        </w:tc>
        <w:tc>
          <w:tcPr>
            <w:tcW w:w="0" w:type="auto"/>
          </w:tcPr>
          <w:p w14:paraId="1F186D22" w14:textId="735C97D8" w:rsidR="00584DF5" w:rsidRPr="00352339" w:rsidRDefault="00014473" w:rsidP="00584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CRUD: Create Record</w:t>
            </w:r>
          </w:p>
        </w:tc>
        <w:tc>
          <w:tcPr>
            <w:tcW w:w="0" w:type="auto"/>
          </w:tcPr>
          <w:p w14:paraId="071F70E5" w14:textId="0884AEFC" w:rsidR="00584DF5" w:rsidRPr="00352339" w:rsidRDefault="00014473" w:rsidP="00584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Name: "Alex Morgan", Contact: "alex.m@test.nz"</w:t>
            </w:r>
          </w:p>
        </w:tc>
        <w:tc>
          <w:tcPr>
            <w:tcW w:w="0" w:type="auto"/>
          </w:tcPr>
          <w:p w14:paraId="5C3AB5DD" w14:textId="4BB41018" w:rsidR="00584DF5" w:rsidRPr="00352339" w:rsidRDefault="00014473" w:rsidP="00584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Fill form, check consent, tap 'Submit Registration'</w:t>
            </w:r>
          </w:p>
        </w:tc>
        <w:tc>
          <w:tcPr>
            <w:tcW w:w="0" w:type="auto"/>
          </w:tcPr>
          <w:p w14:paraId="535FD3B9" w14:textId="50F5E78A" w:rsidR="00584DF5" w:rsidRPr="00352339" w:rsidRDefault="00014473" w:rsidP="00584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Record inserted into SQLite; app redirects to MyRegistrationsPage</w:t>
            </w:r>
          </w:p>
        </w:tc>
        <w:tc>
          <w:tcPr>
            <w:tcW w:w="0" w:type="auto"/>
          </w:tcPr>
          <w:p w14:paraId="1E4A4463" w14:textId="4626C97E" w:rsidR="00014473" w:rsidRPr="00352339" w:rsidRDefault="00014473" w:rsidP="00014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Record saved successfully and visible in CollectionView</w:t>
            </w:r>
          </w:p>
        </w:tc>
        <w:tc>
          <w:tcPr>
            <w:tcW w:w="0" w:type="auto"/>
          </w:tcPr>
          <w:p w14:paraId="222E5E30" w14:textId="4BB8A648" w:rsidR="00584DF5" w:rsidRPr="00352339" w:rsidRDefault="00014473" w:rsidP="00584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PASS</w:t>
            </w:r>
          </w:p>
        </w:tc>
      </w:tr>
      <w:tr w:rsidR="00584DF5" w:rsidRPr="00352339" w14:paraId="18867665" w14:textId="77777777" w:rsidTr="007E56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00F9D2" w14:textId="1D1EF476" w:rsidR="00584DF5" w:rsidRPr="00352339" w:rsidRDefault="00924478" w:rsidP="00584DF5">
            <w:pPr>
              <w:rPr>
                <w:b w:val="0"/>
                <w:bCs w:val="0"/>
                <w:sz w:val="20"/>
                <w:szCs w:val="20"/>
              </w:rPr>
            </w:pPr>
            <w:r w:rsidRPr="00352339">
              <w:rPr>
                <w:b w:val="0"/>
                <w:bCs w:val="0"/>
                <w:sz w:val="20"/>
                <w:szCs w:val="20"/>
              </w:rPr>
              <w:t>TC-MAN-10</w:t>
            </w:r>
          </w:p>
        </w:tc>
        <w:tc>
          <w:tcPr>
            <w:tcW w:w="0" w:type="auto"/>
          </w:tcPr>
          <w:p w14:paraId="327C9F6B" w14:textId="0C64C29C" w:rsidR="00584DF5" w:rsidRPr="00352339" w:rsidRDefault="00924478" w:rsidP="00584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rFonts w:ascii="Arial" w:hAnsi="Arial" w:cs="Arial"/>
                <w:sz w:val="20"/>
                <w:szCs w:val="20"/>
              </w:rPr>
              <w:t>05/08/2026</w:t>
            </w:r>
          </w:p>
        </w:tc>
        <w:tc>
          <w:tcPr>
            <w:tcW w:w="0" w:type="auto"/>
          </w:tcPr>
          <w:p w14:paraId="71FC9333" w14:textId="793B9010" w:rsidR="00584DF5" w:rsidRPr="00352339" w:rsidRDefault="009E26C9" w:rsidP="00584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rFonts w:ascii="Arial" w:hAnsi="Arial" w:cs="Arial"/>
                <w:sz w:val="20"/>
                <w:szCs w:val="20"/>
              </w:rPr>
              <w:t>CRUD: Read Record</w:t>
            </w:r>
          </w:p>
        </w:tc>
        <w:tc>
          <w:tcPr>
            <w:tcW w:w="0" w:type="auto"/>
          </w:tcPr>
          <w:p w14:paraId="01A808BD" w14:textId="2DE7EED5" w:rsidR="00584DF5" w:rsidRPr="00352339" w:rsidRDefault="009E26C9" w:rsidP="00584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rFonts w:ascii="Arial" w:hAnsi="Arial" w:cs="Arial"/>
                <w:sz w:val="20"/>
                <w:szCs w:val="20"/>
              </w:rPr>
              <w:t>CollectionView Display</w:t>
            </w:r>
          </w:p>
        </w:tc>
        <w:tc>
          <w:tcPr>
            <w:tcW w:w="0" w:type="auto"/>
          </w:tcPr>
          <w:p w14:paraId="2663DBDB" w14:textId="7012BC9A" w:rsidR="00584DF5" w:rsidRPr="00352339" w:rsidRDefault="009E26C9" w:rsidP="00584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rFonts w:ascii="Arial" w:hAnsi="Arial" w:cs="Arial"/>
                <w:sz w:val="20"/>
                <w:szCs w:val="20"/>
              </w:rPr>
              <w:t>Navigate to MyRegistrationsPage</w:t>
            </w:r>
          </w:p>
        </w:tc>
        <w:tc>
          <w:tcPr>
            <w:tcW w:w="0" w:type="auto"/>
          </w:tcPr>
          <w:p w14:paraId="5FF625F1" w14:textId="49875399" w:rsidR="00584DF5" w:rsidRPr="00352339" w:rsidRDefault="009E26C9" w:rsidP="00584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rFonts w:ascii="Arial" w:hAnsi="Arial" w:cs="Arial"/>
                <w:sz w:val="20"/>
                <w:szCs w:val="20"/>
              </w:rPr>
              <w:t>Displays all user expressions of interest stored in SQLite</w:t>
            </w:r>
          </w:p>
        </w:tc>
        <w:tc>
          <w:tcPr>
            <w:tcW w:w="0" w:type="auto"/>
          </w:tcPr>
          <w:p w14:paraId="011A7B8A" w14:textId="718810B8" w:rsidR="00584DF5" w:rsidRPr="00352339" w:rsidRDefault="009E26C9" w:rsidP="00584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rFonts w:ascii="Arial" w:hAnsi="Arial" w:cs="Arial"/>
                <w:sz w:val="20"/>
                <w:szCs w:val="20"/>
              </w:rPr>
              <w:t>Card shows applicant name, opportunity title, and availability</w:t>
            </w:r>
          </w:p>
        </w:tc>
        <w:tc>
          <w:tcPr>
            <w:tcW w:w="0" w:type="auto"/>
          </w:tcPr>
          <w:p w14:paraId="700204FE" w14:textId="35310AC0" w:rsidR="00584DF5" w:rsidRPr="00352339" w:rsidRDefault="009E26C9" w:rsidP="00584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rFonts w:ascii="Arial" w:hAnsi="Arial" w:cs="Arial"/>
                <w:sz w:val="20"/>
                <w:szCs w:val="20"/>
              </w:rPr>
              <w:t>PASS</w:t>
            </w:r>
          </w:p>
        </w:tc>
      </w:tr>
      <w:tr w:rsidR="00584DF5" w:rsidRPr="00352339" w14:paraId="28086D89" w14:textId="77777777" w:rsidTr="007E5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978B1EB" w14:textId="0E276249" w:rsidR="00584DF5" w:rsidRPr="00352339" w:rsidRDefault="009E26C9" w:rsidP="00584DF5">
            <w:pPr>
              <w:rPr>
                <w:b w:val="0"/>
                <w:bCs w:val="0"/>
                <w:sz w:val="20"/>
                <w:szCs w:val="20"/>
              </w:rPr>
            </w:pPr>
            <w:r w:rsidRPr="00352339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TC-MAN-11</w:t>
            </w:r>
          </w:p>
        </w:tc>
        <w:tc>
          <w:tcPr>
            <w:tcW w:w="0" w:type="auto"/>
          </w:tcPr>
          <w:p w14:paraId="264E6B2D" w14:textId="191962F9" w:rsidR="00584DF5" w:rsidRPr="00352339" w:rsidRDefault="00924478" w:rsidP="00584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05/08/2026</w:t>
            </w:r>
          </w:p>
        </w:tc>
        <w:tc>
          <w:tcPr>
            <w:tcW w:w="0" w:type="auto"/>
          </w:tcPr>
          <w:p w14:paraId="297258EB" w14:textId="7EC3C125" w:rsidR="00584DF5" w:rsidRPr="00352339" w:rsidRDefault="009E26C9" w:rsidP="00584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CRUD: Update Record</w:t>
            </w:r>
          </w:p>
        </w:tc>
        <w:tc>
          <w:tcPr>
            <w:tcW w:w="0" w:type="auto"/>
          </w:tcPr>
          <w:p w14:paraId="22C9F25C" w14:textId="3A130BF2" w:rsidR="00584DF5" w:rsidRPr="00352339" w:rsidRDefault="00584DF5" w:rsidP="00584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rFonts w:ascii="Arial" w:hAnsi="Arial" w:cs="Arial"/>
                <w:sz w:val="20"/>
                <w:szCs w:val="20"/>
              </w:rPr>
              <w:t>   </w:t>
            </w:r>
            <w:r w:rsidR="009E26C9" w:rsidRPr="00352339">
              <w:rPr>
                <w:rFonts w:ascii="Arial" w:hAnsi="Arial" w:cs="Arial"/>
                <w:sz w:val="20"/>
                <w:szCs w:val="20"/>
              </w:rPr>
              <w:t>Availability: "Weekends Only"</w:t>
            </w:r>
          </w:p>
        </w:tc>
        <w:tc>
          <w:tcPr>
            <w:tcW w:w="0" w:type="auto"/>
          </w:tcPr>
          <w:p w14:paraId="5AE4B5DE" w14:textId="403BFDC8" w:rsidR="009E26C9" w:rsidRPr="00352339" w:rsidRDefault="00584DF5" w:rsidP="009E2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2339">
              <w:rPr>
                <w:rFonts w:ascii="Arial" w:hAnsi="Arial" w:cs="Arial"/>
                <w:sz w:val="20"/>
                <w:szCs w:val="20"/>
              </w:rPr>
              <w:t>   </w:t>
            </w:r>
            <w:r w:rsidR="009E26C9" w:rsidRPr="00352339">
              <w:rPr>
                <w:rFonts w:ascii="Arial" w:hAnsi="Arial" w:cs="Arial"/>
                <w:sz w:val="20"/>
                <w:szCs w:val="20"/>
              </w:rPr>
              <w:t xml:space="preserve">Select registration </w:t>
            </w:r>
            <m:oMath>
              <m:r>
                <w:rPr>
                  <w:rFonts w:ascii="Cambria Math" w:hAnsi="Cambria Math" w:cs="Arial"/>
                  <w:sz w:val="20"/>
                  <w:szCs w:val="20"/>
                </w:rPr>
                <m:t>→</m:t>
              </m:r>
            </m:oMath>
            <w:r w:rsidR="009E26C9" w:rsidRPr="00352339">
              <w:rPr>
                <w:rFonts w:ascii="Arial" w:hAnsi="Arial" w:cs="Arial"/>
                <w:sz w:val="20"/>
                <w:szCs w:val="20"/>
              </w:rPr>
              <w:t xml:space="preserve"> Edit fields </w:t>
            </w:r>
            <m:oMath>
              <m:r>
                <w:rPr>
                  <w:rFonts w:ascii="Cambria Math" w:hAnsi="Cambria Math" w:cs="Arial"/>
                  <w:sz w:val="20"/>
                  <w:szCs w:val="20"/>
                </w:rPr>
                <m:t>→</m:t>
              </m:r>
            </m:oMath>
            <w:r w:rsidR="009E26C9" w:rsidRPr="00352339">
              <w:rPr>
                <w:rFonts w:ascii="Arial" w:hAnsi="Arial" w:cs="Arial"/>
                <w:sz w:val="20"/>
                <w:szCs w:val="20"/>
              </w:rPr>
              <w:t xml:space="preserve"> Tap 'Update Details'</w:t>
            </w:r>
          </w:p>
          <w:p w14:paraId="386375BC" w14:textId="1321E8DB" w:rsidR="00584DF5" w:rsidRPr="00352339" w:rsidRDefault="00584DF5" w:rsidP="00584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14:paraId="5AA87D9E" w14:textId="6B2AE107" w:rsidR="00584DF5" w:rsidRPr="00352339" w:rsidRDefault="00584DF5" w:rsidP="00584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rFonts w:ascii="Arial" w:hAnsi="Arial" w:cs="Arial"/>
                <w:sz w:val="20"/>
                <w:szCs w:val="20"/>
              </w:rPr>
              <w:t>   </w:t>
            </w:r>
            <w:r w:rsidR="009E26C9" w:rsidRPr="00352339">
              <w:rPr>
                <w:rFonts w:ascii="Arial" w:hAnsi="Arial" w:cs="Arial"/>
                <w:sz w:val="20"/>
                <w:szCs w:val="20"/>
              </w:rPr>
              <w:t>Record updated in SQLite database; user returned to list</w:t>
            </w:r>
          </w:p>
        </w:tc>
        <w:tc>
          <w:tcPr>
            <w:tcW w:w="0" w:type="auto"/>
          </w:tcPr>
          <w:p w14:paraId="0CE80BD1" w14:textId="3AC8B059" w:rsidR="00584DF5" w:rsidRPr="00352339" w:rsidRDefault="00584DF5" w:rsidP="00584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rFonts w:ascii="Arial" w:hAnsi="Arial" w:cs="Arial"/>
                <w:sz w:val="20"/>
                <w:szCs w:val="20"/>
              </w:rPr>
              <w:t>   </w:t>
            </w:r>
            <w:r w:rsidR="009E26C9" w:rsidRPr="00352339">
              <w:rPr>
                <w:rFonts w:ascii="Arial" w:hAnsi="Arial" w:cs="Arial"/>
                <w:sz w:val="20"/>
                <w:szCs w:val="20"/>
              </w:rPr>
              <w:t>Updated availability string displayed in UI immediately</w:t>
            </w:r>
          </w:p>
        </w:tc>
        <w:tc>
          <w:tcPr>
            <w:tcW w:w="0" w:type="auto"/>
          </w:tcPr>
          <w:p w14:paraId="3D19F63E" w14:textId="37CD672A" w:rsidR="00584DF5" w:rsidRPr="00352339" w:rsidRDefault="00584DF5" w:rsidP="00584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rFonts w:ascii="Arial" w:hAnsi="Arial" w:cs="Arial"/>
                <w:sz w:val="20"/>
                <w:szCs w:val="20"/>
              </w:rPr>
              <w:t xml:space="preserve">    </w:t>
            </w:r>
            <w:r w:rsidR="009E26C9" w:rsidRPr="00352339">
              <w:rPr>
                <w:rFonts w:ascii="Arial" w:hAnsi="Arial" w:cs="Arial"/>
                <w:sz w:val="20"/>
                <w:szCs w:val="20"/>
              </w:rPr>
              <w:t>PASS</w:t>
            </w:r>
          </w:p>
        </w:tc>
      </w:tr>
      <w:tr w:rsidR="007279E1" w:rsidRPr="00352339" w14:paraId="725CFF4A" w14:textId="77777777" w:rsidTr="007E56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65EDF68" w14:textId="47CEE130" w:rsidR="007279E1" w:rsidRPr="00352339" w:rsidRDefault="009E26C9" w:rsidP="00E61057">
            <w:pPr>
              <w:rPr>
                <w:b w:val="0"/>
                <w:bCs w:val="0"/>
                <w:sz w:val="20"/>
                <w:szCs w:val="20"/>
              </w:rPr>
            </w:pPr>
            <w:r w:rsidRPr="00352339">
              <w:rPr>
                <w:b w:val="0"/>
                <w:bCs w:val="0"/>
                <w:sz w:val="20"/>
                <w:szCs w:val="20"/>
              </w:rPr>
              <w:t>TC-MAN-12</w:t>
            </w:r>
          </w:p>
        </w:tc>
        <w:tc>
          <w:tcPr>
            <w:tcW w:w="0" w:type="auto"/>
          </w:tcPr>
          <w:p w14:paraId="60AD934A" w14:textId="633906F5" w:rsidR="007279E1" w:rsidRPr="00352339" w:rsidRDefault="009E26C9" w:rsidP="00E61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05/08/2026</w:t>
            </w:r>
          </w:p>
        </w:tc>
        <w:tc>
          <w:tcPr>
            <w:tcW w:w="0" w:type="auto"/>
          </w:tcPr>
          <w:p w14:paraId="7DF8570B" w14:textId="3B52269D" w:rsidR="007279E1" w:rsidRPr="00352339" w:rsidRDefault="009E26C9" w:rsidP="00E61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CRUD: Delete Confirmation</w:t>
            </w:r>
          </w:p>
        </w:tc>
        <w:tc>
          <w:tcPr>
            <w:tcW w:w="0" w:type="auto"/>
          </w:tcPr>
          <w:p w14:paraId="3B30470B" w14:textId="6DBB6353" w:rsidR="007279E1" w:rsidRPr="00352339" w:rsidRDefault="009E26C9" w:rsidP="00E61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Action: Cancel Registration</w:t>
            </w:r>
          </w:p>
        </w:tc>
        <w:tc>
          <w:tcPr>
            <w:tcW w:w="0" w:type="auto"/>
          </w:tcPr>
          <w:p w14:paraId="46224930" w14:textId="31FF94C8" w:rsidR="007279E1" w:rsidRPr="00352339" w:rsidRDefault="009E26C9" w:rsidP="00E61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Tap 'Cancel Registration' button on EditRegistrationPage</w:t>
            </w:r>
          </w:p>
        </w:tc>
        <w:tc>
          <w:tcPr>
            <w:tcW w:w="0" w:type="auto"/>
          </w:tcPr>
          <w:p w14:paraId="2C5E8843" w14:textId="31AC61A2" w:rsidR="007279E1" w:rsidRPr="00352339" w:rsidRDefault="009E26C9" w:rsidP="00E61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 xml:space="preserve">Confirmation dialog displayed: </w:t>
            </w:r>
            <w:r w:rsidRPr="00352339">
              <w:rPr>
                <w:i/>
                <w:iCs/>
                <w:sz w:val="20"/>
                <w:szCs w:val="20"/>
              </w:rPr>
              <w:t>"Are you sure you want to cancel...?"</w:t>
            </w:r>
          </w:p>
        </w:tc>
        <w:tc>
          <w:tcPr>
            <w:tcW w:w="0" w:type="auto"/>
          </w:tcPr>
          <w:p w14:paraId="419E334E" w14:textId="6DBFE343" w:rsidR="007279E1" w:rsidRPr="00352339" w:rsidRDefault="009E26C9" w:rsidP="00E61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Dialog prompt appeared asking for user confirmation</w:t>
            </w:r>
          </w:p>
        </w:tc>
        <w:tc>
          <w:tcPr>
            <w:tcW w:w="0" w:type="auto"/>
          </w:tcPr>
          <w:p w14:paraId="6D22FD51" w14:textId="6BBF9520" w:rsidR="007279E1" w:rsidRPr="00352339" w:rsidRDefault="009E26C9" w:rsidP="00E61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PASS</w:t>
            </w:r>
          </w:p>
        </w:tc>
      </w:tr>
      <w:tr w:rsidR="007279E1" w:rsidRPr="00352339" w14:paraId="11653D8B" w14:textId="77777777" w:rsidTr="007E5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4BAA541" w14:textId="033F502B" w:rsidR="007279E1" w:rsidRPr="00352339" w:rsidRDefault="009E26C9" w:rsidP="00E61057">
            <w:pPr>
              <w:rPr>
                <w:b w:val="0"/>
                <w:bCs w:val="0"/>
                <w:sz w:val="20"/>
                <w:szCs w:val="20"/>
              </w:rPr>
            </w:pPr>
            <w:r w:rsidRPr="00352339">
              <w:rPr>
                <w:b w:val="0"/>
                <w:bCs w:val="0"/>
                <w:sz w:val="20"/>
                <w:szCs w:val="20"/>
              </w:rPr>
              <w:t>TC-MAN-13</w:t>
            </w:r>
          </w:p>
        </w:tc>
        <w:tc>
          <w:tcPr>
            <w:tcW w:w="0" w:type="auto"/>
          </w:tcPr>
          <w:p w14:paraId="376293B1" w14:textId="70FD38CD" w:rsidR="007279E1" w:rsidRPr="00352339" w:rsidRDefault="009E26C9" w:rsidP="00E610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05/08/2026</w:t>
            </w:r>
          </w:p>
        </w:tc>
        <w:tc>
          <w:tcPr>
            <w:tcW w:w="0" w:type="auto"/>
          </w:tcPr>
          <w:p w14:paraId="5BC8C87D" w14:textId="79D8FF55" w:rsidR="007279E1" w:rsidRPr="00352339" w:rsidRDefault="009E26C9" w:rsidP="00E610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CRUD: Delete Execution</w:t>
            </w:r>
          </w:p>
        </w:tc>
        <w:tc>
          <w:tcPr>
            <w:tcW w:w="0" w:type="auto"/>
          </w:tcPr>
          <w:p w14:paraId="40C03F6C" w14:textId="1A9F8911" w:rsidR="007279E1" w:rsidRPr="00352339" w:rsidRDefault="009E26C9" w:rsidP="00E610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Confirmation: 'Yes'</w:t>
            </w:r>
          </w:p>
        </w:tc>
        <w:tc>
          <w:tcPr>
            <w:tcW w:w="0" w:type="auto"/>
          </w:tcPr>
          <w:p w14:paraId="2A4DEE2C" w14:textId="648AC2F1" w:rsidR="007279E1" w:rsidRPr="00352339" w:rsidRDefault="009E26C9" w:rsidP="00E610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Tap 'Yes' on deletion confirmation alert</w:t>
            </w:r>
          </w:p>
        </w:tc>
        <w:tc>
          <w:tcPr>
            <w:tcW w:w="0" w:type="auto"/>
          </w:tcPr>
          <w:p w14:paraId="0AB6E2F5" w14:textId="10E53B06" w:rsidR="007279E1" w:rsidRPr="00352339" w:rsidRDefault="009E26C9" w:rsidP="00E610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Registration row purged from SQLite database</w:t>
            </w:r>
          </w:p>
        </w:tc>
        <w:tc>
          <w:tcPr>
            <w:tcW w:w="0" w:type="auto"/>
          </w:tcPr>
          <w:p w14:paraId="252D83BB" w14:textId="202C434E" w:rsidR="007279E1" w:rsidRPr="00352339" w:rsidRDefault="009E26C9" w:rsidP="00E610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 xml:space="preserve">Record removed from list and </w:t>
            </w:r>
            <w:r w:rsidRPr="00352339">
              <w:rPr>
                <w:sz w:val="20"/>
                <w:szCs w:val="20"/>
              </w:rPr>
              <w:lastRenderedPageBreak/>
              <w:t>count decremented</w:t>
            </w:r>
          </w:p>
        </w:tc>
        <w:tc>
          <w:tcPr>
            <w:tcW w:w="0" w:type="auto"/>
          </w:tcPr>
          <w:p w14:paraId="5E2375A6" w14:textId="02A67910" w:rsidR="007279E1" w:rsidRPr="00352339" w:rsidRDefault="009E26C9" w:rsidP="00E610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lastRenderedPageBreak/>
              <w:t>PASS</w:t>
            </w:r>
          </w:p>
        </w:tc>
      </w:tr>
      <w:tr w:rsidR="009E26C9" w:rsidRPr="00352339" w14:paraId="4C1EB297" w14:textId="77777777" w:rsidTr="007E56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F71B1F5" w14:textId="1CC274C0" w:rsidR="009E26C9" w:rsidRPr="00352339" w:rsidRDefault="009E26C9" w:rsidP="00E61057">
            <w:pPr>
              <w:rPr>
                <w:b w:val="0"/>
                <w:bCs w:val="0"/>
                <w:sz w:val="20"/>
                <w:szCs w:val="20"/>
              </w:rPr>
            </w:pPr>
            <w:r w:rsidRPr="00352339">
              <w:rPr>
                <w:b w:val="0"/>
                <w:bCs w:val="0"/>
                <w:sz w:val="20"/>
                <w:szCs w:val="20"/>
              </w:rPr>
              <w:t>TC-MAN-14</w:t>
            </w:r>
          </w:p>
        </w:tc>
        <w:tc>
          <w:tcPr>
            <w:tcW w:w="0" w:type="auto"/>
          </w:tcPr>
          <w:p w14:paraId="27C4EC02" w14:textId="0C771087" w:rsidR="009E26C9" w:rsidRPr="00352339" w:rsidRDefault="009E26C9" w:rsidP="00E61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05/08/2026</w:t>
            </w:r>
          </w:p>
        </w:tc>
        <w:tc>
          <w:tcPr>
            <w:tcW w:w="0" w:type="auto"/>
          </w:tcPr>
          <w:p w14:paraId="489EC0B3" w14:textId="0B4E6856" w:rsidR="009E26C9" w:rsidRPr="00352339" w:rsidRDefault="009E26C9" w:rsidP="00E61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Privacy Information Page</w:t>
            </w:r>
          </w:p>
        </w:tc>
        <w:tc>
          <w:tcPr>
            <w:tcW w:w="0" w:type="auto"/>
          </w:tcPr>
          <w:p w14:paraId="0D5360CE" w14:textId="52053F42" w:rsidR="009E26C9" w:rsidRPr="00352339" w:rsidRDefault="009E26C9" w:rsidP="00E61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Static Review</w:t>
            </w:r>
          </w:p>
        </w:tc>
        <w:tc>
          <w:tcPr>
            <w:tcW w:w="0" w:type="auto"/>
          </w:tcPr>
          <w:p w14:paraId="52B58724" w14:textId="3045BE43" w:rsidR="009E26C9" w:rsidRPr="00352339" w:rsidRDefault="009E26C9" w:rsidP="00E61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Open 'Privacy' tab</w:t>
            </w:r>
          </w:p>
        </w:tc>
        <w:tc>
          <w:tcPr>
            <w:tcW w:w="0" w:type="auto"/>
          </w:tcPr>
          <w:p w14:paraId="190E54C9" w14:textId="7900F6B8" w:rsidR="009E26C9" w:rsidRPr="00352339" w:rsidRDefault="009E26C9" w:rsidP="00E61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Displays clear policies on minimisation, purpose limitation, and local device storage</w:t>
            </w:r>
          </w:p>
        </w:tc>
        <w:tc>
          <w:tcPr>
            <w:tcW w:w="0" w:type="auto"/>
          </w:tcPr>
          <w:p w14:paraId="55D75B4A" w14:textId="487B8C69" w:rsidR="009E26C9" w:rsidRPr="00352339" w:rsidRDefault="009E26C9" w:rsidP="00E61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Privacy policy presented cleanly without clutter</w:t>
            </w:r>
          </w:p>
        </w:tc>
        <w:tc>
          <w:tcPr>
            <w:tcW w:w="0" w:type="auto"/>
          </w:tcPr>
          <w:p w14:paraId="41D60F88" w14:textId="753C5E16" w:rsidR="009E26C9" w:rsidRPr="00352339" w:rsidRDefault="009E26C9" w:rsidP="00E61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2339">
              <w:rPr>
                <w:sz w:val="20"/>
                <w:szCs w:val="20"/>
              </w:rPr>
              <w:t>PASS</w:t>
            </w:r>
          </w:p>
        </w:tc>
      </w:tr>
    </w:tbl>
    <w:p w14:paraId="2050D261" w14:textId="77777777" w:rsidR="00A26E38" w:rsidRPr="00014473" w:rsidRDefault="00A26E38" w:rsidP="00E61057"/>
    <w:sectPr w:rsidR="00A26E38" w:rsidRPr="00014473" w:rsidSect="00E6105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E38"/>
    <w:rsid w:val="00014473"/>
    <w:rsid w:val="0024104C"/>
    <w:rsid w:val="00295E3B"/>
    <w:rsid w:val="00352339"/>
    <w:rsid w:val="0043436A"/>
    <w:rsid w:val="00584DF5"/>
    <w:rsid w:val="007279E1"/>
    <w:rsid w:val="0073710B"/>
    <w:rsid w:val="007E5650"/>
    <w:rsid w:val="00924478"/>
    <w:rsid w:val="009B232A"/>
    <w:rsid w:val="009E26C9"/>
    <w:rsid w:val="00A26E38"/>
    <w:rsid w:val="00B528EC"/>
    <w:rsid w:val="00D727A9"/>
    <w:rsid w:val="00E61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5EBE2"/>
  <w15:chartTrackingRefBased/>
  <w15:docId w15:val="{E2A41DC3-35B6-4428-A379-08DFE80F0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E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E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E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E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E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E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E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E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E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E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E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E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E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E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E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E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E38"/>
    <w:rPr>
      <w:b/>
      <w:bCs/>
      <w:smallCaps/>
      <w:color w:val="0F4761" w:themeColor="accent1" w:themeShade="BF"/>
      <w:spacing w:val="5"/>
    </w:rPr>
  </w:style>
  <w:style w:type="table" w:styleId="GridTable4-Accent3">
    <w:name w:val="Grid Table 4 Accent 3"/>
    <w:basedOn w:val="TableNormal"/>
    <w:uiPriority w:val="49"/>
    <w:rsid w:val="00E6105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character" w:styleId="HTMLCode">
    <w:name w:val="HTML Code"/>
    <w:basedOn w:val="DefaultParagraphFont"/>
    <w:uiPriority w:val="99"/>
    <w:semiHidden/>
    <w:unhideWhenUsed/>
    <w:rsid w:val="00584D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BFC562-4D1F-4A0A-841A-E409CCCF56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2338</TotalTime>
  <Pages>3</Pages>
  <Words>732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Seanoa Ilaoa</dc:creator>
  <cp:keywords/>
  <dc:description/>
  <cp:lastModifiedBy>Seanoa Ilaoa</cp:lastModifiedBy>
  <cp:revision>12</cp:revision>
  <dcterms:created xsi:type="dcterms:W3CDTF">2026-08-04T23:24:00Z</dcterms:created>
  <dcterms:modified xsi:type="dcterms:W3CDTF">2026-08-07T06:28:00Z</dcterms:modified>
</cp:coreProperties>
</file>