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CB23" w14:textId="1C7040F0" w:rsidR="004A5660" w:rsidRDefault="004A5660">
      <w:r>
        <w:t>VOLUNTEER CONNECT</w:t>
      </w:r>
    </w:p>
    <w:p w14:paraId="2CE1BA59" w14:textId="4E6EC10A" w:rsidR="004A5660" w:rsidRDefault="004A5660">
      <w:r>
        <w:t>EXECUTION PLAN:</w:t>
      </w:r>
    </w:p>
    <w:p w14:paraId="0AA99CFC" w14:textId="77777777" w:rsidR="004A5660" w:rsidRDefault="004A5660"/>
    <w:p w14:paraId="6CE6F1F4" w14:textId="59D2E50A" w:rsidR="004A5660" w:rsidRDefault="004A5660">
      <w:r w:rsidRPr="004A5660">
        <w:t>PHASE 1: DIRECTORY &amp; ARCHITECTURE AUDIT</w:t>
      </w:r>
    </w:p>
    <w:p w14:paraId="3C27326C" w14:textId="49BC70CD" w:rsidR="004A5660" w:rsidRPr="004A5660" w:rsidRDefault="004A5660" w:rsidP="004A5660">
      <w:r w:rsidRPr="004A5660">
        <w:t>Ensure local folder structure inside C:\Projects\VolunteerConnect\ matches th</w:t>
      </w:r>
      <w:r>
        <w:t xml:space="preserve">e </w:t>
      </w:r>
      <w:r w:rsidRPr="004A5660">
        <w:t>standard:</w:t>
      </w:r>
    </w:p>
    <w:p w14:paraId="10542544" w14:textId="77777777" w:rsidR="004A5660" w:rsidRDefault="004A5660" w:rsidP="004A5660">
      <w:r>
        <w:t>C:\Projects\VolunteerConnect\</w:t>
      </w:r>
    </w:p>
    <w:p w14:paraId="07266046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Docs\</w:t>
      </w:r>
    </w:p>
    <w:p w14:paraId="6648043E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VolunteerConnect_IssueTrackingLog.xlsx</w:t>
      </w:r>
    </w:p>
    <w:p w14:paraId="73D79BCE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VolunteerConnect_TestingEvidence.docx</w:t>
      </w:r>
    </w:p>
    <w:p w14:paraId="31813382" w14:textId="77777777" w:rsidR="004A5660" w:rsidRDefault="004A5660" w:rsidP="004A5660">
      <w:r>
        <w:t>│   └── VolunteerConnect_PrivacyImpactAssessment.docx</w:t>
      </w:r>
    </w:p>
    <w:p w14:paraId="44A1DDD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Models\</w:t>
      </w:r>
    </w:p>
    <w:p w14:paraId="10C946BF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VolunteerOpportunity.cs</w:t>
      </w:r>
      <w:proofErr w:type="spellEnd"/>
    </w:p>
    <w:p w14:paraId="14ABD09A" w14:textId="77777777" w:rsidR="004A5660" w:rsidRDefault="004A5660" w:rsidP="004A5660">
      <w:r>
        <w:t xml:space="preserve">│   └── </w:t>
      </w:r>
      <w:proofErr w:type="spellStart"/>
      <w:r>
        <w:t>VolunteerRegistration.cs</w:t>
      </w:r>
      <w:proofErr w:type="spellEnd"/>
    </w:p>
    <w:p w14:paraId="1E6E54C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Services\</w:t>
      </w:r>
    </w:p>
    <w:p w14:paraId="09B80070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DatabaseService.cs</w:t>
      </w:r>
      <w:proofErr w:type="spellEnd"/>
    </w:p>
    <w:p w14:paraId="72F5727F" w14:textId="77777777" w:rsidR="004A5660" w:rsidRDefault="004A5660" w:rsidP="004A5660">
      <w:r>
        <w:t xml:space="preserve">│   └── </w:t>
      </w:r>
      <w:proofErr w:type="spellStart"/>
      <w:r>
        <w:t>PrivacyValidator.cs</w:t>
      </w:r>
      <w:proofErr w:type="spellEnd"/>
    </w:p>
    <w:p w14:paraId="4D36599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Views\</w:t>
      </w:r>
    </w:p>
    <w:p w14:paraId="3918B008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HomePage.xaml</w:t>
      </w:r>
      <w:proofErr w:type="spellEnd"/>
      <w:r>
        <w:t xml:space="preserve"> (.cs)</w:t>
      </w:r>
    </w:p>
    <w:p w14:paraId="0325EE23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OpportunitiesPage.xaml</w:t>
      </w:r>
      <w:proofErr w:type="spellEnd"/>
      <w:r>
        <w:t xml:space="preserve"> (.cs)</w:t>
      </w:r>
    </w:p>
    <w:p w14:paraId="612D7647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OpportunityDetailsPage.xaml</w:t>
      </w:r>
      <w:proofErr w:type="spellEnd"/>
      <w:r>
        <w:t xml:space="preserve"> (.cs)</w:t>
      </w:r>
    </w:p>
    <w:p w14:paraId="281F592A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RegistrationPage.xaml</w:t>
      </w:r>
      <w:proofErr w:type="spellEnd"/>
      <w:r>
        <w:t xml:space="preserve"> (.cs)</w:t>
      </w:r>
    </w:p>
    <w:p w14:paraId="55AC62CB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MyRegistrationsPage.xaml</w:t>
      </w:r>
      <w:proofErr w:type="spellEnd"/>
      <w:r>
        <w:t xml:space="preserve"> (.cs)</w:t>
      </w:r>
    </w:p>
    <w:p w14:paraId="5156EAF9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EditRegistrationPage.xaml</w:t>
      </w:r>
      <w:proofErr w:type="spellEnd"/>
      <w:r>
        <w:t xml:space="preserve"> (.cs)</w:t>
      </w:r>
    </w:p>
    <w:p w14:paraId="0E813B83" w14:textId="77777777" w:rsidR="004A5660" w:rsidRDefault="004A5660" w:rsidP="004A5660">
      <w:r>
        <w:t xml:space="preserve">│   └── </w:t>
      </w:r>
      <w:proofErr w:type="spellStart"/>
      <w:r>
        <w:t>PrivacyPage.xaml</w:t>
      </w:r>
      <w:proofErr w:type="spellEnd"/>
      <w:r>
        <w:t xml:space="preserve"> (.cs)</w:t>
      </w:r>
    </w:p>
    <w:p w14:paraId="0ED4B708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App.xaml</w:t>
      </w:r>
      <w:proofErr w:type="spellEnd"/>
      <w:r>
        <w:t xml:space="preserve"> (.cs)</w:t>
      </w:r>
    </w:p>
    <w:p w14:paraId="117E685A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AppShell.xaml</w:t>
      </w:r>
      <w:proofErr w:type="spellEnd"/>
      <w:r>
        <w:t xml:space="preserve"> (.cs)</w:t>
      </w:r>
    </w:p>
    <w:p w14:paraId="3976123F" w14:textId="77777777" w:rsidR="004A5660" w:rsidRDefault="004A5660" w:rsidP="004A566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MauiProgram.cs</w:t>
      </w:r>
      <w:proofErr w:type="spellEnd"/>
    </w:p>
    <w:p w14:paraId="46C620B7" w14:textId="01A6D4A8" w:rsidR="004A5660" w:rsidRDefault="004A5660" w:rsidP="004A5660">
      <w:r>
        <w:t xml:space="preserve">└── </w:t>
      </w:r>
      <w:proofErr w:type="spellStart"/>
      <w:r>
        <w:t>VolunteerConnect.csproj</w:t>
      </w:r>
      <w:proofErr w:type="spellEnd"/>
    </w:p>
    <w:p w14:paraId="375E7B06" w14:textId="77777777" w:rsidR="004A5660" w:rsidRDefault="004A5660" w:rsidP="004A5660"/>
    <w:p w14:paraId="7878A543" w14:textId="77777777" w:rsidR="004A5660" w:rsidRDefault="004A5660" w:rsidP="004A5660"/>
    <w:p w14:paraId="7CFF07EB" w14:textId="77777777" w:rsidR="00661392" w:rsidRDefault="00661392" w:rsidP="004A5660"/>
    <w:p w14:paraId="0BD856E9" w14:textId="77777777" w:rsidR="004A5660" w:rsidRPr="004A5660" w:rsidRDefault="004A5660" w:rsidP="004A5660">
      <w:pPr>
        <w:rPr>
          <w:b/>
          <w:bCs/>
        </w:rPr>
      </w:pPr>
      <w:r w:rsidRPr="004A5660">
        <w:rPr>
          <w:b/>
          <w:bCs/>
        </w:rPr>
        <w:t>PHASE 2: INDUSTRY-STANDARD DOCUMENTATION SETUP (Docs/)</w:t>
      </w:r>
    </w:p>
    <w:p w14:paraId="058AD0FF" w14:textId="3CF30B28" w:rsidR="004A5660" w:rsidRPr="004A5660" w:rsidRDefault="004A5660" w:rsidP="004A5660">
      <w:r w:rsidRPr="004A5660">
        <w:t>Create or update Excel and Word files in C:\Projects\VolunteerConnect\Docs\.</w:t>
      </w:r>
    </w:p>
    <w:p w14:paraId="1F6A6D8F" w14:textId="0C18039C" w:rsidR="004A5660" w:rsidRDefault="004A5660" w:rsidP="004A5660">
      <w:pPr>
        <w:rPr>
          <w:b/>
          <w:bCs/>
        </w:rPr>
      </w:pPr>
      <w:r w:rsidRPr="004A5660">
        <w:rPr>
          <w:b/>
          <w:bCs/>
        </w:rPr>
        <w:t>Docs/VolunteerConnect_IssueTrackingLog.xlsx</w:t>
      </w:r>
    </w:p>
    <w:p w14:paraId="48A45D90" w14:textId="77777777" w:rsidR="00661392" w:rsidRDefault="00661392" w:rsidP="004A5660">
      <w:pPr>
        <w:rPr>
          <w:b/>
          <w:bCs/>
        </w:rPr>
      </w:pPr>
    </w:p>
    <w:p w14:paraId="39ADB23C" w14:textId="77777777" w:rsidR="00661392" w:rsidRPr="00661392" w:rsidRDefault="00661392" w:rsidP="00661392">
      <w:pPr>
        <w:rPr>
          <w:b/>
          <w:bCs/>
        </w:rPr>
      </w:pPr>
      <w:r w:rsidRPr="00661392">
        <w:rPr>
          <w:b/>
          <w:bCs/>
        </w:rPr>
        <w:t>3. Docs/VolunteerConnect_PrivacyImpactAssessment.docx (LO 5.2)</w:t>
      </w:r>
    </w:p>
    <w:p w14:paraId="579B683D" w14:textId="1797F90F" w:rsidR="00661392" w:rsidRDefault="00661392" w:rsidP="00661392">
      <w:pPr>
        <w:rPr>
          <w:b/>
          <w:bCs/>
        </w:rPr>
      </w:pPr>
      <w:r>
        <w:rPr>
          <w:b/>
          <w:bCs/>
        </w:rPr>
        <w:t>C</w:t>
      </w:r>
      <w:r w:rsidRPr="00661392">
        <w:rPr>
          <w:b/>
          <w:bCs/>
        </w:rPr>
        <w:t xml:space="preserve">reate a document titled </w:t>
      </w:r>
      <w:proofErr w:type="spellStart"/>
      <w:r w:rsidRPr="00661392">
        <w:rPr>
          <w:b/>
          <w:bCs/>
        </w:rPr>
        <w:t>VolunteerConnect</w:t>
      </w:r>
      <w:proofErr w:type="spellEnd"/>
      <w:r w:rsidRPr="00661392">
        <w:rPr>
          <w:b/>
          <w:bCs/>
        </w:rPr>
        <w:t xml:space="preserve"> Privacy Impact Assessmen</w:t>
      </w:r>
      <w:r>
        <w:rPr>
          <w:b/>
          <w:bCs/>
        </w:rPr>
        <w:t>t</w:t>
      </w:r>
    </w:p>
    <w:p w14:paraId="1E459FC4" w14:textId="77777777" w:rsidR="00661392" w:rsidRDefault="00661392" w:rsidP="00661392">
      <w:pPr>
        <w:rPr>
          <w:b/>
          <w:bCs/>
        </w:rPr>
      </w:pPr>
    </w:p>
    <w:p w14:paraId="085B5585" w14:textId="77777777" w:rsidR="00661392" w:rsidRDefault="00661392" w:rsidP="00661392">
      <w:pPr>
        <w:rPr>
          <w:b/>
          <w:bCs/>
        </w:rPr>
      </w:pPr>
    </w:p>
    <w:p w14:paraId="354E83D6" w14:textId="77777777" w:rsidR="00661392" w:rsidRDefault="00661392" w:rsidP="00661392">
      <w:pPr>
        <w:rPr>
          <w:b/>
          <w:bCs/>
        </w:rPr>
      </w:pPr>
    </w:p>
    <w:p w14:paraId="2FAD4E1A" w14:textId="77777777" w:rsidR="00661392" w:rsidRDefault="00661392" w:rsidP="00661392">
      <w:pPr>
        <w:rPr>
          <w:b/>
          <w:bCs/>
        </w:rPr>
      </w:pPr>
    </w:p>
    <w:p w14:paraId="27B4A0A4" w14:textId="77777777" w:rsidR="00661392" w:rsidRDefault="00661392" w:rsidP="00661392">
      <w:pPr>
        <w:rPr>
          <w:b/>
          <w:bCs/>
        </w:rPr>
      </w:pPr>
    </w:p>
    <w:p w14:paraId="6C25BB6E" w14:textId="5BF75B68" w:rsidR="00661392" w:rsidRDefault="00661392" w:rsidP="00661392">
      <w:pPr>
        <w:rPr>
          <w:b/>
          <w:bCs/>
        </w:rPr>
      </w:pPr>
      <w:r w:rsidRPr="00661392">
        <w:rPr>
          <w:b/>
          <w:bCs/>
        </w:rPr>
        <w:t>PHASE 3: CORE CODE IMPLEMENTATION</w:t>
      </w:r>
    </w:p>
    <w:p w14:paraId="18CE2C6C" w14:textId="4E41A5AD" w:rsidR="005E4E1E" w:rsidRDefault="005E4E1E" w:rsidP="005E4E1E">
      <w:pPr>
        <w:pStyle w:val="ListParagraph"/>
        <w:numPr>
          <w:ilvl w:val="0"/>
          <w:numId w:val="1"/>
        </w:numPr>
      </w:pPr>
      <w:r w:rsidRPr="005E4E1E">
        <w:t>Models/</w:t>
      </w:r>
      <w:proofErr w:type="spellStart"/>
      <w:r w:rsidRPr="005E4E1E">
        <w:t>VolunteerOpportunity.cs</w:t>
      </w:r>
      <w:proofErr w:type="spellEnd"/>
    </w:p>
    <w:p w14:paraId="799B1A02" w14:textId="77777777" w:rsidR="005E4E1E" w:rsidRPr="005E4E1E" w:rsidRDefault="005E4E1E" w:rsidP="005E4E1E">
      <w:pPr>
        <w:pStyle w:val="ListParagraph"/>
        <w:numPr>
          <w:ilvl w:val="0"/>
          <w:numId w:val="1"/>
        </w:numPr>
      </w:pPr>
    </w:p>
    <w:p w14:paraId="5714AB0C" w14:textId="77777777" w:rsidR="00661392" w:rsidRPr="00661392" w:rsidRDefault="00661392" w:rsidP="004A5660">
      <w:pPr>
        <w:rPr>
          <w:b/>
          <w:bCs/>
        </w:rPr>
      </w:pPr>
    </w:p>
    <w:p w14:paraId="6973AC53" w14:textId="77777777" w:rsidR="004A5660" w:rsidRDefault="004A5660"/>
    <w:sectPr w:rsidR="004A5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6550E"/>
    <w:multiLevelType w:val="hybridMultilevel"/>
    <w:tmpl w:val="94F04CE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73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60"/>
    <w:rsid w:val="00131F66"/>
    <w:rsid w:val="0043436A"/>
    <w:rsid w:val="004A5660"/>
    <w:rsid w:val="005E4E1E"/>
    <w:rsid w:val="0066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2EC9"/>
  <w15:chartTrackingRefBased/>
  <w15:docId w15:val="{70EEA389-1E20-47D5-9084-8EE9DD7C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6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A56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Seanoa Ilaoa</dc:creator>
  <cp:keywords/>
  <dc:description/>
  <cp:lastModifiedBy>Seanoa Ilaoa</cp:lastModifiedBy>
  <cp:revision>2</cp:revision>
  <dcterms:created xsi:type="dcterms:W3CDTF">2026-08-05T08:35:00Z</dcterms:created>
  <dcterms:modified xsi:type="dcterms:W3CDTF">2026-08-05T08:35:00Z</dcterms:modified>
</cp:coreProperties>
</file>