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276A0" w14:textId="77777777" w:rsidR="00DF2110" w:rsidRPr="00DF2110" w:rsidRDefault="00DF2110" w:rsidP="00DF2110">
      <w:r w:rsidRPr="00DF2110">
        <w:rPr>
          <w:b/>
          <w:bCs/>
        </w:rPr>
        <w:t>Section 1: Data Minimisation Matrix (Recorded: 05/08/2026)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13"/>
        <w:gridCol w:w="1082"/>
        <w:gridCol w:w="1763"/>
        <w:gridCol w:w="4119"/>
        <w:gridCol w:w="1879"/>
      </w:tblGrid>
      <w:tr w:rsidR="00DF2110" w:rsidRPr="003E25EF" w14:paraId="2C34B7F9" w14:textId="77777777" w:rsidTr="003E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DAC1E" w14:textId="77777777" w:rsidR="00DF2110" w:rsidRPr="003E25EF" w:rsidRDefault="00DF2110" w:rsidP="00DF2110">
            <w:pPr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Property Name</w:t>
            </w:r>
          </w:p>
        </w:tc>
        <w:tc>
          <w:tcPr>
            <w:tcW w:w="0" w:type="auto"/>
            <w:hideMark/>
          </w:tcPr>
          <w:p w14:paraId="1150EC7E" w14:textId="77777777" w:rsidR="00DF2110" w:rsidRPr="003E25EF" w:rsidRDefault="00DF2110" w:rsidP="00DF21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Data Type</w:t>
            </w:r>
          </w:p>
        </w:tc>
        <w:tc>
          <w:tcPr>
            <w:tcW w:w="0" w:type="auto"/>
            <w:hideMark/>
          </w:tcPr>
          <w:p w14:paraId="688D5F55" w14:textId="77777777" w:rsidR="00DF2110" w:rsidRPr="003E25EF" w:rsidRDefault="00DF2110" w:rsidP="00DF21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128F3D9D" w14:textId="77777777" w:rsidR="00DF2110" w:rsidRPr="003E25EF" w:rsidRDefault="00DF2110" w:rsidP="00DF21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Necessity Justification</w:t>
            </w:r>
          </w:p>
        </w:tc>
        <w:tc>
          <w:tcPr>
            <w:tcW w:w="0" w:type="auto"/>
            <w:hideMark/>
          </w:tcPr>
          <w:p w14:paraId="1C3B5B92" w14:textId="77777777" w:rsidR="00DF2110" w:rsidRPr="003E25EF" w:rsidRDefault="00DF2110" w:rsidP="00DF21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Privacy Level</w:t>
            </w:r>
          </w:p>
        </w:tc>
      </w:tr>
      <w:tr w:rsidR="00DF2110" w:rsidRPr="003E25EF" w14:paraId="2D1FCAB6" w14:textId="77777777" w:rsidTr="003E2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28D51" w14:textId="77777777" w:rsidR="00DF2110" w:rsidRPr="003E25EF" w:rsidRDefault="00DF2110" w:rsidP="00DF2110">
            <w:pPr>
              <w:rPr>
                <w:sz w:val="20"/>
                <w:szCs w:val="20"/>
              </w:rPr>
            </w:pPr>
            <w:proofErr w:type="spellStart"/>
            <w:r w:rsidRPr="003E25EF">
              <w:rPr>
                <w:sz w:val="20"/>
                <w:szCs w:val="20"/>
              </w:rPr>
              <w:t>PreferredName</w:t>
            </w:r>
            <w:proofErr w:type="spellEnd"/>
          </w:p>
        </w:tc>
        <w:tc>
          <w:tcPr>
            <w:tcW w:w="0" w:type="auto"/>
            <w:hideMark/>
          </w:tcPr>
          <w:p w14:paraId="14744FAB" w14:textId="77777777" w:rsidR="00DF2110" w:rsidRPr="003E25EF" w:rsidRDefault="00DF2110" w:rsidP="00DF2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4D2114AF" w14:textId="77777777" w:rsidR="00DF2110" w:rsidRPr="003E25EF" w:rsidRDefault="00DF2110" w:rsidP="00DF2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Identify applicant</w:t>
            </w:r>
          </w:p>
        </w:tc>
        <w:tc>
          <w:tcPr>
            <w:tcW w:w="0" w:type="auto"/>
            <w:hideMark/>
          </w:tcPr>
          <w:p w14:paraId="092354F2" w14:textId="77777777" w:rsidR="00DF2110" w:rsidRPr="003E25EF" w:rsidRDefault="00DF2110" w:rsidP="00DF2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Required to address volunteer in local follow-up</w:t>
            </w:r>
          </w:p>
        </w:tc>
        <w:tc>
          <w:tcPr>
            <w:tcW w:w="0" w:type="auto"/>
            <w:hideMark/>
          </w:tcPr>
          <w:p w14:paraId="2B7E7373" w14:textId="77777777" w:rsidR="00DF2110" w:rsidRPr="003E25EF" w:rsidRDefault="00DF2110" w:rsidP="00DF2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 xml:space="preserve">Low / </w:t>
            </w:r>
            <w:proofErr w:type="gramStart"/>
            <w:r w:rsidRPr="003E25EF">
              <w:rPr>
                <w:sz w:val="20"/>
                <w:szCs w:val="20"/>
              </w:rPr>
              <w:t>Non-sensitive</w:t>
            </w:r>
            <w:proofErr w:type="gramEnd"/>
          </w:p>
        </w:tc>
      </w:tr>
      <w:tr w:rsidR="00DF2110" w:rsidRPr="003E25EF" w14:paraId="14E68EC3" w14:textId="77777777" w:rsidTr="003E2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069FB" w14:textId="77777777" w:rsidR="00DF2110" w:rsidRPr="003E25EF" w:rsidRDefault="00DF2110" w:rsidP="00DF2110">
            <w:pPr>
              <w:rPr>
                <w:sz w:val="20"/>
                <w:szCs w:val="20"/>
              </w:rPr>
            </w:pPr>
            <w:proofErr w:type="spellStart"/>
            <w:r w:rsidRPr="003E25EF">
              <w:rPr>
                <w:sz w:val="20"/>
                <w:szCs w:val="20"/>
              </w:rPr>
              <w:t>ContactDetail</w:t>
            </w:r>
            <w:proofErr w:type="spellEnd"/>
          </w:p>
        </w:tc>
        <w:tc>
          <w:tcPr>
            <w:tcW w:w="0" w:type="auto"/>
            <w:hideMark/>
          </w:tcPr>
          <w:p w14:paraId="05DE8F10" w14:textId="77777777" w:rsidR="00DF2110" w:rsidRPr="003E25EF" w:rsidRDefault="00DF2110" w:rsidP="00DF2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46231A3A" w14:textId="77777777" w:rsidR="00DF2110" w:rsidRPr="003E25EF" w:rsidRDefault="00DF2110" w:rsidP="00DF2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Communication</w:t>
            </w:r>
          </w:p>
        </w:tc>
        <w:tc>
          <w:tcPr>
            <w:tcW w:w="0" w:type="auto"/>
            <w:hideMark/>
          </w:tcPr>
          <w:p w14:paraId="4BB1EC80" w14:textId="77777777" w:rsidR="00DF2110" w:rsidRPr="003E25EF" w:rsidRDefault="00DF2110" w:rsidP="00DF2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Required for notification (Email or Phone)</w:t>
            </w:r>
          </w:p>
        </w:tc>
        <w:tc>
          <w:tcPr>
            <w:tcW w:w="0" w:type="auto"/>
            <w:hideMark/>
          </w:tcPr>
          <w:p w14:paraId="03CAC4A5" w14:textId="77777777" w:rsidR="00DF2110" w:rsidRPr="003E25EF" w:rsidRDefault="00DF2110" w:rsidP="00DF2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Medium (Protected)</w:t>
            </w:r>
          </w:p>
        </w:tc>
      </w:tr>
      <w:tr w:rsidR="00DF2110" w:rsidRPr="003E25EF" w14:paraId="02E7D550" w14:textId="77777777" w:rsidTr="003E2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F97BE" w14:textId="77777777" w:rsidR="00DF2110" w:rsidRPr="003E25EF" w:rsidRDefault="00DF2110" w:rsidP="00DF2110">
            <w:pPr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Availability</w:t>
            </w:r>
          </w:p>
        </w:tc>
        <w:tc>
          <w:tcPr>
            <w:tcW w:w="0" w:type="auto"/>
            <w:hideMark/>
          </w:tcPr>
          <w:p w14:paraId="476D4A1C" w14:textId="77777777" w:rsidR="00DF2110" w:rsidRPr="003E25EF" w:rsidRDefault="00DF2110" w:rsidP="00DF2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46C0F833" w14:textId="77777777" w:rsidR="00DF2110" w:rsidRPr="003E25EF" w:rsidRDefault="00DF2110" w:rsidP="00DF2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Scheduling</w:t>
            </w:r>
          </w:p>
        </w:tc>
        <w:tc>
          <w:tcPr>
            <w:tcW w:w="0" w:type="auto"/>
            <w:hideMark/>
          </w:tcPr>
          <w:p w14:paraId="73FEA92C" w14:textId="77777777" w:rsidR="00DF2110" w:rsidRPr="003E25EF" w:rsidRDefault="00DF2110" w:rsidP="00DF2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Match applicant to shift times</w:t>
            </w:r>
          </w:p>
        </w:tc>
        <w:tc>
          <w:tcPr>
            <w:tcW w:w="0" w:type="auto"/>
            <w:hideMark/>
          </w:tcPr>
          <w:p w14:paraId="0BACE55D" w14:textId="77777777" w:rsidR="00DF2110" w:rsidRPr="003E25EF" w:rsidRDefault="00DF2110" w:rsidP="00DF2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 xml:space="preserve">Low / </w:t>
            </w:r>
            <w:proofErr w:type="gramStart"/>
            <w:r w:rsidRPr="003E25EF">
              <w:rPr>
                <w:sz w:val="20"/>
                <w:szCs w:val="20"/>
              </w:rPr>
              <w:t>Non-sensitive</w:t>
            </w:r>
            <w:proofErr w:type="gramEnd"/>
          </w:p>
        </w:tc>
      </w:tr>
      <w:tr w:rsidR="00DF2110" w:rsidRPr="003E25EF" w14:paraId="19A94D18" w14:textId="77777777" w:rsidTr="003E2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F1E34" w14:textId="77777777" w:rsidR="00DF2110" w:rsidRPr="003E25EF" w:rsidRDefault="00DF2110" w:rsidP="00DF2110">
            <w:pPr>
              <w:rPr>
                <w:sz w:val="20"/>
                <w:szCs w:val="20"/>
              </w:rPr>
            </w:pPr>
            <w:proofErr w:type="spellStart"/>
            <w:r w:rsidRPr="003E25EF">
              <w:rPr>
                <w:sz w:val="20"/>
                <w:szCs w:val="20"/>
              </w:rPr>
              <w:t>ConsentGiven</w:t>
            </w:r>
            <w:proofErr w:type="spellEnd"/>
          </w:p>
        </w:tc>
        <w:tc>
          <w:tcPr>
            <w:tcW w:w="0" w:type="auto"/>
            <w:hideMark/>
          </w:tcPr>
          <w:p w14:paraId="7A6676F3" w14:textId="77777777" w:rsidR="00DF2110" w:rsidRPr="003E25EF" w:rsidRDefault="00DF2110" w:rsidP="00DF2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bool</w:t>
            </w:r>
          </w:p>
        </w:tc>
        <w:tc>
          <w:tcPr>
            <w:tcW w:w="0" w:type="auto"/>
            <w:hideMark/>
          </w:tcPr>
          <w:p w14:paraId="47EE32C0" w14:textId="77777777" w:rsidR="00DF2110" w:rsidRPr="003E25EF" w:rsidRDefault="00DF2110" w:rsidP="00DF2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Legal Compliance</w:t>
            </w:r>
          </w:p>
        </w:tc>
        <w:tc>
          <w:tcPr>
            <w:tcW w:w="0" w:type="auto"/>
            <w:hideMark/>
          </w:tcPr>
          <w:p w14:paraId="181DCDF0" w14:textId="77777777" w:rsidR="00DF2110" w:rsidRPr="003E25EF" w:rsidRDefault="00DF2110" w:rsidP="00DF2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Record explicit user consent before saving</w:t>
            </w:r>
          </w:p>
        </w:tc>
        <w:tc>
          <w:tcPr>
            <w:tcW w:w="0" w:type="auto"/>
            <w:hideMark/>
          </w:tcPr>
          <w:p w14:paraId="4A723007" w14:textId="77777777" w:rsidR="00DF2110" w:rsidRPr="003E25EF" w:rsidRDefault="00DF2110" w:rsidP="00DF2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E25EF">
              <w:rPr>
                <w:sz w:val="20"/>
                <w:szCs w:val="20"/>
              </w:rPr>
              <w:t>High (Mandatory)</w:t>
            </w:r>
          </w:p>
        </w:tc>
      </w:tr>
    </w:tbl>
    <w:p w14:paraId="55FDFE89" w14:textId="77777777" w:rsidR="00EB4153" w:rsidRDefault="00EB4153"/>
    <w:p w14:paraId="0BFB7F11" w14:textId="6B1080BE" w:rsidR="003450CF" w:rsidRDefault="003E25EF">
      <w:r w:rsidRPr="003E25EF">
        <w:rPr>
          <w:i/>
          <w:iCs/>
        </w:rPr>
        <w:t>Excluded Sensitive Fields:</w:t>
      </w:r>
      <w:r w:rsidRPr="003E25EF">
        <w:t xml:space="preserve"> Date of Birth, Full Home Address, Gender, Ethnicity, Passport/Government ID, Medical details.</w:t>
      </w:r>
    </w:p>
    <w:p w14:paraId="791514C6" w14:textId="77777777" w:rsidR="003450CF" w:rsidRDefault="003450CF"/>
    <w:p w14:paraId="5CEF61C9" w14:textId="77777777" w:rsidR="003450CF" w:rsidRDefault="003450CF"/>
    <w:p w14:paraId="6DD09795" w14:textId="77777777" w:rsidR="003450CF" w:rsidRDefault="003450CF"/>
    <w:p w14:paraId="120B36B5" w14:textId="77777777" w:rsidR="003450CF" w:rsidRDefault="003450CF"/>
    <w:p w14:paraId="1E59ACCC" w14:textId="77777777" w:rsidR="003450CF" w:rsidRDefault="003450CF"/>
    <w:p w14:paraId="43F3185A" w14:textId="77777777" w:rsidR="003450CF" w:rsidRDefault="003450CF"/>
    <w:p w14:paraId="172EEDE4" w14:textId="77777777" w:rsidR="003450CF" w:rsidRDefault="003450CF"/>
    <w:p w14:paraId="1FE94EB6" w14:textId="77777777" w:rsidR="003450CF" w:rsidRDefault="003450CF"/>
    <w:p w14:paraId="1E2BC0B9" w14:textId="77777777" w:rsidR="003450CF" w:rsidRDefault="003450CF"/>
    <w:p w14:paraId="58C7F89D" w14:textId="77777777" w:rsidR="003450CF" w:rsidRDefault="003450CF" w:rsidP="003450CF">
      <w:r>
        <w:t>================================================================================</w:t>
      </w:r>
    </w:p>
    <w:p w14:paraId="0A9972E2" w14:textId="77777777" w:rsidR="003450CF" w:rsidRDefault="003450CF" w:rsidP="003450CF">
      <w:r>
        <w:t>VOLUNTEERCONNECT — PRIVACY IMPACT ASSESSMENT (PIA)</w:t>
      </w:r>
    </w:p>
    <w:p w14:paraId="3BD90565" w14:textId="77777777" w:rsidR="003450CF" w:rsidRDefault="003450CF" w:rsidP="003450CF">
      <w:r>
        <w:t>Framework: New Zealand Privacy Act 2020 Compliance</w:t>
      </w:r>
    </w:p>
    <w:p w14:paraId="0FB0BD80" w14:textId="77777777" w:rsidR="003450CF" w:rsidRDefault="003450CF" w:rsidP="003450CF">
      <w:r>
        <w:t>Date Executed: 05/08/2026</w:t>
      </w:r>
    </w:p>
    <w:p w14:paraId="0A6287C2" w14:textId="77777777" w:rsidR="003450CF" w:rsidRDefault="003450CF" w:rsidP="003450CF">
      <w:r>
        <w:t>================================================================================</w:t>
      </w:r>
    </w:p>
    <w:p w14:paraId="00FED00F" w14:textId="77777777" w:rsidR="003450CF" w:rsidRDefault="003450CF" w:rsidP="003450CF"/>
    <w:p w14:paraId="4A8073DD" w14:textId="77777777" w:rsidR="003450CF" w:rsidRDefault="003450CF" w:rsidP="003450CF">
      <w:r>
        <w:t>1. DATA MINIMISATION AUDIT</w:t>
      </w:r>
    </w:p>
    <w:p w14:paraId="3CE9C9C4" w14:textId="77777777" w:rsidR="003450CF" w:rsidRDefault="003450CF" w:rsidP="003450CF">
      <w:r>
        <w:t>--------------------------------------------------------------------------------</w:t>
      </w:r>
    </w:p>
    <w:p w14:paraId="6FEE3965" w14:textId="77777777" w:rsidR="003450CF" w:rsidRDefault="003450CF" w:rsidP="003450CF">
      <w:proofErr w:type="spellStart"/>
      <w:r>
        <w:t>VolunteerConnect</w:t>
      </w:r>
      <w:proofErr w:type="spellEnd"/>
      <w:r>
        <w:t xml:space="preserve"> collects strictly necessary personal data required to manage an expression of interest.</w:t>
      </w:r>
    </w:p>
    <w:p w14:paraId="211CC5B0" w14:textId="77777777" w:rsidR="003450CF" w:rsidRDefault="003450CF" w:rsidP="003450CF"/>
    <w:p w14:paraId="67D8BD4A" w14:textId="77777777" w:rsidR="003450CF" w:rsidRDefault="003450CF" w:rsidP="003450CF">
      <w:r>
        <w:t>Field Collected    | Type    | Purpose &amp; Necessity                                 | Retention Policy</w:t>
      </w:r>
    </w:p>
    <w:p w14:paraId="00E29D3F" w14:textId="77777777" w:rsidR="003450CF" w:rsidRDefault="003450CF" w:rsidP="003450CF">
      <w:r>
        <w:t>-------------------|---------|-----------------------------------------------------|------------------</w:t>
      </w:r>
    </w:p>
    <w:p w14:paraId="10B739CE" w14:textId="77777777" w:rsidR="003450CF" w:rsidRDefault="003450CF" w:rsidP="003450CF">
      <w:proofErr w:type="spellStart"/>
      <w:r>
        <w:lastRenderedPageBreak/>
        <w:t>PreferredName</w:t>
      </w:r>
      <w:proofErr w:type="spellEnd"/>
      <w:r>
        <w:t xml:space="preserve">      | </w:t>
      </w:r>
      <w:proofErr w:type="gramStart"/>
      <w:r>
        <w:t>string  |</w:t>
      </w:r>
      <w:proofErr w:type="gramEnd"/>
      <w:r>
        <w:t xml:space="preserve"> Identify applicant for local community follow-up     | Retained in local SQLite until deleted by user.</w:t>
      </w:r>
    </w:p>
    <w:p w14:paraId="603144FD" w14:textId="77777777" w:rsidR="003450CF" w:rsidRDefault="003450CF" w:rsidP="003450CF">
      <w:proofErr w:type="spellStart"/>
      <w:r>
        <w:t>ContactDetail</w:t>
      </w:r>
      <w:proofErr w:type="spellEnd"/>
      <w:r>
        <w:t xml:space="preserve">      | </w:t>
      </w:r>
      <w:proofErr w:type="gramStart"/>
      <w:r>
        <w:t>string  |</w:t>
      </w:r>
      <w:proofErr w:type="gramEnd"/>
      <w:r>
        <w:t xml:space="preserve"> Direct communication (Email or </w:t>
      </w:r>
      <w:proofErr w:type="gramStart"/>
      <w:r>
        <w:t xml:space="preserve">Phone)   </w:t>
      </w:r>
      <w:proofErr w:type="gramEnd"/>
      <w:r>
        <w:t xml:space="preserve">            | Retained in local SQLite until deleted by user.</w:t>
      </w:r>
    </w:p>
    <w:p w14:paraId="5D30893E" w14:textId="77777777" w:rsidR="003450CF" w:rsidRDefault="003450CF" w:rsidP="003450CF">
      <w:r>
        <w:t xml:space="preserve">Availability       | </w:t>
      </w:r>
      <w:proofErr w:type="gramStart"/>
      <w:r>
        <w:t>string  |</w:t>
      </w:r>
      <w:proofErr w:type="gramEnd"/>
      <w:r>
        <w:t xml:space="preserve"> Match applicant to shift hours                      | Retained in local SQLite until deleted by user.</w:t>
      </w:r>
    </w:p>
    <w:p w14:paraId="2A0E0443" w14:textId="77777777" w:rsidR="003450CF" w:rsidRDefault="003450CF" w:rsidP="003450CF">
      <w:r>
        <w:t xml:space="preserve">Notes              | </w:t>
      </w:r>
      <w:proofErr w:type="gramStart"/>
      <w:r>
        <w:t>string  |</w:t>
      </w:r>
      <w:proofErr w:type="gramEnd"/>
      <w:r>
        <w:t xml:space="preserve"> Optional notes provided voluntarily by applicant    | Retained in local SQLite until deleted by user.</w:t>
      </w:r>
    </w:p>
    <w:p w14:paraId="322BEEA5" w14:textId="49C33CF5" w:rsidR="003450CF" w:rsidRDefault="003450CF" w:rsidP="003450CF">
      <w:proofErr w:type="spellStart"/>
      <w:r>
        <w:t>ConsentGiven</w:t>
      </w:r>
      <w:proofErr w:type="spellEnd"/>
      <w:r>
        <w:t xml:space="preserve">       | bool    | Verification of explicit privacy agreement          | Retained in local SQLite until deleted by user.</w:t>
      </w:r>
    </w:p>
    <w:p w14:paraId="2B694205" w14:textId="77777777" w:rsidR="003450CF" w:rsidRDefault="003450CF" w:rsidP="003450CF"/>
    <w:p w14:paraId="5A6EEB35" w14:textId="77777777" w:rsidR="003450CF" w:rsidRDefault="003450CF" w:rsidP="003450CF">
      <w:r>
        <w:t>EXCLUDED SENSITIVE FIELDS: Date of Birth, Full Street Address, Gender, Ethnicity, Passport/ID Numbers, Medical Records.</w:t>
      </w:r>
    </w:p>
    <w:p w14:paraId="6C424417" w14:textId="77777777" w:rsidR="003450CF" w:rsidRDefault="003450CF" w:rsidP="003450CF"/>
    <w:p w14:paraId="453B1F84" w14:textId="77777777" w:rsidR="003450CF" w:rsidRDefault="003450CF" w:rsidP="003450CF"/>
    <w:p w14:paraId="0834D9DB" w14:textId="77777777" w:rsidR="003450CF" w:rsidRDefault="003450CF" w:rsidP="003450CF">
      <w:r>
        <w:t>2. PURPOSE LIMITATION &amp; NOTICE</w:t>
      </w:r>
    </w:p>
    <w:p w14:paraId="6E96644C" w14:textId="77777777" w:rsidR="003450CF" w:rsidRDefault="003450CF" w:rsidP="003450CF">
      <w:r>
        <w:t>--------------------------------------------------------------------------------</w:t>
      </w:r>
    </w:p>
    <w:p w14:paraId="1A92AB3A" w14:textId="77777777" w:rsidR="003450CF" w:rsidRDefault="003450CF" w:rsidP="003450CF">
      <w:r>
        <w:t>• Clear Notice: Displayed prominently on both the Registration Form and Privacy Information Page.</w:t>
      </w:r>
    </w:p>
    <w:p w14:paraId="07BF8E0A" w14:textId="77777777" w:rsidR="003450CF" w:rsidRDefault="003450CF" w:rsidP="003450CF">
      <w:r>
        <w:t>• Notice Text: "Your contact details are stored locally on this device and are used solely so the community organisation can respond to your volunteer registration."</w:t>
      </w:r>
    </w:p>
    <w:p w14:paraId="5AB8D16D" w14:textId="77777777" w:rsidR="003450CF" w:rsidRDefault="003450CF" w:rsidP="003450CF"/>
    <w:p w14:paraId="7F471A7C" w14:textId="77777777" w:rsidR="003450CF" w:rsidRDefault="003450CF" w:rsidP="003450CF"/>
    <w:p w14:paraId="65D009B8" w14:textId="77777777" w:rsidR="003450CF" w:rsidRDefault="003450CF" w:rsidP="003450CF">
      <w:r>
        <w:t>3. USER CONTROL &amp; DATA SUBJECT RIGHTS</w:t>
      </w:r>
    </w:p>
    <w:p w14:paraId="7911CFA7" w14:textId="77777777" w:rsidR="003450CF" w:rsidRDefault="003450CF" w:rsidP="003450CF">
      <w:r>
        <w:t>--------------------------------------------------------------------------------</w:t>
      </w:r>
    </w:p>
    <w:p w14:paraId="3B582484" w14:textId="77777777" w:rsidR="003450CF" w:rsidRDefault="003450CF" w:rsidP="003450CF">
      <w:r>
        <w:t xml:space="preserve">• Right to Access (Read): Transparently displayed on </w:t>
      </w:r>
      <w:proofErr w:type="spellStart"/>
      <w:r>
        <w:t>MyRegistrationsPage</w:t>
      </w:r>
      <w:proofErr w:type="spellEnd"/>
      <w:r>
        <w:t>.</w:t>
      </w:r>
    </w:p>
    <w:p w14:paraId="3F7DB6B1" w14:textId="77777777" w:rsidR="003450CF" w:rsidRDefault="003450CF" w:rsidP="003450CF">
      <w:r>
        <w:t xml:space="preserve">• Right to Correct (Update): Fully editable anytime via </w:t>
      </w:r>
      <w:proofErr w:type="spellStart"/>
      <w:r>
        <w:t>EditRegistrationPage</w:t>
      </w:r>
      <w:proofErr w:type="spellEnd"/>
      <w:r>
        <w:t>.</w:t>
      </w:r>
    </w:p>
    <w:p w14:paraId="54D67CDD" w14:textId="77777777" w:rsidR="003450CF" w:rsidRDefault="003450CF" w:rsidP="003450CF">
      <w:r>
        <w:t>• Right to Erasure (Delete): Users can permanently purge their record and associated personal data via the 'Delete Registration' action (secured with a confirmation prompt).</w:t>
      </w:r>
    </w:p>
    <w:p w14:paraId="43811EF3" w14:textId="77777777" w:rsidR="003450CF" w:rsidRDefault="003450CF" w:rsidP="003450CF"/>
    <w:p w14:paraId="4B8D22FF" w14:textId="77777777" w:rsidR="003450CF" w:rsidRDefault="003450CF" w:rsidP="003450CF"/>
    <w:p w14:paraId="00847EDC" w14:textId="77777777" w:rsidR="003450CF" w:rsidRDefault="003450CF" w:rsidP="003450CF">
      <w:r>
        <w:t>4. SAFE HANDLING &amp; TEST SANITATION</w:t>
      </w:r>
    </w:p>
    <w:p w14:paraId="760378D0" w14:textId="77777777" w:rsidR="003450CF" w:rsidRDefault="003450CF" w:rsidP="003450CF">
      <w:r>
        <w:t>--------------------------------------------------------------------------------</w:t>
      </w:r>
    </w:p>
    <w:p w14:paraId="7E3EBAEC" w14:textId="77777777" w:rsidR="003450CF" w:rsidRDefault="003450CF" w:rsidP="003450CF">
      <w:r>
        <w:t>• All seed data and test cases exclusively use fictional entities ("Alex Morgan", "alex.m@test.nz", "021999888").</w:t>
      </w:r>
    </w:p>
    <w:p w14:paraId="07E1E240" w14:textId="4795E2C0" w:rsidR="003450CF" w:rsidRDefault="003450CF" w:rsidP="003450CF">
      <w:r>
        <w:lastRenderedPageBreak/>
        <w:t>• No real personal identification numbers, real emails, passwords, API keys, or cloud credentials exist anywhere in source code or Git history.</w:t>
      </w:r>
    </w:p>
    <w:sectPr w:rsidR="003450CF" w:rsidSect="003E25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53"/>
    <w:rsid w:val="00335437"/>
    <w:rsid w:val="003450CF"/>
    <w:rsid w:val="003E25EF"/>
    <w:rsid w:val="0043436A"/>
    <w:rsid w:val="00DF2110"/>
    <w:rsid w:val="00EB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B118"/>
  <w15:chartTrackingRefBased/>
  <w15:docId w15:val="{68418D88-BCF8-4D1E-8FBC-1791D22B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153"/>
    <w:rPr>
      <w:b/>
      <w:bCs/>
      <w:smallCaps/>
      <w:color w:val="0F4761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3E25E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3E25E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E25EF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3E25E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Seanoa Ilaoa</dc:creator>
  <cp:keywords/>
  <dc:description/>
  <cp:lastModifiedBy>Seanoa Ilaoa</cp:lastModifiedBy>
  <cp:revision>4</cp:revision>
  <dcterms:created xsi:type="dcterms:W3CDTF">2026-08-04T23:46:00Z</dcterms:created>
  <dcterms:modified xsi:type="dcterms:W3CDTF">2026-08-05T06:45:00Z</dcterms:modified>
</cp:coreProperties>
</file>