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EE03B" w14:textId="4CFBD068" w:rsidR="0039003E" w:rsidRDefault="000B7128">
      <w:r>
        <w:t>EXP-6</w:t>
      </w:r>
    </w:p>
    <w:p w14:paraId="7376F487" w14:textId="06508BA2" w:rsidR="000B7128" w:rsidRDefault="000B7128">
      <w:r>
        <w:rPr>
          <w:noProof/>
        </w:rPr>
        <w:drawing>
          <wp:inline distT="0" distB="0" distL="0" distR="0" wp14:anchorId="784449D3" wp14:editId="70CEAFA5">
            <wp:extent cx="5943600" cy="2921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987A3" w14:textId="17A5647D" w:rsidR="000B7128" w:rsidRDefault="000B7128"/>
    <w:p w14:paraId="3F0CD4F2" w14:textId="6A5210F8" w:rsidR="000B7128" w:rsidRDefault="000B7128"/>
    <w:p w14:paraId="6961D7C0" w14:textId="06E03277" w:rsidR="000B7128" w:rsidRDefault="000B7128">
      <w:r>
        <w:t>EXP-7</w:t>
      </w:r>
    </w:p>
    <w:p w14:paraId="61FCC416" w14:textId="5860B5B9" w:rsidR="000B7128" w:rsidRDefault="000B7128">
      <w:r>
        <w:rPr>
          <w:noProof/>
        </w:rPr>
        <w:drawing>
          <wp:inline distT="0" distB="0" distL="0" distR="0" wp14:anchorId="766C3512" wp14:editId="41F468AE">
            <wp:extent cx="5943600" cy="32429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8643C" w14:textId="559A0619" w:rsidR="000B7128" w:rsidRDefault="000B7128"/>
    <w:p w14:paraId="10E8BEAF" w14:textId="4BE7EBA2" w:rsidR="000B7128" w:rsidRDefault="000B7128"/>
    <w:p w14:paraId="1B477833" w14:textId="3C6B2108" w:rsidR="000B7128" w:rsidRDefault="000B7128">
      <w:r>
        <w:lastRenderedPageBreak/>
        <w:t>EXP-8</w:t>
      </w:r>
    </w:p>
    <w:p w14:paraId="74DF0360" w14:textId="660587D5" w:rsidR="000B7128" w:rsidRDefault="000B7128">
      <w:r>
        <w:rPr>
          <w:noProof/>
        </w:rPr>
        <w:drawing>
          <wp:inline distT="0" distB="0" distL="0" distR="0" wp14:anchorId="01960429" wp14:editId="5FEB6EC6">
            <wp:extent cx="5943600" cy="31261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8D16A" w14:textId="1DE7CFAF" w:rsidR="000B7128" w:rsidRDefault="000B7128"/>
    <w:p w14:paraId="61171E40" w14:textId="078DE74A" w:rsidR="000B7128" w:rsidRDefault="000B7128">
      <w:r>
        <w:t>EP-9</w:t>
      </w:r>
    </w:p>
    <w:p w14:paraId="69EEB5CE" w14:textId="0D3375FC" w:rsidR="000B7128" w:rsidRDefault="000B7128">
      <w:r>
        <w:rPr>
          <w:noProof/>
        </w:rPr>
        <w:drawing>
          <wp:inline distT="0" distB="0" distL="0" distR="0" wp14:anchorId="48736F2C" wp14:editId="2AEE25F8">
            <wp:extent cx="5943600" cy="34004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204B0" w14:textId="21BA99FF" w:rsidR="000B7128" w:rsidRDefault="000B7128"/>
    <w:p w14:paraId="5DB7F03F" w14:textId="77777777" w:rsidR="000B7128" w:rsidRDefault="000B7128"/>
    <w:p w14:paraId="0EB29F1C" w14:textId="2F5B5426" w:rsidR="000B7128" w:rsidRDefault="000B7128">
      <w:r>
        <w:lastRenderedPageBreak/>
        <w:t>EXP-10</w:t>
      </w:r>
    </w:p>
    <w:p w14:paraId="253650B5" w14:textId="6EF3E9E7" w:rsidR="000B7128" w:rsidRDefault="000B7128">
      <w:r>
        <w:rPr>
          <w:noProof/>
        </w:rPr>
        <w:drawing>
          <wp:inline distT="0" distB="0" distL="0" distR="0" wp14:anchorId="2F6F43DD" wp14:editId="36567F38">
            <wp:extent cx="5943600" cy="3241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7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128"/>
    <w:rsid w:val="000B7128"/>
    <w:rsid w:val="0039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5CE00"/>
  <w15:chartTrackingRefBased/>
  <w15:docId w15:val="{35F85F35-F585-4C50-B5AB-4394F574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sapasettisiddu@gmail.com</dc:creator>
  <cp:keywords/>
  <dc:description/>
  <cp:lastModifiedBy>sapasettisiddu@gmail.com</cp:lastModifiedBy>
  <cp:revision>1</cp:revision>
  <dcterms:created xsi:type="dcterms:W3CDTF">2026-07-25T05:08:00Z</dcterms:created>
  <dcterms:modified xsi:type="dcterms:W3CDTF">2026-07-25T05:11:00Z</dcterms:modified>
</cp:coreProperties>
</file>