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7A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1.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css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的预处理和后处理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2.</w:t>
      </w:r>
      <w:r>
        <w:rPr>
          <w:rFonts w:ascii="Open Sans" w:hAnsi="Open Sans" w:cs="Open Sans" w:hint="eastAsia"/>
          <w:color w:val="333333"/>
          <w:shd w:val="clear" w:color="auto" w:fill="FFFFFF"/>
        </w:rPr>
        <w:t>知道哪些</w:t>
      </w:r>
      <w:r>
        <w:rPr>
          <w:rFonts w:ascii="Open Sans" w:hAnsi="Open Sans" w:cs="Open Sans" w:hint="eastAsia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>S6</w:t>
      </w:r>
      <w:r>
        <w:rPr>
          <w:rFonts w:ascii="Open Sans" w:hAnsi="Open Sans" w:cs="Open Sans" w:hint="eastAsia"/>
          <w:color w:val="333333"/>
          <w:shd w:val="clear" w:color="auto" w:fill="FFFFFF"/>
        </w:rPr>
        <w:t>的新特性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3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路由守卫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4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vue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组件间传参，包括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vuex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5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qs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的作用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6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有没有了解过多页面开发</w:t>
      </w:r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7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移动端适配</w:t>
      </w:r>
    </w:p>
    <w:p w:rsidR="00932E7A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8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promise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和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async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的区别</w:t>
      </w:r>
    </w:p>
    <w:p w:rsidR="00932E7A" w:rsidRDefault="00C360E4" w:rsidP="00327684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9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在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request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和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response</w:t>
      </w:r>
      <w:r w:rsidR="00932E7A">
        <w:rPr>
          <w:rFonts w:ascii="Open Sans" w:hAnsi="Open Sans" w:cs="Open Sans" w:hint="eastAsia"/>
          <w:color w:val="333333"/>
          <w:shd w:val="clear" w:color="auto" w:fill="FFFFFF"/>
        </w:rPr>
        <w:t>的时候如何做拦截</w:t>
      </w:r>
    </w:p>
    <w:p w:rsidR="00FE7CC0" w:rsidRDefault="00FE7CC0" w:rsidP="00327684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0.</w:t>
      </w:r>
      <w:r w:rsidR="0043136A">
        <w:rPr>
          <w:rFonts w:ascii="Open Sans" w:hAnsi="Open Sans" w:cs="Open Sans" w:hint="eastAsia"/>
          <w:color w:val="333333"/>
          <w:shd w:val="clear" w:color="auto" w:fill="FFFFFF"/>
        </w:rPr>
        <w:t>promise</w:t>
      </w:r>
      <w:r w:rsidR="0043136A">
        <w:rPr>
          <w:rFonts w:ascii="Open Sans" w:hAnsi="Open Sans" w:cs="Open Sans" w:hint="eastAsia"/>
          <w:color w:val="333333"/>
          <w:shd w:val="clear" w:color="auto" w:fill="FFFFFF"/>
        </w:rPr>
        <w:t>的状态</w:t>
      </w:r>
      <w:bookmarkStart w:id="0" w:name="_GoBack"/>
      <w:bookmarkEnd w:id="0"/>
    </w:p>
    <w:p w:rsidR="00C360E4" w:rsidRDefault="00C360E4" w:rsidP="00327684">
      <w:pPr>
        <w:rPr>
          <w:rFonts w:ascii="Open Sans" w:hAnsi="Open Sans" w:cs="Open Sans"/>
          <w:color w:val="333333"/>
          <w:shd w:val="clear" w:color="auto" w:fill="FFFFFF"/>
        </w:rPr>
      </w:pPr>
    </w:p>
    <w:p w:rsidR="00744D7C" w:rsidRPr="00577397" w:rsidRDefault="00744D7C" w:rsidP="00327684"/>
    <w:sectPr w:rsidR="00744D7C" w:rsidRPr="00577397" w:rsidSect="00222A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5EE" w:rsidRDefault="008315EE" w:rsidP="00222AB6">
      <w:r>
        <w:separator/>
      </w:r>
    </w:p>
  </w:endnote>
  <w:endnote w:type="continuationSeparator" w:id="0">
    <w:p w:rsidR="008315EE" w:rsidRDefault="008315EE" w:rsidP="0022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5EE" w:rsidRDefault="008315EE" w:rsidP="00222AB6">
      <w:r>
        <w:separator/>
      </w:r>
    </w:p>
  </w:footnote>
  <w:footnote w:type="continuationSeparator" w:id="0">
    <w:p w:rsidR="008315EE" w:rsidRDefault="008315EE" w:rsidP="0022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F"/>
    <w:rsid w:val="0002022B"/>
    <w:rsid w:val="00020435"/>
    <w:rsid w:val="000515D6"/>
    <w:rsid w:val="00072ED6"/>
    <w:rsid w:val="000757A7"/>
    <w:rsid w:val="000922B2"/>
    <w:rsid w:val="000A5829"/>
    <w:rsid w:val="000B2496"/>
    <w:rsid w:val="000E7A31"/>
    <w:rsid w:val="001042D8"/>
    <w:rsid w:val="001053A1"/>
    <w:rsid w:val="001227CE"/>
    <w:rsid w:val="00125388"/>
    <w:rsid w:val="00133D56"/>
    <w:rsid w:val="0013433A"/>
    <w:rsid w:val="00140F14"/>
    <w:rsid w:val="00144C26"/>
    <w:rsid w:val="0015766E"/>
    <w:rsid w:val="00175DE6"/>
    <w:rsid w:val="00180A18"/>
    <w:rsid w:val="001865DE"/>
    <w:rsid w:val="001922AE"/>
    <w:rsid w:val="00197B35"/>
    <w:rsid w:val="001C442E"/>
    <w:rsid w:val="001D5747"/>
    <w:rsid w:val="001E06DD"/>
    <w:rsid w:val="001F78F1"/>
    <w:rsid w:val="00204820"/>
    <w:rsid w:val="00213D11"/>
    <w:rsid w:val="0021415C"/>
    <w:rsid w:val="00222AB6"/>
    <w:rsid w:val="00225F46"/>
    <w:rsid w:val="00226236"/>
    <w:rsid w:val="00227765"/>
    <w:rsid w:val="002B59D7"/>
    <w:rsid w:val="002C72CD"/>
    <w:rsid w:val="0030157C"/>
    <w:rsid w:val="003118D4"/>
    <w:rsid w:val="00327684"/>
    <w:rsid w:val="003322CE"/>
    <w:rsid w:val="003361D4"/>
    <w:rsid w:val="0034397E"/>
    <w:rsid w:val="003573C5"/>
    <w:rsid w:val="00366426"/>
    <w:rsid w:val="003803AD"/>
    <w:rsid w:val="00383E6A"/>
    <w:rsid w:val="00395758"/>
    <w:rsid w:val="003A36D6"/>
    <w:rsid w:val="003B1B0F"/>
    <w:rsid w:val="003B2AD2"/>
    <w:rsid w:val="003B5E4E"/>
    <w:rsid w:val="003C5B7A"/>
    <w:rsid w:val="003D0CAA"/>
    <w:rsid w:val="003F688B"/>
    <w:rsid w:val="0042584B"/>
    <w:rsid w:val="004273DC"/>
    <w:rsid w:val="0043136A"/>
    <w:rsid w:val="004444C4"/>
    <w:rsid w:val="00462A96"/>
    <w:rsid w:val="004662F2"/>
    <w:rsid w:val="0047125A"/>
    <w:rsid w:val="00472E86"/>
    <w:rsid w:val="00496357"/>
    <w:rsid w:val="004B152F"/>
    <w:rsid w:val="004C31DC"/>
    <w:rsid w:val="004C62D5"/>
    <w:rsid w:val="004C7165"/>
    <w:rsid w:val="004E1A82"/>
    <w:rsid w:val="004F1755"/>
    <w:rsid w:val="004F26E2"/>
    <w:rsid w:val="004F65EF"/>
    <w:rsid w:val="005115DF"/>
    <w:rsid w:val="005117FD"/>
    <w:rsid w:val="00516D94"/>
    <w:rsid w:val="00522129"/>
    <w:rsid w:val="00540638"/>
    <w:rsid w:val="00566EFF"/>
    <w:rsid w:val="005766CF"/>
    <w:rsid w:val="00577397"/>
    <w:rsid w:val="005963FF"/>
    <w:rsid w:val="005A3DC6"/>
    <w:rsid w:val="005C1761"/>
    <w:rsid w:val="005C6EA6"/>
    <w:rsid w:val="005D40E1"/>
    <w:rsid w:val="005E18A5"/>
    <w:rsid w:val="005E6F4D"/>
    <w:rsid w:val="00614A72"/>
    <w:rsid w:val="00621029"/>
    <w:rsid w:val="00625AB2"/>
    <w:rsid w:val="00654672"/>
    <w:rsid w:val="00656457"/>
    <w:rsid w:val="00656AC7"/>
    <w:rsid w:val="0066772D"/>
    <w:rsid w:val="006812A4"/>
    <w:rsid w:val="00687064"/>
    <w:rsid w:val="006A3696"/>
    <w:rsid w:val="006C578F"/>
    <w:rsid w:val="006D740D"/>
    <w:rsid w:val="006E55FC"/>
    <w:rsid w:val="006F6DF8"/>
    <w:rsid w:val="0070289E"/>
    <w:rsid w:val="0072134A"/>
    <w:rsid w:val="00721E10"/>
    <w:rsid w:val="00723137"/>
    <w:rsid w:val="00725AB3"/>
    <w:rsid w:val="00732FA1"/>
    <w:rsid w:val="007409BC"/>
    <w:rsid w:val="007428CA"/>
    <w:rsid w:val="00744D7C"/>
    <w:rsid w:val="007457B8"/>
    <w:rsid w:val="0075165F"/>
    <w:rsid w:val="0076356D"/>
    <w:rsid w:val="0076606D"/>
    <w:rsid w:val="00766C88"/>
    <w:rsid w:val="00772FEF"/>
    <w:rsid w:val="0078536E"/>
    <w:rsid w:val="00790303"/>
    <w:rsid w:val="007A1981"/>
    <w:rsid w:val="007A4818"/>
    <w:rsid w:val="007A77E4"/>
    <w:rsid w:val="007B0E86"/>
    <w:rsid w:val="007B71DF"/>
    <w:rsid w:val="007C0403"/>
    <w:rsid w:val="007E2DC5"/>
    <w:rsid w:val="007F6746"/>
    <w:rsid w:val="00803720"/>
    <w:rsid w:val="00803878"/>
    <w:rsid w:val="008315EE"/>
    <w:rsid w:val="008529C7"/>
    <w:rsid w:val="00857D9F"/>
    <w:rsid w:val="0088086F"/>
    <w:rsid w:val="008911D2"/>
    <w:rsid w:val="008A3949"/>
    <w:rsid w:val="008D181F"/>
    <w:rsid w:val="008F12E7"/>
    <w:rsid w:val="009004B3"/>
    <w:rsid w:val="0091585E"/>
    <w:rsid w:val="00915920"/>
    <w:rsid w:val="009271B3"/>
    <w:rsid w:val="00932E7A"/>
    <w:rsid w:val="0095096C"/>
    <w:rsid w:val="00971E9F"/>
    <w:rsid w:val="0099278A"/>
    <w:rsid w:val="0099456D"/>
    <w:rsid w:val="009A2DF9"/>
    <w:rsid w:val="009A41ED"/>
    <w:rsid w:val="009B1D4E"/>
    <w:rsid w:val="009D3605"/>
    <w:rsid w:val="009D3856"/>
    <w:rsid w:val="009D7E86"/>
    <w:rsid w:val="009E0C19"/>
    <w:rsid w:val="009F2F7D"/>
    <w:rsid w:val="00A003C6"/>
    <w:rsid w:val="00A17AC9"/>
    <w:rsid w:val="00A42CC8"/>
    <w:rsid w:val="00A458AE"/>
    <w:rsid w:val="00A46911"/>
    <w:rsid w:val="00A52137"/>
    <w:rsid w:val="00A63235"/>
    <w:rsid w:val="00A67AC0"/>
    <w:rsid w:val="00A73576"/>
    <w:rsid w:val="00A74942"/>
    <w:rsid w:val="00A777E4"/>
    <w:rsid w:val="00A9146E"/>
    <w:rsid w:val="00A94617"/>
    <w:rsid w:val="00AA1B56"/>
    <w:rsid w:val="00AB20FC"/>
    <w:rsid w:val="00AF552B"/>
    <w:rsid w:val="00B226C7"/>
    <w:rsid w:val="00B4548F"/>
    <w:rsid w:val="00B47C45"/>
    <w:rsid w:val="00B500F3"/>
    <w:rsid w:val="00B518E6"/>
    <w:rsid w:val="00B52781"/>
    <w:rsid w:val="00B5540A"/>
    <w:rsid w:val="00B6074A"/>
    <w:rsid w:val="00B817C6"/>
    <w:rsid w:val="00B8634E"/>
    <w:rsid w:val="00B86DEC"/>
    <w:rsid w:val="00B97F7F"/>
    <w:rsid w:val="00BA7C3D"/>
    <w:rsid w:val="00BD0EBB"/>
    <w:rsid w:val="00BE4FE6"/>
    <w:rsid w:val="00BF3766"/>
    <w:rsid w:val="00C360E4"/>
    <w:rsid w:val="00C53A08"/>
    <w:rsid w:val="00C55CE4"/>
    <w:rsid w:val="00C62C51"/>
    <w:rsid w:val="00C7122D"/>
    <w:rsid w:val="00C7237E"/>
    <w:rsid w:val="00C7722A"/>
    <w:rsid w:val="00CC0156"/>
    <w:rsid w:val="00CC50F7"/>
    <w:rsid w:val="00CD7EE4"/>
    <w:rsid w:val="00CE11C8"/>
    <w:rsid w:val="00CE6694"/>
    <w:rsid w:val="00CF65EE"/>
    <w:rsid w:val="00D24EAA"/>
    <w:rsid w:val="00D45FB0"/>
    <w:rsid w:val="00D62C14"/>
    <w:rsid w:val="00D72558"/>
    <w:rsid w:val="00D74B10"/>
    <w:rsid w:val="00D83137"/>
    <w:rsid w:val="00D83614"/>
    <w:rsid w:val="00D84B57"/>
    <w:rsid w:val="00D85F83"/>
    <w:rsid w:val="00D94EA8"/>
    <w:rsid w:val="00DA269A"/>
    <w:rsid w:val="00DA60FF"/>
    <w:rsid w:val="00DB13D8"/>
    <w:rsid w:val="00DC799B"/>
    <w:rsid w:val="00DD03A5"/>
    <w:rsid w:val="00DD2B94"/>
    <w:rsid w:val="00DD78C2"/>
    <w:rsid w:val="00DE00C7"/>
    <w:rsid w:val="00E00BB1"/>
    <w:rsid w:val="00E03859"/>
    <w:rsid w:val="00E1388F"/>
    <w:rsid w:val="00E14371"/>
    <w:rsid w:val="00E55E5D"/>
    <w:rsid w:val="00E566C6"/>
    <w:rsid w:val="00E5692C"/>
    <w:rsid w:val="00E60A13"/>
    <w:rsid w:val="00E73B58"/>
    <w:rsid w:val="00E762CC"/>
    <w:rsid w:val="00EA003D"/>
    <w:rsid w:val="00EC16BF"/>
    <w:rsid w:val="00EE3944"/>
    <w:rsid w:val="00F0392D"/>
    <w:rsid w:val="00F145A2"/>
    <w:rsid w:val="00F503E0"/>
    <w:rsid w:val="00F82A39"/>
    <w:rsid w:val="00F95CF7"/>
    <w:rsid w:val="00FC381E"/>
    <w:rsid w:val="00FD6CE4"/>
    <w:rsid w:val="00FD7FE2"/>
    <w:rsid w:val="00FE7CC0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1FF3B"/>
  <w15:chartTrackingRefBased/>
  <w15:docId w15:val="{81E42260-4C69-4886-943F-884CB886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B6"/>
    <w:rPr>
      <w:sz w:val="18"/>
      <w:szCs w:val="18"/>
    </w:rPr>
  </w:style>
  <w:style w:type="character" w:styleId="a7">
    <w:name w:val="Hyperlink"/>
    <w:basedOn w:val="a0"/>
    <w:uiPriority w:val="99"/>
    <w:unhideWhenUsed/>
    <w:rsid w:val="007457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72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072ED6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072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E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2ED6"/>
    <w:rPr>
      <w:rFonts w:ascii="宋体" w:eastAsia="宋体" w:hAnsi="宋体" w:cs="宋体"/>
      <w:sz w:val="24"/>
      <w:szCs w:val="24"/>
    </w:rPr>
  </w:style>
  <w:style w:type="paragraph" w:customStyle="1" w:styleId="aa">
    <w:name w:val="默认"/>
    <w:rsid w:val="0072134A"/>
    <w:rPr>
      <w:rFonts w:ascii="Arial Unicode MS" w:eastAsia="Helvetica Neue" w:hAnsi="Arial Unicode MS" w:cs="Arial Unicode MS"/>
      <w:color w:val="000000"/>
      <w:kern w:val="0"/>
      <w:sz w:val="22"/>
      <w:lang w:val="zh-CN"/>
    </w:rPr>
  </w:style>
  <w:style w:type="character" w:customStyle="1" w:styleId="hljs-keyword">
    <w:name w:val="hljs-keyword"/>
    <w:basedOn w:val="a0"/>
    <w:rsid w:val="00E60A13"/>
  </w:style>
  <w:style w:type="character" w:customStyle="1" w:styleId="hljs-string">
    <w:name w:val="hljs-string"/>
    <w:basedOn w:val="a0"/>
    <w:rsid w:val="00E6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129</cp:revision>
  <dcterms:created xsi:type="dcterms:W3CDTF">2018-09-08T07:00:00Z</dcterms:created>
  <dcterms:modified xsi:type="dcterms:W3CDTF">2018-12-18T01:14:00Z</dcterms:modified>
</cp:coreProperties>
</file>