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96" w:rsidRDefault="00E71B96" w:rsidP="00E71B96"/>
    <w:p w:rsidR="00703A14" w:rsidRPr="00525BFB" w:rsidRDefault="00992A32" w:rsidP="00525BFB">
      <w:pPr>
        <w:rPr>
          <w:b/>
          <w:sz w:val="36"/>
          <w:szCs w:val="36"/>
        </w:rPr>
      </w:pPr>
      <w:r w:rsidRPr="00525BFB">
        <w:rPr>
          <w:rFonts w:hint="eastAsia"/>
          <w:b/>
          <w:sz w:val="36"/>
          <w:szCs w:val="36"/>
        </w:rPr>
        <w:t>技术方面</w:t>
      </w:r>
    </w:p>
    <w:p w:rsidR="00992A32" w:rsidRDefault="00992A32" w:rsidP="00992A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vue中html字符串的渲染方法。回答中可提到这种方法不安全，还可提到和同为数据绑定的v-</w:t>
      </w:r>
      <w:r>
        <w:t>text({{}}),v-model</w:t>
      </w:r>
      <w:r>
        <w:rPr>
          <w:rFonts w:hint="eastAsia"/>
        </w:rPr>
        <w:t>的对比</w:t>
      </w:r>
    </w:p>
    <w:p w:rsidR="00992A32" w:rsidRDefault="00992A32" w:rsidP="00992A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介绍盒子模型</w:t>
      </w:r>
    </w:p>
    <w:p w:rsidR="00992A32" w:rsidRDefault="00992A32" w:rsidP="00992A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是否做过比较绚丽的css动画</w:t>
      </w:r>
    </w:p>
    <w:p w:rsidR="00992A32" w:rsidRDefault="00992A32" w:rsidP="00992A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移动端的优化 </w:t>
      </w:r>
      <w:r>
        <w:t xml:space="preserve"> </w:t>
      </w:r>
      <w:r>
        <w:rPr>
          <w:rFonts w:hint="eastAsia"/>
        </w:rPr>
        <w:t>从代码层面和用户操作习惯两个方面谈</w:t>
      </w:r>
    </w:p>
    <w:p w:rsidR="00992A32" w:rsidRDefault="00992A32" w:rsidP="00992A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Node</w:t>
      </w:r>
      <w:r>
        <w:t>.js</w:t>
      </w:r>
      <w:r>
        <w:rPr>
          <w:rFonts w:hint="eastAsia"/>
        </w:rPr>
        <w:t>都用到了什么技术</w:t>
      </w:r>
    </w:p>
    <w:p w:rsidR="00992A32" w:rsidRDefault="00992A32" w:rsidP="00992A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如果从后台获取到一个数组数据，你用原生JS将它渲染到页面上需要多长时间 </w:t>
      </w:r>
      <w:r>
        <w:t xml:space="preserve"> </w:t>
      </w:r>
      <w:r>
        <w:rPr>
          <w:rFonts w:hint="eastAsia"/>
        </w:rPr>
        <w:t>可以反问他具体需要实现什么功能，如分页等</w:t>
      </w:r>
      <w:r w:rsidR="00E71B96">
        <w:rPr>
          <w:rFonts w:hint="eastAsia"/>
        </w:rPr>
        <w:t>。</w:t>
      </w:r>
    </w:p>
    <w:p w:rsidR="00E71B96" w:rsidRPr="00525BFB" w:rsidRDefault="00E71B96" w:rsidP="00E71B96">
      <w:pPr>
        <w:rPr>
          <w:b/>
          <w:sz w:val="36"/>
          <w:szCs w:val="36"/>
        </w:rPr>
      </w:pPr>
      <w:r w:rsidRPr="00525BFB">
        <w:rPr>
          <w:rFonts w:hint="eastAsia"/>
          <w:b/>
          <w:sz w:val="36"/>
          <w:szCs w:val="36"/>
        </w:rPr>
        <w:t>经验方面</w:t>
      </w:r>
    </w:p>
    <w:p w:rsidR="00E71B96" w:rsidRDefault="00E71B96" w:rsidP="00E71B9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可编造一年工作经验，工作内容为PC端页面，小程序等为好，相对来说比较踏实。</w:t>
      </w:r>
    </w:p>
    <w:p w:rsidR="00E71B96" w:rsidRDefault="00E71B96" w:rsidP="00E71B9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大胆的往简历上写项目，因为会看项目的面试官极少。但是需得答出包装项目的技术实现</w:t>
      </w:r>
    </w:p>
    <w:p w:rsidR="00E71B96" w:rsidRDefault="00E71B96" w:rsidP="00E71B9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面试官问一个问题时，应该把他能想到的和不能想到的相关内容都说出来，防止他问一些更底层的问题，这时候就懵逼了。贵哥的实际例子：如果未来丈母娘问你干什么工作的，</w:t>
      </w:r>
      <w:r w:rsidR="00525BFB">
        <w:rPr>
          <w:rFonts w:hint="eastAsia"/>
        </w:rPr>
        <w:t>那么他想知道是你的工资，是不是稳定，未来的发展如何，能不能买的起房这些问题。只有我们的回答能堵住丈母娘的这些提问，才不会尴尬。</w:t>
      </w:r>
    </w:p>
    <w:p w:rsidR="00525BFB" w:rsidRDefault="00525BFB" w:rsidP="00E71B9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面对一个自己不熟悉的点的答法：看具体要实现什么功能，用已学习的知识找到替代方法。同时说：如果因客户要求必须用自己不熟悉的内容实现功能时，自己也能很快上手，强调乐于学习和学习能力</w:t>
      </w:r>
    </w:p>
    <w:p w:rsidR="00525BFB" w:rsidRDefault="00525BFB" w:rsidP="00E71B9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自我介绍时和前端无关的一律不说：如从前的风光史，无关的工作经验等。主要说一些自己会的东西和用这些东西实现了什么</w:t>
      </w:r>
    </w:p>
    <w:p w:rsidR="00525BFB" w:rsidRDefault="00525BFB" w:rsidP="00525BFB">
      <w:pPr>
        <w:rPr>
          <w:b/>
          <w:sz w:val="36"/>
          <w:szCs w:val="36"/>
        </w:rPr>
      </w:pPr>
      <w:r w:rsidRPr="00525BFB">
        <w:rPr>
          <w:rFonts w:hint="eastAsia"/>
          <w:b/>
          <w:sz w:val="36"/>
          <w:szCs w:val="36"/>
        </w:rPr>
        <w:t>其他</w:t>
      </w:r>
    </w:p>
    <w:p w:rsidR="00525BFB" w:rsidRDefault="00525BFB" w:rsidP="00525BF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问到我看了几本书：我答一本没看，然后怀疑我知识的系统性，我说上课都讲得很系统（悔不该说自己在达内培训）</w:t>
      </w:r>
    </w:p>
    <w:p w:rsidR="00525BFB" w:rsidRDefault="00525BFB" w:rsidP="00525BF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问在达内培训学费要了多少，包吃住不，哈哈</w:t>
      </w:r>
    </w:p>
    <w:p w:rsidR="00FA1EE8" w:rsidRDefault="00FA1EE8" w:rsidP="00FA1EE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有什么问题需要问的：大概问了一下后台，公司项目的面向人群等。</w:t>
      </w:r>
    </w:p>
    <w:p w:rsidR="00FA1EE8" w:rsidRPr="00FA1EE8" w:rsidRDefault="00FA1EE8" w:rsidP="00FA1EE8">
      <w:pPr>
        <w:rPr>
          <w:rFonts w:hint="eastAsia"/>
          <w:b/>
          <w:sz w:val="36"/>
          <w:szCs w:val="36"/>
        </w:rPr>
      </w:pPr>
      <w:r w:rsidRPr="00FA1EE8">
        <w:rPr>
          <w:rFonts w:hint="eastAsia"/>
          <w:b/>
          <w:sz w:val="36"/>
          <w:szCs w:val="36"/>
        </w:rPr>
        <w:t>总结</w:t>
      </w:r>
    </w:p>
    <w:p w:rsidR="00FA1EE8" w:rsidRDefault="00FA1EE8" w:rsidP="00FA1EE8">
      <w:r>
        <w:tab/>
      </w:r>
      <w:r>
        <w:rPr>
          <w:rFonts w:hint="eastAsia"/>
        </w:rPr>
        <w:t>面试了两家小公司和贵哥的模拟面试，深深的认识到自己还是初出茅庐，正如孙先生说的：革命尚未成功，同志仍需努力。也如习主席说：撸起袖子加油干吧。</w:t>
      </w:r>
    </w:p>
    <w:p w:rsidR="00FA1EE8" w:rsidRPr="00525BFB" w:rsidRDefault="00FA1EE8" w:rsidP="00FA1EE8">
      <w:pPr>
        <w:rPr>
          <w:rFonts w:hint="eastAsia"/>
        </w:rPr>
      </w:pPr>
      <w:r>
        <w:tab/>
      </w:r>
      <w:bookmarkStart w:id="0" w:name="_GoBack"/>
      <w:bookmarkEnd w:id="0"/>
    </w:p>
    <w:sectPr w:rsidR="00FA1EE8" w:rsidRPr="00525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F80" w:rsidRDefault="00443F80" w:rsidP="00992A32">
      <w:r>
        <w:separator/>
      </w:r>
    </w:p>
  </w:endnote>
  <w:endnote w:type="continuationSeparator" w:id="0">
    <w:p w:rsidR="00443F80" w:rsidRDefault="00443F80" w:rsidP="00992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F80" w:rsidRDefault="00443F80" w:rsidP="00992A32">
      <w:r>
        <w:separator/>
      </w:r>
    </w:p>
  </w:footnote>
  <w:footnote w:type="continuationSeparator" w:id="0">
    <w:p w:rsidR="00443F80" w:rsidRDefault="00443F80" w:rsidP="00992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2689"/>
    <w:multiLevelType w:val="hybridMultilevel"/>
    <w:tmpl w:val="9B3CCDFA"/>
    <w:lvl w:ilvl="0" w:tplc="762839E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F41CA"/>
    <w:multiLevelType w:val="hybridMultilevel"/>
    <w:tmpl w:val="1E74CFFE"/>
    <w:lvl w:ilvl="0" w:tplc="6406AB3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5D3721"/>
    <w:multiLevelType w:val="hybridMultilevel"/>
    <w:tmpl w:val="472AA6BA"/>
    <w:lvl w:ilvl="0" w:tplc="CBD441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5E07671"/>
    <w:multiLevelType w:val="hybridMultilevel"/>
    <w:tmpl w:val="73B4449C"/>
    <w:lvl w:ilvl="0" w:tplc="EBE8C9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AF60BF6"/>
    <w:multiLevelType w:val="hybridMultilevel"/>
    <w:tmpl w:val="2C18DF94"/>
    <w:lvl w:ilvl="0" w:tplc="5AB8A4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6F"/>
    <w:rsid w:val="001B326F"/>
    <w:rsid w:val="00443F80"/>
    <w:rsid w:val="00525BFB"/>
    <w:rsid w:val="00703A14"/>
    <w:rsid w:val="00992A32"/>
    <w:rsid w:val="00E71B96"/>
    <w:rsid w:val="00FA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00BF6"/>
  <w15:chartTrackingRefBased/>
  <w15:docId w15:val="{38F1B38F-EECA-44A0-9E81-3F707FEA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2A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2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2A32"/>
    <w:rPr>
      <w:sz w:val="18"/>
      <w:szCs w:val="18"/>
    </w:rPr>
  </w:style>
  <w:style w:type="paragraph" w:styleId="a7">
    <w:name w:val="List Paragraph"/>
    <w:basedOn w:val="a"/>
    <w:uiPriority w:val="34"/>
    <w:qFormat/>
    <w:rsid w:val="00992A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2018-12-04T13:54:00Z</dcterms:created>
  <dcterms:modified xsi:type="dcterms:W3CDTF">2018-12-04T14:37:00Z</dcterms:modified>
</cp:coreProperties>
</file>