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E4" w:rsidRDefault="00C360E4" w:rsidP="00327684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1.</w:t>
      </w:r>
      <w:r>
        <w:rPr>
          <w:rFonts w:ascii="Open Sans" w:hAnsi="Open Sans" w:cs="Open Sans" w:hint="eastAsia"/>
          <w:color w:val="333333"/>
          <w:shd w:val="clear" w:color="auto" w:fill="FFFFFF"/>
        </w:rPr>
        <w:t>什么是语义化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2.</w:t>
      </w:r>
      <w:r>
        <w:rPr>
          <w:rFonts w:ascii="Open Sans" w:hAnsi="Open Sans" w:cs="Open Sans" w:hint="eastAsia"/>
          <w:color w:val="333333"/>
          <w:shd w:val="clear" w:color="auto" w:fill="FFFFFF"/>
        </w:rPr>
        <w:t>知道哪些</w:t>
      </w:r>
      <w:r>
        <w:rPr>
          <w:rFonts w:ascii="Open Sans" w:hAnsi="Open Sans" w:cs="Open Sans" w:hint="eastAsia"/>
          <w:color w:val="333333"/>
          <w:shd w:val="clear" w:color="auto" w:fill="FFFFFF"/>
        </w:rPr>
        <w:t>E</w:t>
      </w:r>
      <w:r>
        <w:rPr>
          <w:rFonts w:ascii="Open Sans" w:hAnsi="Open Sans" w:cs="Open Sans"/>
          <w:color w:val="333333"/>
          <w:shd w:val="clear" w:color="auto" w:fill="FFFFFF"/>
        </w:rPr>
        <w:t>S6</w:t>
      </w:r>
      <w:r>
        <w:rPr>
          <w:rFonts w:ascii="Open Sans" w:hAnsi="Open Sans" w:cs="Open Sans" w:hint="eastAsia"/>
          <w:color w:val="333333"/>
          <w:shd w:val="clear" w:color="auto" w:fill="FFFFFF"/>
        </w:rPr>
        <w:t>的新特性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3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hd w:val="clear" w:color="auto" w:fill="FFFFFF"/>
        </w:rPr>
        <w:t>创建数据库的代码</w:t>
      </w:r>
    </w:p>
    <w:p w:rsidR="00C360E4" w:rsidRDefault="00C360E4" w:rsidP="00327684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4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hd w:val="clear" w:color="auto" w:fill="FFFFFF"/>
        </w:rPr>
        <w:t>vue</w:t>
      </w:r>
      <w:r>
        <w:rPr>
          <w:rFonts w:ascii="Open Sans" w:hAnsi="Open Sans" w:cs="Open Sans" w:hint="eastAsia"/>
          <w:color w:val="333333"/>
          <w:shd w:val="clear" w:color="auto" w:fill="FFFFFF"/>
        </w:rPr>
        <w:t>的版本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5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hd w:val="clear" w:color="auto" w:fill="FFFFFF"/>
        </w:rPr>
        <w:t>vue</w:t>
      </w:r>
      <w:r>
        <w:rPr>
          <w:rFonts w:ascii="Open Sans" w:hAnsi="Open Sans" w:cs="Open Sans" w:hint="eastAsia"/>
          <w:color w:val="333333"/>
          <w:shd w:val="clear" w:color="auto" w:fill="FFFFFF"/>
        </w:rPr>
        <w:t>如何创建一个项目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6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hd w:val="clear" w:color="auto" w:fill="FFFFFF"/>
        </w:rPr>
        <w:t>vue</w:t>
      </w:r>
      <w:r>
        <w:rPr>
          <w:rFonts w:ascii="Open Sans" w:hAnsi="Open Sans" w:cs="Open Sans" w:hint="eastAsia"/>
          <w:color w:val="333333"/>
          <w:shd w:val="clear" w:color="auto" w:fill="FFFFFF"/>
        </w:rPr>
        <w:t>的生命周期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7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hd w:val="clear" w:color="auto" w:fill="FFFFFF"/>
        </w:rPr>
        <w:t>vue-router</w:t>
      </w:r>
      <w:r>
        <w:rPr>
          <w:rFonts w:ascii="Open Sans" w:hAnsi="Open Sans" w:cs="Open Sans" w:hint="eastAsia"/>
          <w:color w:val="333333"/>
          <w:shd w:val="clear" w:color="auto" w:fill="FFFFFF"/>
        </w:rPr>
        <w:t>的钩子函数，路由守卫。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8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hd w:val="clear" w:color="auto" w:fill="FFFFFF"/>
        </w:rPr>
        <w:t>v</w:t>
      </w:r>
      <w:r>
        <w:rPr>
          <w:rFonts w:ascii="Open Sans" w:hAnsi="Open Sans" w:cs="Open Sans"/>
          <w:color w:val="333333"/>
          <w:shd w:val="clear" w:color="auto" w:fill="FFFFFF"/>
        </w:rPr>
        <w:t>-if</w:t>
      </w:r>
      <w:r>
        <w:rPr>
          <w:rFonts w:ascii="Open Sans" w:hAnsi="Open Sans" w:cs="Open Sans" w:hint="eastAsia"/>
          <w:color w:val="333333"/>
          <w:shd w:val="clear" w:color="auto" w:fill="FFFFFF"/>
        </w:rPr>
        <w:t>和</w:t>
      </w:r>
      <w:r>
        <w:rPr>
          <w:rFonts w:ascii="Open Sans" w:hAnsi="Open Sans" w:cs="Open Sans" w:hint="eastAsia"/>
          <w:color w:val="333333"/>
          <w:shd w:val="clear" w:color="auto" w:fill="FFFFFF"/>
        </w:rPr>
        <w:t>v-</w:t>
      </w:r>
      <w:r>
        <w:rPr>
          <w:rFonts w:ascii="Open Sans" w:hAnsi="Open Sans" w:cs="Open Sans"/>
          <w:color w:val="333333"/>
          <w:shd w:val="clear" w:color="auto" w:fill="FFFFFF"/>
        </w:rPr>
        <w:t>show</w:t>
      </w:r>
      <w:r>
        <w:rPr>
          <w:rFonts w:ascii="Open Sans" w:hAnsi="Open Sans" w:cs="Open Sans" w:hint="eastAsia"/>
          <w:color w:val="333333"/>
          <w:shd w:val="clear" w:color="auto" w:fill="FFFFFF"/>
        </w:rPr>
        <w:t>的区别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9</w:t>
      </w:r>
      <w:r>
        <w:rPr>
          <w:rFonts w:ascii="Open Sans" w:hAnsi="Open Sans" w:cs="Open Sans"/>
          <w:color w:val="333333"/>
          <w:shd w:val="clear" w:color="auto" w:fill="FFFFFF"/>
        </w:rPr>
        <w:t>.position</w:t>
      </w:r>
      <w:r>
        <w:rPr>
          <w:rFonts w:ascii="Open Sans" w:hAnsi="Open Sans" w:cs="Open Sans" w:hint="eastAsia"/>
          <w:color w:val="333333"/>
          <w:shd w:val="clear" w:color="auto" w:fill="FFFFFF"/>
        </w:rPr>
        <w:t>和</w:t>
      </w:r>
      <w:r>
        <w:rPr>
          <w:rFonts w:ascii="Open Sans" w:hAnsi="Open Sans" w:cs="Open Sans" w:hint="eastAsia"/>
          <w:color w:val="333333"/>
          <w:shd w:val="clear" w:color="auto" w:fill="FFFFFF"/>
        </w:rPr>
        <w:t>transform</w:t>
      </w:r>
      <w:r>
        <w:rPr>
          <w:rFonts w:ascii="Open Sans" w:hAnsi="Open Sans" w:cs="Open Sans" w:hint="eastAsia"/>
          <w:color w:val="333333"/>
          <w:shd w:val="clear" w:color="auto" w:fill="FFFFFF"/>
        </w:rPr>
        <w:t>的区别</w:t>
      </w:r>
    </w:p>
    <w:p w:rsidR="00FE7CC0" w:rsidRDefault="00FE7CC0" w:rsidP="00327684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1</w:t>
      </w:r>
      <w:r>
        <w:rPr>
          <w:rFonts w:ascii="Open Sans" w:hAnsi="Open Sans" w:cs="Open Sans"/>
          <w:color w:val="333333"/>
          <w:shd w:val="clear" w:color="auto" w:fill="FFFFFF"/>
        </w:rPr>
        <w:t>0.</w:t>
      </w:r>
      <w:r>
        <w:rPr>
          <w:rFonts w:ascii="Open Sans" w:hAnsi="Open Sans" w:cs="Open Sans" w:hint="eastAsia"/>
          <w:color w:val="333333"/>
          <w:shd w:val="clear" w:color="auto" w:fill="FFFFFF"/>
        </w:rPr>
        <w:t>vue</w:t>
      </w:r>
      <w:r>
        <w:rPr>
          <w:rFonts w:ascii="Open Sans" w:hAnsi="Open Sans" w:cs="Open Sans" w:hint="eastAsia"/>
          <w:color w:val="333333"/>
          <w:shd w:val="clear" w:color="auto" w:fill="FFFFFF"/>
        </w:rPr>
        <w:t>的状态管理是用什么做的</w:t>
      </w:r>
      <w:bookmarkStart w:id="0" w:name="_GoBack"/>
      <w:bookmarkEnd w:id="0"/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答案自己整理</w:t>
      </w:r>
      <w:r w:rsidR="00744D7C">
        <w:rPr>
          <w:rFonts w:ascii="Open Sans" w:hAnsi="Open Sans" w:cs="Open Sans" w:hint="eastAsia"/>
          <w:color w:val="333333"/>
          <w:shd w:val="clear" w:color="auto" w:fill="FFFFFF"/>
        </w:rPr>
        <w:t>，问得比较多，带了简历，他就按你简历写的问，不熟悉的就不要写熟悉了。</w:t>
      </w:r>
    </w:p>
    <w:p w:rsidR="00744D7C" w:rsidRPr="00577397" w:rsidRDefault="00744D7C" w:rsidP="00327684">
      <w:pPr>
        <w:rPr>
          <w:rFonts w:hint="eastAsia"/>
        </w:rPr>
      </w:pPr>
    </w:p>
    <w:sectPr w:rsidR="00744D7C" w:rsidRPr="00577397" w:rsidSect="00222A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56D" w:rsidRDefault="0076356D" w:rsidP="00222AB6">
      <w:r>
        <w:separator/>
      </w:r>
    </w:p>
  </w:endnote>
  <w:endnote w:type="continuationSeparator" w:id="0">
    <w:p w:rsidR="0076356D" w:rsidRDefault="0076356D" w:rsidP="0022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56D" w:rsidRDefault="0076356D" w:rsidP="00222AB6">
      <w:r>
        <w:separator/>
      </w:r>
    </w:p>
  </w:footnote>
  <w:footnote w:type="continuationSeparator" w:id="0">
    <w:p w:rsidR="0076356D" w:rsidRDefault="0076356D" w:rsidP="0022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BF"/>
    <w:rsid w:val="0002022B"/>
    <w:rsid w:val="00020435"/>
    <w:rsid w:val="000515D6"/>
    <w:rsid w:val="00072ED6"/>
    <w:rsid w:val="000757A7"/>
    <w:rsid w:val="000922B2"/>
    <w:rsid w:val="000A5829"/>
    <w:rsid w:val="000B2496"/>
    <w:rsid w:val="000E7A31"/>
    <w:rsid w:val="001042D8"/>
    <w:rsid w:val="001053A1"/>
    <w:rsid w:val="001227CE"/>
    <w:rsid w:val="00125388"/>
    <w:rsid w:val="00133D56"/>
    <w:rsid w:val="0013433A"/>
    <w:rsid w:val="00140F14"/>
    <w:rsid w:val="00144C26"/>
    <w:rsid w:val="0015766E"/>
    <w:rsid w:val="00175DE6"/>
    <w:rsid w:val="00180A18"/>
    <w:rsid w:val="001865DE"/>
    <w:rsid w:val="001922AE"/>
    <w:rsid w:val="00197B35"/>
    <w:rsid w:val="001C442E"/>
    <w:rsid w:val="001D5747"/>
    <w:rsid w:val="001E06DD"/>
    <w:rsid w:val="001F78F1"/>
    <w:rsid w:val="00204820"/>
    <w:rsid w:val="00213D11"/>
    <w:rsid w:val="0021415C"/>
    <w:rsid w:val="00222AB6"/>
    <w:rsid w:val="00225F46"/>
    <w:rsid w:val="00226236"/>
    <w:rsid w:val="00227765"/>
    <w:rsid w:val="002B59D7"/>
    <w:rsid w:val="002C72CD"/>
    <w:rsid w:val="0030157C"/>
    <w:rsid w:val="003118D4"/>
    <w:rsid w:val="00327684"/>
    <w:rsid w:val="003322CE"/>
    <w:rsid w:val="003361D4"/>
    <w:rsid w:val="0034397E"/>
    <w:rsid w:val="003573C5"/>
    <w:rsid w:val="00366426"/>
    <w:rsid w:val="003803AD"/>
    <w:rsid w:val="00383E6A"/>
    <w:rsid w:val="00395758"/>
    <w:rsid w:val="003A36D6"/>
    <w:rsid w:val="003B1B0F"/>
    <w:rsid w:val="003B2AD2"/>
    <w:rsid w:val="003B5E4E"/>
    <w:rsid w:val="003C5B7A"/>
    <w:rsid w:val="003D0CAA"/>
    <w:rsid w:val="003F688B"/>
    <w:rsid w:val="0042584B"/>
    <w:rsid w:val="004273DC"/>
    <w:rsid w:val="004444C4"/>
    <w:rsid w:val="00462A96"/>
    <w:rsid w:val="004662F2"/>
    <w:rsid w:val="0047125A"/>
    <w:rsid w:val="00472E86"/>
    <w:rsid w:val="00496357"/>
    <w:rsid w:val="004B152F"/>
    <w:rsid w:val="004C31DC"/>
    <w:rsid w:val="004C62D5"/>
    <w:rsid w:val="004C7165"/>
    <w:rsid w:val="004E1A82"/>
    <w:rsid w:val="004F1755"/>
    <w:rsid w:val="004F26E2"/>
    <w:rsid w:val="004F65EF"/>
    <w:rsid w:val="005115DF"/>
    <w:rsid w:val="005117FD"/>
    <w:rsid w:val="00516D94"/>
    <w:rsid w:val="00522129"/>
    <w:rsid w:val="00540638"/>
    <w:rsid w:val="00566EFF"/>
    <w:rsid w:val="005766CF"/>
    <w:rsid w:val="00577397"/>
    <w:rsid w:val="005963FF"/>
    <w:rsid w:val="005A3DC6"/>
    <w:rsid w:val="005C1761"/>
    <w:rsid w:val="005C6EA6"/>
    <w:rsid w:val="005D40E1"/>
    <w:rsid w:val="005E18A5"/>
    <w:rsid w:val="005E6F4D"/>
    <w:rsid w:val="00614A72"/>
    <w:rsid w:val="00621029"/>
    <w:rsid w:val="00625AB2"/>
    <w:rsid w:val="00654672"/>
    <w:rsid w:val="00656457"/>
    <w:rsid w:val="00656AC7"/>
    <w:rsid w:val="0066772D"/>
    <w:rsid w:val="006812A4"/>
    <w:rsid w:val="00687064"/>
    <w:rsid w:val="006A3696"/>
    <w:rsid w:val="006C578F"/>
    <w:rsid w:val="006D740D"/>
    <w:rsid w:val="006E55FC"/>
    <w:rsid w:val="006F6DF8"/>
    <w:rsid w:val="0070289E"/>
    <w:rsid w:val="0072134A"/>
    <w:rsid w:val="00721E10"/>
    <w:rsid w:val="00723137"/>
    <w:rsid w:val="00725AB3"/>
    <w:rsid w:val="00732FA1"/>
    <w:rsid w:val="007409BC"/>
    <w:rsid w:val="007428CA"/>
    <w:rsid w:val="00744D7C"/>
    <w:rsid w:val="007457B8"/>
    <w:rsid w:val="0075165F"/>
    <w:rsid w:val="0076356D"/>
    <w:rsid w:val="0076606D"/>
    <w:rsid w:val="00766C88"/>
    <w:rsid w:val="00772FEF"/>
    <w:rsid w:val="0078536E"/>
    <w:rsid w:val="00790303"/>
    <w:rsid w:val="007A1981"/>
    <w:rsid w:val="007A4818"/>
    <w:rsid w:val="007A77E4"/>
    <w:rsid w:val="007B0E86"/>
    <w:rsid w:val="007B71DF"/>
    <w:rsid w:val="007C0403"/>
    <w:rsid w:val="007E2DC5"/>
    <w:rsid w:val="007F6746"/>
    <w:rsid w:val="00803720"/>
    <w:rsid w:val="00803878"/>
    <w:rsid w:val="008529C7"/>
    <w:rsid w:val="00857D9F"/>
    <w:rsid w:val="0088086F"/>
    <w:rsid w:val="008911D2"/>
    <w:rsid w:val="008A3949"/>
    <w:rsid w:val="008D181F"/>
    <w:rsid w:val="008F12E7"/>
    <w:rsid w:val="009004B3"/>
    <w:rsid w:val="0091585E"/>
    <w:rsid w:val="00915920"/>
    <w:rsid w:val="009271B3"/>
    <w:rsid w:val="0095096C"/>
    <w:rsid w:val="00971E9F"/>
    <w:rsid w:val="0099278A"/>
    <w:rsid w:val="0099456D"/>
    <w:rsid w:val="009A2DF9"/>
    <w:rsid w:val="009A41ED"/>
    <w:rsid w:val="009B1D4E"/>
    <w:rsid w:val="009D3605"/>
    <w:rsid w:val="009D3856"/>
    <w:rsid w:val="009D7E86"/>
    <w:rsid w:val="009E0C19"/>
    <w:rsid w:val="009F2F7D"/>
    <w:rsid w:val="00A003C6"/>
    <w:rsid w:val="00A17AC9"/>
    <w:rsid w:val="00A42CC8"/>
    <w:rsid w:val="00A458AE"/>
    <w:rsid w:val="00A46911"/>
    <w:rsid w:val="00A52137"/>
    <w:rsid w:val="00A63235"/>
    <w:rsid w:val="00A67AC0"/>
    <w:rsid w:val="00A73576"/>
    <w:rsid w:val="00A74942"/>
    <w:rsid w:val="00A777E4"/>
    <w:rsid w:val="00A9146E"/>
    <w:rsid w:val="00A94617"/>
    <w:rsid w:val="00AA1B56"/>
    <w:rsid w:val="00AB20FC"/>
    <w:rsid w:val="00AF552B"/>
    <w:rsid w:val="00B226C7"/>
    <w:rsid w:val="00B4548F"/>
    <w:rsid w:val="00B47C45"/>
    <w:rsid w:val="00B500F3"/>
    <w:rsid w:val="00B518E6"/>
    <w:rsid w:val="00B52781"/>
    <w:rsid w:val="00B5540A"/>
    <w:rsid w:val="00B6074A"/>
    <w:rsid w:val="00B817C6"/>
    <w:rsid w:val="00B8634E"/>
    <w:rsid w:val="00B86DEC"/>
    <w:rsid w:val="00B97F7F"/>
    <w:rsid w:val="00BA7C3D"/>
    <w:rsid w:val="00BD0EBB"/>
    <w:rsid w:val="00BE4FE6"/>
    <w:rsid w:val="00BF3766"/>
    <w:rsid w:val="00C360E4"/>
    <w:rsid w:val="00C53A08"/>
    <w:rsid w:val="00C55CE4"/>
    <w:rsid w:val="00C62C51"/>
    <w:rsid w:val="00C7122D"/>
    <w:rsid w:val="00C7237E"/>
    <w:rsid w:val="00C7722A"/>
    <w:rsid w:val="00CC0156"/>
    <w:rsid w:val="00CC50F7"/>
    <w:rsid w:val="00CD7EE4"/>
    <w:rsid w:val="00CE11C8"/>
    <w:rsid w:val="00CE6694"/>
    <w:rsid w:val="00CF65EE"/>
    <w:rsid w:val="00D24EAA"/>
    <w:rsid w:val="00D45FB0"/>
    <w:rsid w:val="00D62C14"/>
    <w:rsid w:val="00D72558"/>
    <w:rsid w:val="00D74B10"/>
    <w:rsid w:val="00D83137"/>
    <w:rsid w:val="00D83614"/>
    <w:rsid w:val="00D84B57"/>
    <w:rsid w:val="00D85F83"/>
    <w:rsid w:val="00D94EA8"/>
    <w:rsid w:val="00DA269A"/>
    <w:rsid w:val="00DA60FF"/>
    <w:rsid w:val="00DB13D8"/>
    <w:rsid w:val="00DC799B"/>
    <w:rsid w:val="00DD03A5"/>
    <w:rsid w:val="00DD2B94"/>
    <w:rsid w:val="00DD78C2"/>
    <w:rsid w:val="00DE00C7"/>
    <w:rsid w:val="00E00BB1"/>
    <w:rsid w:val="00E03859"/>
    <w:rsid w:val="00E1388F"/>
    <w:rsid w:val="00E14371"/>
    <w:rsid w:val="00E55E5D"/>
    <w:rsid w:val="00E566C6"/>
    <w:rsid w:val="00E5692C"/>
    <w:rsid w:val="00E60A13"/>
    <w:rsid w:val="00E73B58"/>
    <w:rsid w:val="00E762CC"/>
    <w:rsid w:val="00EA003D"/>
    <w:rsid w:val="00EC16BF"/>
    <w:rsid w:val="00EE3944"/>
    <w:rsid w:val="00F0392D"/>
    <w:rsid w:val="00F145A2"/>
    <w:rsid w:val="00F503E0"/>
    <w:rsid w:val="00F82A39"/>
    <w:rsid w:val="00F95CF7"/>
    <w:rsid w:val="00FC381E"/>
    <w:rsid w:val="00FD6CE4"/>
    <w:rsid w:val="00FD7FE2"/>
    <w:rsid w:val="00FE7CC0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57DB6"/>
  <w15:chartTrackingRefBased/>
  <w15:docId w15:val="{81E42260-4C69-4886-943F-884CB886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B6"/>
    <w:rPr>
      <w:sz w:val="18"/>
      <w:szCs w:val="18"/>
    </w:rPr>
  </w:style>
  <w:style w:type="character" w:styleId="a7">
    <w:name w:val="Hyperlink"/>
    <w:basedOn w:val="a0"/>
    <w:uiPriority w:val="99"/>
    <w:unhideWhenUsed/>
    <w:rsid w:val="007457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72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072ED6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072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2E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2ED6"/>
    <w:rPr>
      <w:rFonts w:ascii="宋体" w:eastAsia="宋体" w:hAnsi="宋体" w:cs="宋体"/>
      <w:sz w:val="24"/>
      <w:szCs w:val="24"/>
    </w:rPr>
  </w:style>
  <w:style w:type="paragraph" w:customStyle="1" w:styleId="aa">
    <w:name w:val="默认"/>
    <w:rsid w:val="0072134A"/>
    <w:rPr>
      <w:rFonts w:ascii="Arial Unicode MS" w:eastAsia="Helvetica Neue" w:hAnsi="Arial Unicode MS" w:cs="Arial Unicode MS"/>
      <w:color w:val="000000"/>
      <w:kern w:val="0"/>
      <w:sz w:val="22"/>
      <w:lang w:val="zh-CN"/>
    </w:rPr>
  </w:style>
  <w:style w:type="character" w:customStyle="1" w:styleId="hljs-keyword">
    <w:name w:val="hljs-keyword"/>
    <w:basedOn w:val="a0"/>
    <w:rsid w:val="00E60A13"/>
  </w:style>
  <w:style w:type="character" w:customStyle="1" w:styleId="hljs-string">
    <w:name w:val="hljs-string"/>
    <w:basedOn w:val="a0"/>
    <w:rsid w:val="00E6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128</cp:revision>
  <dcterms:created xsi:type="dcterms:W3CDTF">2018-09-08T07:00:00Z</dcterms:created>
  <dcterms:modified xsi:type="dcterms:W3CDTF">2018-12-17T01:10:00Z</dcterms:modified>
</cp:coreProperties>
</file>