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CellSpacing w:w="42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10570" w:rsidRPr="00210570" w:rsidTr="00210570">
        <w:trPr>
          <w:tblCellSpacing w:w="42" w:type="dxa"/>
        </w:trPr>
        <w:tc>
          <w:tcPr>
            <w:tcW w:w="9016" w:type="dxa"/>
          </w:tcPr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</w:tc>
      </w:tr>
      <w:tr w:rsidR="00210570" w:rsidRPr="00210570" w:rsidTr="00210570">
        <w:trPr>
          <w:tblCellSpacing w:w="42" w:type="dxa"/>
        </w:trPr>
        <w:tc>
          <w:tcPr>
            <w:tcW w:w="9016" w:type="dxa"/>
          </w:tcPr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쉬운</w:t>
            </w:r>
            <w:r w:rsidRPr="00210570">
              <w:rPr>
                <w:rFonts w:ascii="LG PC" w:eastAsia="LG PC" w:hAnsi="LG PC"/>
                <w:sz w:val="22"/>
              </w:rPr>
              <w:t xml:space="preserve"> 것들을 합성해서 뒤의 어렵고 복잡한 것들이 파생된다.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원천적인</w:t>
            </w:r>
            <w:r w:rsidRPr="00210570">
              <w:rPr>
                <w:rFonts w:ascii="LG PC" w:eastAsia="LG PC" w:hAnsi="LG PC"/>
                <w:sz w:val="22"/>
              </w:rPr>
              <w:t xml:space="preserve"> 것들.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처음에</w:t>
            </w:r>
            <w:r w:rsidRPr="00210570">
              <w:rPr>
                <w:rFonts w:ascii="LG PC" w:eastAsia="LG PC" w:hAnsi="LG PC"/>
                <w:sz w:val="22"/>
              </w:rPr>
              <w:t xml:space="preserve"> 배우는 것이 제일 중요한 것이다.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재미있는</w:t>
            </w:r>
            <w:r w:rsidRPr="00210570">
              <w:rPr>
                <w:rFonts w:ascii="LG PC" w:eastAsia="LG PC" w:hAnsi="LG PC"/>
                <w:sz w:val="22"/>
              </w:rPr>
              <w:t xml:space="preserve"> 부분까지만 해라.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지루해지면</w:t>
            </w:r>
            <w:r w:rsidRPr="00210570">
              <w:rPr>
                <w:rFonts w:ascii="LG PC" w:eastAsia="LG PC" w:hAnsi="LG PC"/>
                <w:sz w:val="22"/>
              </w:rPr>
              <w:t xml:space="preserve"> 배운 것들을 이용해서 만들어봐라.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힘들고</w:t>
            </w:r>
            <w:r w:rsidRPr="00210570">
              <w:rPr>
                <w:rFonts w:ascii="LG PC" w:eastAsia="LG PC" w:hAnsi="LG PC"/>
                <w:sz w:val="22"/>
              </w:rPr>
              <w:t xml:space="preserve"> 지치면 그만하고 하고싶은거 해라.</w:t>
            </w:r>
          </w:p>
        </w:tc>
      </w:tr>
      <w:tr w:rsidR="00210570" w:rsidRPr="00210570" w:rsidTr="00210570">
        <w:trPr>
          <w:tblCellSpacing w:w="42" w:type="dxa"/>
        </w:trPr>
        <w:tc>
          <w:tcPr>
            <w:tcW w:w="9016" w:type="dxa"/>
          </w:tcPr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남의</w:t>
            </w:r>
            <w:r w:rsidRPr="00210570">
              <w:rPr>
                <w:rFonts w:ascii="LG PC" w:eastAsia="LG PC" w:hAnsi="LG PC"/>
                <w:sz w:val="22"/>
              </w:rPr>
              <w:t xml:space="preserve"> 컴퓨터를 빌려서 원격 제어를 통해 사용하는 것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클라우드</w:t>
            </w:r>
            <w:r w:rsidRPr="00210570">
              <w:rPr>
                <w:rFonts w:ascii="LG PC" w:eastAsia="LG PC" w:hAnsi="LG PC"/>
                <w:sz w:val="22"/>
              </w:rPr>
              <w:t xml:space="preserve"> 컴퓨팅.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호스팅</w:t>
            </w:r>
            <w:r w:rsidRPr="00210570">
              <w:rPr>
                <w:rFonts w:ascii="LG PC" w:eastAsia="LG PC" w:hAnsi="LG PC"/>
                <w:sz w:val="22"/>
              </w:rPr>
              <w:t>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호스팅</w:t>
            </w:r>
            <w:r w:rsidRPr="00210570">
              <w:rPr>
                <w:rFonts w:ascii="LG PC" w:eastAsia="LG PC" w:hAnsi="LG PC"/>
                <w:sz w:val="22"/>
              </w:rPr>
              <w:t xml:space="preserve"> 비즈니스. 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컴퓨팅</w:t>
            </w:r>
            <w:r w:rsidRPr="00210570">
              <w:rPr>
                <w:rFonts w:ascii="LG PC" w:eastAsia="LG PC" w:hAnsi="LG PC"/>
                <w:sz w:val="22"/>
              </w:rPr>
              <w:t xml:space="preserve"> 자원을 빌려주는 임대 사업.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/>
                <w:sz w:val="22"/>
              </w:rPr>
              <w:t>Elastic Compute Service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컴퓨터를</w:t>
            </w:r>
            <w:r w:rsidRPr="00210570">
              <w:rPr>
                <w:rFonts w:ascii="LG PC" w:eastAsia="LG PC" w:hAnsi="LG PC"/>
                <w:sz w:val="22"/>
              </w:rPr>
              <w:t xml:space="preserve"> 빌려주는 서비스.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컴퓨터에</w:t>
            </w:r>
            <w:r w:rsidRPr="00210570">
              <w:rPr>
                <w:rFonts w:ascii="LG PC" w:eastAsia="LG PC" w:hAnsi="LG PC"/>
                <w:sz w:val="22"/>
              </w:rPr>
              <w:t xml:space="preserve"> 소프트웨어를 설치해주고 그것을 대신 운영해주는 방향으로 클라우드 컴퓨팅이 확장되고 있다.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이것이</w:t>
            </w:r>
            <w:r w:rsidRPr="00210570">
              <w:rPr>
                <w:rFonts w:ascii="LG PC" w:eastAsia="LG PC" w:hAnsi="LG PC"/>
                <w:sz w:val="22"/>
              </w:rPr>
              <w:t xml:space="preserve"> 유용한 이유는 서버 컴퓨터 쪽에서 동작하는 소프트웨어들을 설치하고 운영하고 백업하는 것이 상당히 까다롭고 위험한 일이기 때문.</w:t>
            </w:r>
          </w:p>
        </w:tc>
      </w:tr>
      <w:tr w:rsidR="00210570" w:rsidRPr="00210570" w:rsidTr="00210570">
        <w:trPr>
          <w:tblCellSpacing w:w="42" w:type="dxa"/>
        </w:trPr>
        <w:tc>
          <w:tcPr>
            <w:tcW w:w="9016" w:type="dxa"/>
          </w:tcPr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꿈과</w:t>
            </w:r>
            <w:r w:rsidRPr="00210570">
              <w:rPr>
                <w:rFonts w:ascii="LG PC" w:eastAsia="LG PC" w:hAnsi="LG PC"/>
                <w:sz w:val="22"/>
              </w:rPr>
              <w:t xml:space="preserve"> 기능이 필요하다.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무엇인가</w:t>
            </w:r>
            <w:r w:rsidRPr="00210570">
              <w:rPr>
                <w:rFonts w:ascii="LG PC" w:eastAsia="LG PC" w:hAnsi="LG PC"/>
                <w:sz w:val="22"/>
              </w:rPr>
              <w:t xml:space="preserve"> 하고자 했을 때 필요한 것.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꿈꾸는게</w:t>
            </w:r>
            <w:r w:rsidRPr="00210570">
              <w:rPr>
                <w:rFonts w:ascii="LG PC" w:eastAsia="LG PC" w:hAnsi="LG PC"/>
                <w:sz w:val="22"/>
              </w:rPr>
              <w:t xml:space="preserve"> 없는데 기능을 배우고 있을 때 초라해진다.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원격제어를</w:t>
            </w:r>
            <w:r w:rsidRPr="00210570">
              <w:rPr>
                <w:rFonts w:ascii="LG PC" w:eastAsia="LG PC" w:hAnsi="LG PC"/>
                <w:sz w:val="22"/>
              </w:rPr>
              <w:t xml:space="preserve"> 통해 필요한 때만 쓸 수 있다.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클라우드</w:t>
            </w:r>
            <w:r w:rsidRPr="00210570">
              <w:rPr>
                <w:rFonts w:ascii="LG PC" w:eastAsia="LG PC" w:hAnsi="LG PC"/>
                <w:sz w:val="22"/>
              </w:rPr>
              <w:t xml:space="preserve"> 컴퓨팅.</w:t>
            </w:r>
          </w:p>
        </w:tc>
      </w:tr>
      <w:tr w:rsidR="00210570" w:rsidRPr="00210570" w:rsidTr="00210570">
        <w:trPr>
          <w:tblCellSpacing w:w="42" w:type="dxa"/>
        </w:trPr>
        <w:tc>
          <w:tcPr>
            <w:tcW w:w="9016" w:type="dxa"/>
          </w:tcPr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/>
                <w:sz w:val="22"/>
              </w:rPr>
              <w:t>aws는 무료가 아니다.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요금을</w:t>
            </w:r>
            <w:r w:rsidRPr="00210570">
              <w:rPr>
                <w:rFonts w:ascii="LG PC" w:eastAsia="LG PC" w:hAnsi="LG PC"/>
                <w:sz w:val="22"/>
              </w:rPr>
              <w:t xml:space="preserve"> 살펴봐야 한다.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온디맨드는</w:t>
            </w:r>
            <w:r w:rsidRPr="00210570">
              <w:rPr>
                <w:rFonts w:ascii="LG PC" w:eastAsia="LG PC" w:hAnsi="LG PC"/>
                <w:sz w:val="22"/>
              </w:rPr>
              <w:t xml:space="preserve"> 쓰는만큼 돈을 내는 것이다.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예약</w:t>
            </w:r>
            <w:r w:rsidRPr="00210570">
              <w:rPr>
                <w:rFonts w:ascii="LG PC" w:eastAsia="LG PC" w:hAnsi="LG PC"/>
                <w:sz w:val="22"/>
              </w:rPr>
              <w:t xml:space="preserve"> 인스턴스는,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일종의</w:t>
            </w:r>
            <w:r w:rsidRPr="00210570">
              <w:rPr>
                <w:rFonts w:ascii="LG PC" w:eastAsia="LG PC" w:hAnsi="LG PC"/>
                <w:sz w:val="22"/>
              </w:rPr>
              <w:t xml:space="preserve"> 할인 쿠폰을 구입해서 일년 동안 쓸 수 있는 양을 한꺼번에 사는것 비슷.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요금을</w:t>
            </w:r>
            <w:r w:rsidRPr="00210570">
              <w:rPr>
                <w:rFonts w:ascii="LG PC" w:eastAsia="LG PC" w:hAnsi="LG PC"/>
                <w:sz w:val="22"/>
              </w:rPr>
              <w:t xml:space="preserve"> 선택하면 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/>
                <w:sz w:val="22"/>
              </w:rPr>
              <w:t>EC2-이용하고자 하는 컴퓨팅 자원, 즉 운영체제를 선택해야 한다.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/>
                <w:sz w:val="22"/>
              </w:rPr>
              <w:t>AWS는 전세계에 컴퓨터를 분산해서 보관하고 있다.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리전</w:t>
            </w:r>
            <w:r w:rsidRPr="00210570">
              <w:rPr>
                <w:rFonts w:ascii="LG PC" w:eastAsia="LG PC" w:hAnsi="LG PC"/>
                <w:sz w:val="22"/>
              </w:rPr>
              <w:t>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요금</w:t>
            </w:r>
            <w:r w:rsidRPr="00210570">
              <w:rPr>
                <w:rFonts w:ascii="LG PC" w:eastAsia="LG PC" w:hAnsi="LG PC"/>
                <w:sz w:val="22"/>
              </w:rPr>
              <w:t xml:space="preserve"> 정책을 잘 알아야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다른</w:t>
            </w:r>
            <w:r w:rsidRPr="00210570">
              <w:rPr>
                <w:rFonts w:ascii="LG PC" w:eastAsia="LG PC" w:hAnsi="LG PC"/>
                <w:sz w:val="22"/>
              </w:rPr>
              <w:t xml:space="preserve"> 서비스들과 비교할 수 있고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좀</w:t>
            </w:r>
            <w:r w:rsidRPr="00210570">
              <w:rPr>
                <w:rFonts w:ascii="LG PC" w:eastAsia="LG PC" w:hAnsi="LG PC"/>
                <w:sz w:val="22"/>
              </w:rPr>
              <w:t xml:space="preserve"> 더 효율적인 서비스 이용을 할 수 있게 된다.</w:t>
            </w:r>
          </w:p>
        </w:tc>
      </w:tr>
      <w:tr w:rsidR="00210570" w:rsidRPr="00210570" w:rsidTr="00210570">
        <w:trPr>
          <w:tblCellSpacing w:w="42" w:type="dxa"/>
        </w:trPr>
        <w:tc>
          <w:tcPr>
            <w:tcW w:w="9016" w:type="dxa"/>
          </w:tcPr>
          <w:p w:rsidR="00210570" w:rsidRPr="00210570" w:rsidRDefault="00210570" w:rsidP="00210570">
            <w:pPr>
              <w:tabs>
                <w:tab w:val="left" w:pos="2331"/>
              </w:tabs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/>
                <w:sz w:val="22"/>
              </w:rPr>
              <w:lastRenderedPageBreak/>
              <w:t>AWS같은 클라우드 서비스들은</w:t>
            </w:r>
          </w:p>
          <w:p w:rsidR="00210570" w:rsidRPr="00210570" w:rsidRDefault="00210570" w:rsidP="00210570">
            <w:pPr>
              <w:tabs>
                <w:tab w:val="left" w:pos="2331"/>
              </w:tabs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테스트</w:t>
            </w:r>
            <w:r w:rsidRPr="00210570">
              <w:rPr>
                <w:rFonts w:ascii="LG PC" w:eastAsia="LG PC" w:hAnsi="LG PC"/>
                <w:sz w:val="22"/>
              </w:rPr>
              <w:t xml:space="preserve"> 기간을 제공한다. 프리티어</w:t>
            </w:r>
          </w:p>
          <w:p w:rsidR="00210570" w:rsidRPr="00210570" w:rsidRDefault="00210570" w:rsidP="00210570">
            <w:pPr>
              <w:tabs>
                <w:tab w:val="left" w:pos="2331"/>
              </w:tabs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무료로</w:t>
            </w:r>
            <w:r w:rsidRPr="00210570">
              <w:rPr>
                <w:rFonts w:ascii="LG PC" w:eastAsia="LG PC" w:hAnsi="LG PC"/>
                <w:sz w:val="22"/>
              </w:rPr>
              <w:t xml:space="preserve"> 사용할 수 있는 기간과 용량을 잘 살펴보자</w:t>
            </w:r>
          </w:p>
          <w:p w:rsidR="00210570" w:rsidRPr="00210570" w:rsidRDefault="00210570" w:rsidP="00210570">
            <w:pPr>
              <w:tabs>
                <w:tab w:val="left" w:pos="2331"/>
              </w:tabs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tabs>
                <w:tab w:val="left" w:pos="2331"/>
              </w:tabs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/>
                <w:sz w:val="22"/>
              </w:rPr>
              <w:t>AWS 클라우드 콘솔.</w:t>
            </w:r>
          </w:p>
          <w:p w:rsidR="00210570" w:rsidRPr="00210570" w:rsidRDefault="00210570" w:rsidP="00210570">
            <w:pPr>
              <w:tabs>
                <w:tab w:val="left" w:pos="2331"/>
              </w:tabs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이곳을</w:t>
            </w:r>
            <w:r w:rsidRPr="00210570">
              <w:rPr>
                <w:rFonts w:ascii="LG PC" w:eastAsia="LG PC" w:hAnsi="LG PC"/>
                <w:sz w:val="22"/>
              </w:rPr>
              <w:t xml:space="preserve"> 통해 아마존을 제어할 수 있다</w:t>
            </w:r>
          </w:p>
        </w:tc>
      </w:tr>
      <w:tr w:rsidR="00210570" w:rsidRPr="00210570" w:rsidTr="00210570">
        <w:trPr>
          <w:tblCellSpacing w:w="42" w:type="dxa"/>
        </w:trPr>
        <w:tc>
          <w:tcPr>
            <w:tcW w:w="9016" w:type="dxa"/>
          </w:tcPr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클라우드</w:t>
            </w:r>
            <w:r w:rsidRPr="00210570">
              <w:rPr>
                <w:rFonts w:ascii="LG PC" w:eastAsia="LG PC" w:hAnsi="LG PC"/>
                <w:sz w:val="22"/>
              </w:rPr>
              <w:t xml:space="preserve"> 콘솔을 이용해서 EC2에서 컴퓨터를 만드는 방법.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우리는</w:t>
            </w:r>
            <w:r w:rsidRPr="00210570">
              <w:rPr>
                <w:rFonts w:ascii="LG PC" w:eastAsia="LG PC" w:hAnsi="LG PC"/>
                <w:sz w:val="22"/>
              </w:rPr>
              <w:t xml:space="preserve"> ec2 수업이 아니라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/>
                <w:sz w:val="22"/>
              </w:rPr>
              <w:t>aws의 기본적인 사용 방법을 보는 수업입니다.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/>
                <w:sz w:val="22"/>
              </w:rPr>
              <w:t>ec2에서는 컴퓨터 한 대를 ec2라고 부른다.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키페어</w:t>
            </w:r>
            <w:r w:rsidRPr="00210570">
              <w:rPr>
                <w:rFonts w:ascii="LG PC" w:eastAsia="LG PC" w:hAnsi="LG PC"/>
                <w:sz w:val="22"/>
              </w:rPr>
              <w:t xml:space="preserve"> 생성.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굉장히</w:t>
            </w:r>
            <w:r w:rsidRPr="00210570">
              <w:rPr>
                <w:rFonts w:ascii="LG PC" w:eastAsia="LG PC" w:hAnsi="LG PC"/>
                <w:sz w:val="22"/>
              </w:rPr>
              <w:t xml:space="preserve"> 복잡한 비밀번호 파일이 다운로드 된다.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유출에</w:t>
            </w:r>
            <w:r w:rsidRPr="00210570">
              <w:rPr>
                <w:rFonts w:ascii="LG PC" w:eastAsia="LG PC" w:hAnsi="LG PC"/>
                <w:sz w:val="22"/>
              </w:rPr>
              <w:t xml:space="preserve"> 주의한다.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다운로드는</w:t>
            </w:r>
            <w:r w:rsidRPr="00210570">
              <w:rPr>
                <w:rFonts w:ascii="LG PC" w:eastAsia="LG PC" w:hAnsi="LG PC"/>
                <w:sz w:val="22"/>
              </w:rPr>
              <w:t xml:space="preserve"> 한 번만 가능한 것 같다.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잃어버리면</w:t>
            </w:r>
            <w:r w:rsidRPr="00210570">
              <w:rPr>
                <w:rFonts w:ascii="LG PC" w:eastAsia="LG PC" w:hAnsi="LG PC"/>
                <w:sz w:val="22"/>
              </w:rPr>
              <w:t xml:space="preserve"> 컴퓨터를 복제하고 새로운 키 페어를 발급받아야 한다.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인스턴스</w:t>
            </w:r>
            <w:r w:rsidRPr="00210570">
              <w:rPr>
                <w:rFonts w:ascii="LG PC" w:eastAsia="LG PC" w:hAnsi="LG PC"/>
                <w:sz w:val="22"/>
              </w:rPr>
              <w:t xml:space="preserve"> 상태pending &gt; running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이제</w:t>
            </w:r>
            <w:r w:rsidRPr="00210570">
              <w:rPr>
                <w:rFonts w:ascii="LG PC" w:eastAsia="LG PC" w:hAnsi="LG PC"/>
                <w:sz w:val="22"/>
              </w:rPr>
              <w:t xml:space="preserve"> 원격 제어를 통한 이 과정으로 만든 컴퓨터를 사용할 수 있다.</w:t>
            </w:r>
          </w:p>
        </w:tc>
      </w:tr>
      <w:tr w:rsidR="00210570" w:rsidRPr="00210570" w:rsidTr="00210570">
        <w:trPr>
          <w:tblCellSpacing w:w="42" w:type="dxa"/>
        </w:trPr>
        <w:tc>
          <w:tcPr>
            <w:tcW w:w="9016" w:type="dxa"/>
          </w:tcPr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중지는</w:t>
            </w:r>
            <w:r w:rsidRPr="00210570">
              <w:rPr>
                <w:rFonts w:ascii="LG PC" w:eastAsia="LG PC" w:hAnsi="LG PC"/>
                <w:sz w:val="22"/>
              </w:rPr>
              <w:t xml:space="preserve"> 요금이 안나가고 데이터는 남아 있는 상태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종료는</w:t>
            </w:r>
            <w:r w:rsidRPr="00210570">
              <w:rPr>
                <w:rFonts w:ascii="LG PC" w:eastAsia="LG PC" w:hAnsi="LG PC"/>
                <w:sz w:val="22"/>
              </w:rPr>
              <w:t xml:space="preserve"> 요금도 안나가고 데이터도 사라진다.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lastRenderedPageBreak/>
              <w:t>컴퓨터를</w:t>
            </w:r>
            <w:r w:rsidRPr="00210570">
              <w:rPr>
                <w:rFonts w:ascii="LG PC" w:eastAsia="LG PC" w:hAnsi="LG PC"/>
                <w:sz w:val="22"/>
              </w:rPr>
              <w:t xml:space="preserve"> 다시 쓸거라면 중지를 해야한다.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데이터</w:t>
            </w:r>
            <w:r w:rsidRPr="00210570">
              <w:rPr>
                <w:rFonts w:ascii="LG PC" w:eastAsia="LG PC" w:hAnsi="LG PC"/>
                <w:sz w:val="22"/>
              </w:rPr>
              <w:t xml:space="preserve"> 유지를 위해 약간의 비용이 발생한다.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조심해야</w:t>
            </w:r>
            <w:r w:rsidRPr="00210570">
              <w:rPr>
                <w:rFonts w:ascii="LG PC" w:eastAsia="LG PC" w:hAnsi="LG PC"/>
                <w:sz w:val="22"/>
              </w:rPr>
              <w:t xml:space="preserve"> 할 것은,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컴퓨터를</w:t>
            </w:r>
            <w:r w:rsidRPr="00210570">
              <w:rPr>
                <w:rFonts w:ascii="LG PC" w:eastAsia="LG PC" w:hAnsi="LG PC"/>
                <w:sz w:val="22"/>
              </w:rPr>
              <w:t xml:space="preserve"> 끄면 ip가 해제되고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다시</w:t>
            </w:r>
            <w:r w:rsidRPr="00210570">
              <w:rPr>
                <w:rFonts w:ascii="LG PC" w:eastAsia="LG PC" w:hAnsi="LG PC"/>
                <w:sz w:val="22"/>
              </w:rPr>
              <w:t xml:space="preserve"> 키면 다른 ip가 할당된다.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그래서</w:t>
            </w:r>
            <w:r w:rsidRPr="00210570">
              <w:rPr>
                <w:rFonts w:ascii="LG PC" w:eastAsia="LG PC" w:hAnsi="LG PC"/>
                <w:sz w:val="22"/>
              </w:rPr>
              <w:t xml:space="preserve"> 접속하는 방법을 다시 재설정 해주어야 한다.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예전에</w:t>
            </w:r>
            <w:r w:rsidRPr="00210570">
              <w:rPr>
                <w:rFonts w:ascii="LG PC" w:eastAsia="LG PC" w:hAnsi="LG PC"/>
                <w:sz w:val="22"/>
              </w:rPr>
              <w:t xml:space="preserve"> 세팅해 놓은 방법 그대로 접속할 수 없다.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윈도우</w:t>
            </w:r>
            <w:r w:rsidRPr="00210570">
              <w:rPr>
                <w:rFonts w:ascii="LG PC" w:eastAsia="LG PC" w:hAnsi="LG PC"/>
                <w:sz w:val="22"/>
              </w:rPr>
              <w:t xml:space="preserve"> 컴퓨터 기준-실행 파일을 다시 다운받아서 실행시켜야 함.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데이터가</w:t>
            </w:r>
            <w:r w:rsidRPr="00210570">
              <w:rPr>
                <w:rFonts w:ascii="LG PC" w:eastAsia="LG PC" w:hAnsi="LG PC"/>
                <w:sz w:val="22"/>
              </w:rPr>
              <w:t xml:space="preserve"> 삭제되면-종료하면 복구할 수 없다.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클라우드</w:t>
            </w:r>
            <w:r w:rsidRPr="00210570">
              <w:rPr>
                <w:rFonts w:ascii="LG PC" w:eastAsia="LG PC" w:hAnsi="LG PC"/>
                <w:sz w:val="22"/>
              </w:rPr>
              <w:t xml:space="preserve"> 컴퓨팅의 본질.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임대한다</w:t>
            </w:r>
            <w:r w:rsidRPr="00210570">
              <w:rPr>
                <w:rFonts w:ascii="LG PC" w:eastAsia="LG PC" w:hAnsi="LG PC"/>
                <w:sz w:val="22"/>
              </w:rPr>
              <w:t>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필요할</w:t>
            </w:r>
            <w:r w:rsidRPr="00210570">
              <w:rPr>
                <w:rFonts w:ascii="LG PC" w:eastAsia="LG PC" w:hAnsi="LG PC"/>
                <w:sz w:val="22"/>
              </w:rPr>
              <w:t xml:space="preserve"> 때.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큰</w:t>
            </w:r>
            <w:r w:rsidRPr="00210570">
              <w:rPr>
                <w:rFonts w:ascii="LG PC" w:eastAsia="LG PC" w:hAnsi="LG PC"/>
                <w:sz w:val="22"/>
              </w:rPr>
              <w:t xml:space="preserve"> 자유를 준다.</w:t>
            </w:r>
          </w:p>
        </w:tc>
      </w:tr>
      <w:tr w:rsidR="00210570" w:rsidRPr="00210570" w:rsidTr="00210570">
        <w:trPr>
          <w:tblCellSpacing w:w="42" w:type="dxa"/>
        </w:trPr>
        <w:tc>
          <w:tcPr>
            <w:tcW w:w="9016" w:type="dxa"/>
          </w:tcPr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lastRenderedPageBreak/>
              <w:t>돈</w:t>
            </w:r>
            <w:r w:rsidRPr="00210570">
              <w:rPr>
                <w:rFonts w:ascii="LG PC" w:eastAsia="LG PC" w:hAnsi="LG PC"/>
                <w:sz w:val="22"/>
              </w:rPr>
              <w:t xml:space="preserve"> 관리를 잘 해야 한다.</w:t>
            </w:r>
          </w:p>
          <w:p w:rsid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인생이</w:t>
            </w:r>
            <w:r w:rsidRPr="00210570">
              <w:rPr>
                <w:rFonts w:ascii="LG PC" w:eastAsia="LG PC" w:hAnsi="LG PC"/>
                <w:sz w:val="22"/>
              </w:rPr>
              <w:t xml:space="preserve"> 달라질 수 있단다.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003BDBC" wp14:editId="028D631C">
                  <wp:extent cx="1220400" cy="18000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4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570" w:rsidRPr="00210570" w:rsidTr="00210570">
        <w:trPr>
          <w:tblCellSpacing w:w="42" w:type="dxa"/>
        </w:trPr>
        <w:tc>
          <w:tcPr>
            <w:tcW w:w="9016" w:type="dxa"/>
          </w:tcPr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/>
                <w:sz w:val="22"/>
              </w:rPr>
              <w:t>&lt;보안&gt;</w:t>
            </w: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P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데이터를</w:t>
            </w:r>
            <w:r w:rsidRPr="00210570">
              <w:rPr>
                <w:rFonts w:ascii="LG PC" w:eastAsia="LG PC" w:hAnsi="LG PC"/>
                <w:sz w:val="22"/>
              </w:rPr>
              <w:t xml:space="preserve"> 누군가가 가져간다거나</w:t>
            </w:r>
          </w:p>
          <w:p w:rsid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 w:rsidRPr="00210570">
              <w:rPr>
                <w:rFonts w:ascii="LG PC" w:eastAsia="LG PC" w:hAnsi="LG PC" w:hint="eastAsia"/>
                <w:sz w:val="22"/>
              </w:rPr>
              <w:t>우리</w:t>
            </w:r>
            <w:r w:rsidRPr="00210570">
              <w:rPr>
                <w:rFonts w:ascii="LG PC" w:eastAsia="LG PC" w:hAnsi="LG PC"/>
                <w:sz w:val="22"/>
              </w:rPr>
              <w:t xml:space="preserve"> 인프라를 장악하고 사용해서 요금 폭탄을 맞게 한다거나</w:t>
            </w:r>
          </w:p>
          <w:p w:rsid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57DCDC" wp14:editId="2F417EBC">
                  <wp:extent cx="3340800" cy="2880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8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M</w:t>
            </w:r>
            <w:r>
              <w:rPr>
                <w:rFonts w:ascii="LG PC" w:eastAsia="LG PC" w:hAnsi="LG PC"/>
                <w:sz w:val="22"/>
              </w:rPr>
              <w:t xml:space="preserve">FA </w:t>
            </w:r>
            <w:r>
              <w:rPr>
                <w:rFonts w:ascii="바탕" w:eastAsia="바탕" w:hAnsi="바탕" w:cs="바탕" w:hint="eastAsia"/>
                <w:sz w:val="22"/>
              </w:rPr>
              <w:t>–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멀티 펙터 인증</w:t>
            </w:r>
          </w:p>
          <w:p w:rsid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원 타임 패스워드 </w:t>
            </w:r>
            <w:r>
              <w:rPr>
                <w:rFonts w:ascii="바탕" w:eastAsia="바탕" w:hAnsi="바탕" w:cs="바탕" w:hint="eastAsia"/>
                <w:sz w:val="22"/>
              </w:rPr>
              <w:t>–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시간이 지나면 달라지는 비밀변호</w:t>
            </w:r>
          </w:p>
          <w:p w:rsid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o</w:t>
            </w:r>
            <w:r>
              <w:rPr>
                <w:rFonts w:ascii="LG PC" w:eastAsia="LG PC" w:hAnsi="LG PC"/>
                <w:sz w:val="22"/>
              </w:rPr>
              <w:t>tp</w:t>
            </w:r>
            <w:r>
              <w:rPr>
                <w:rFonts w:ascii="LG PC" w:eastAsia="LG PC" w:hAnsi="LG PC" w:hint="eastAsia"/>
                <w:sz w:val="22"/>
              </w:rPr>
              <w:t>에 설정된?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비밀번호를 모르면 접속할 수 없다.</w:t>
            </w:r>
          </w:p>
          <w:p w:rsid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멀티 펙터 </w:t>
            </w:r>
            <w:r>
              <w:rPr>
                <w:rFonts w:ascii="바탕" w:eastAsia="바탕" w:hAnsi="바탕" w:cs="바탕" w:hint="eastAsia"/>
                <w:sz w:val="22"/>
              </w:rPr>
              <w:t>–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아이디/비밀번호 인증과 원 타임 패스워드를 합친것</w:t>
            </w:r>
          </w:p>
          <w:p w:rsid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스마트폰이랑 연결하네?</w:t>
            </w:r>
            <w:r>
              <w:rPr>
                <w:rFonts w:ascii="LG PC" w:eastAsia="LG PC" w:hAnsi="LG PC"/>
                <w:sz w:val="22"/>
              </w:rPr>
              <w:t xml:space="preserve"> google authentication</w:t>
            </w:r>
          </w:p>
          <w:p w:rsid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컴:q</w:t>
            </w:r>
            <w:r>
              <w:rPr>
                <w:rFonts w:ascii="LG PC" w:eastAsia="LG PC" w:hAnsi="LG PC"/>
                <w:sz w:val="22"/>
              </w:rPr>
              <w:t>r</w:t>
            </w:r>
            <w:r>
              <w:rPr>
                <w:rFonts w:ascii="LG PC" w:eastAsia="LG PC" w:hAnsi="LG PC" w:hint="eastAsia"/>
                <w:sz w:val="22"/>
              </w:rPr>
              <w:t>코드-폰:번호</w:t>
            </w:r>
          </w:p>
          <w:p w:rsid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연속적으로 입력하면 된다.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번호.</w:t>
            </w:r>
          </w:p>
          <w:p w:rsidR="00210570" w:rsidRDefault="0021057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문제없으면 </w:t>
            </w:r>
            <w:r>
              <w:rPr>
                <w:rFonts w:ascii="LG PC" w:eastAsia="LG PC" w:hAnsi="LG PC"/>
                <w:sz w:val="22"/>
              </w:rPr>
              <w:t xml:space="preserve">mfa </w:t>
            </w:r>
            <w:r>
              <w:rPr>
                <w:rFonts w:ascii="LG PC" w:eastAsia="LG PC" w:hAnsi="LG PC" w:hint="eastAsia"/>
                <w:sz w:val="22"/>
              </w:rPr>
              <w:t>등록된다.</w:t>
            </w:r>
          </w:p>
          <w:p w:rsidR="00A60230" w:rsidRDefault="00A6023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A60230" w:rsidRDefault="00A6023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m</w:t>
            </w:r>
            <w:r>
              <w:rPr>
                <w:rFonts w:ascii="LG PC" w:eastAsia="LG PC" w:hAnsi="LG PC"/>
                <w:sz w:val="22"/>
              </w:rPr>
              <w:t xml:space="preserve">fa </w:t>
            </w:r>
            <w:r>
              <w:rPr>
                <w:rFonts w:ascii="LG PC" w:eastAsia="LG PC" w:hAnsi="LG PC" w:hint="eastAsia"/>
                <w:sz w:val="22"/>
              </w:rPr>
              <w:t>설정을 하면 우리가 훨씬 더 안전하게 클라우드 콘솔에 접속할 수 있게 되는 것이다.</w:t>
            </w:r>
          </w:p>
          <w:p w:rsidR="00A60230" w:rsidRDefault="00A6023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계정을 도둑맞을 가능성을 아주 떨어뜨릴 수 있다.</w:t>
            </w:r>
          </w:p>
          <w:p w:rsidR="00A60230" w:rsidRPr="00210570" w:rsidRDefault="00A60230" w:rsidP="00210570">
            <w:pPr>
              <w:jc w:val="left"/>
              <w:rPr>
                <w:rFonts w:ascii="LG PC" w:eastAsia="LG PC" w:hAnsi="LG PC" w:hint="eastAsia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강력한 보안 수단</w:t>
            </w:r>
          </w:p>
        </w:tc>
      </w:tr>
      <w:tr w:rsidR="00210570" w:rsidRPr="00210570" w:rsidTr="00210570">
        <w:trPr>
          <w:tblCellSpacing w:w="42" w:type="dxa"/>
        </w:trPr>
        <w:tc>
          <w:tcPr>
            <w:tcW w:w="9016" w:type="dxa"/>
          </w:tcPr>
          <w:p w:rsidR="00A60230" w:rsidRDefault="00A6023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lastRenderedPageBreak/>
              <w:t>&lt;계정종료</w:t>
            </w:r>
            <w:r>
              <w:rPr>
                <w:rFonts w:ascii="LG PC" w:eastAsia="LG PC" w:hAnsi="LG PC"/>
                <w:sz w:val="22"/>
              </w:rPr>
              <w:t>&gt;</w:t>
            </w:r>
          </w:p>
          <w:p w:rsidR="00210570" w:rsidRDefault="00A6023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계정 닫기'누르면 계정이 폐쇄됩니다.</w:t>
            </w:r>
          </w:p>
          <w:p w:rsidR="00A60230" w:rsidRDefault="00A6023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9</w:t>
            </w:r>
            <w:r>
              <w:rPr>
                <w:rFonts w:ascii="LG PC" w:eastAsia="LG PC" w:hAnsi="LG PC"/>
                <w:sz w:val="22"/>
              </w:rPr>
              <w:t>0</w:t>
            </w:r>
            <w:r>
              <w:rPr>
                <w:rFonts w:ascii="LG PC" w:eastAsia="LG PC" w:hAnsi="LG PC" w:hint="eastAsia"/>
                <w:sz w:val="22"/>
              </w:rPr>
              <w:t>일 이내에는 다시 열 수 있다.</w:t>
            </w:r>
          </w:p>
          <w:p w:rsidR="00A60230" w:rsidRDefault="00A6023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지난 후에는 등록한 이메일로도 새 계정을 만들 수 없음</w:t>
            </w:r>
          </w:p>
          <w:p w:rsidR="00A60230" w:rsidRDefault="00A6023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요금폭탄을 줄 수 있는 </w:t>
            </w:r>
            <w:r>
              <w:rPr>
                <w:rFonts w:ascii="LG PC" w:eastAsia="LG PC" w:hAnsi="LG PC"/>
                <w:sz w:val="22"/>
              </w:rPr>
              <w:t xml:space="preserve">IT </w:t>
            </w:r>
            <w:r>
              <w:rPr>
                <w:rFonts w:ascii="LG PC" w:eastAsia="LG PC" w:hAnsi="LG PC" w:hint="eastAsia"/>
                <w:sz w:val="22"/>
              </w:rPr>
              <w:t>인프라이기 때문에</w:t>
            </w:r>
          </w:p>
          <w:p w:rsidR="00A60230" w:rsidRPr="00210570" w:rsidRDefault="00A60230" w:rsidP="00210570">
            <w:pPr>
              <w:jc w:val="left"/>
              <w:rPr>
                <w:rFonts w:ascii="LG PC" w:eastAsia="LG PC" w:hAnsi="LG PC" w:hint="eastAsia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사용하지 않으면 계정 폐쇄가 한 방법이 될 수 있다.</w:t>
            </w:r>
          </w:p>
        </w:tc>
      </w:tr>
      <w:tr w:rsidR="00210570" w:rsidRPr="00210570" w:rsidTr="00210570">
        <w:trPr>
          <w:tblCellSpacing w:w="42" w:type="dxa"/>
        </w:trPr>
        <w:tc>
          <w:tcPr>
            <w:tcW w:w="9016" w:type="dxa"/>
          </w:tcPr>
          <w:p w:rsidR="00210570" w:rsidRDefault="00A6023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이제 </w:t>
            </w:r>
            <w:r>
              <w:rPr>
                <w:rFonts w:ascii="LG PC" w:eastAsia="LG PC" w:hAnsi="LG PC"/>
                <w:sz w:val="22"/>
              </w:rPr>
              <w:t>AWS</w:t>
            </w:r>
            <w:r>
              <w:rPr>
                <w:rFonts w:ascii="LG PC" w:eastAsia="LG PC" w:hAnsi="LG PC" w:hint="eastAsia"/>
                <w:sz w:val="22"/>
              </w:rPr>
              <w:t>의 기본 사용버을 알게 되었다.</w:t>
            </w:r>
          </w:p>
          <w:p w:rsidR="00A60230" w:rsidRDefault="00A6023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이제 어떤 문제가 있을 때 그 문제를 </w:t>
            </w:r>
            <w:r>
              <w:rPr>
                <w:rFonts w:ascii="LG PC" w:eastAsia="LG PC" w:hAnsi="LG PC"/>
                <w:sz w:val="22"/>
              </w:rPr>
              <w:t>aws</w:t>
            </w:r>
            <w:r>
              <w:rPr>
                <w:rFonts w:ascii="LG PC" w:eastAsia="LG PC" w:hAnsi="LG PC" w:hint="eastAsia"/>
                <w:sz w:val="22"/>
              </w:rPr>
              <w:t>에서 쉽게 해결할 수 있는 방법이 있는지 찾아볼 수 있게 되었다.</w:t>
            </w:r>
          </w:p>
          <w:p w:rsidR="00A60230" w:rsidRDefault="00A6023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lastRenderedPageBreak/>
              <w:t xml:space="preserve">새롭게 출시되는 </w:t>
            </w:r>
            <w:r>
              <w:rPr>
                <w:rFonts w:ascii="LG PC" w:eastAsia="LG PC" w:hAnsi="LG PC"/>
                <w:sz w:val="22"/>
              </w:rPr>
              <w:t xml:space="preserve">it </w:t>
            </w:r>
            <w:r>
              <w:rPr>
                <w:rFonts w:ascii="LG PC" w:eastAsia="LG PC" w:hAnsi="LG PC" w:hint="eastAsia"/>
                <w:sz w:val="22"/>
              </w:rPr>
              <w:t xml:space="preserve">기술들을 살펴보면 </w:t>
            </w:r>
            <w:r>
              <w:rPr>
                <w:rFonts w:ascii="LG PC" w:eastAsia="LG PC" w:hAnsi="LG PC"/>
                <w:sz w:val="22"/>
              </w:rPr>
              <w:t xml:space="preserve">it </w:t>
            </w:r>
            <w:r>
              <w:rPr>
                <w:rFonts w:ascii="LG PC" w:eastAsia="LG PC" w:hAnsi="LG PC" w:hint="eastAsia"/>
                <w:sz w:val="22"/>
              </w:rPr>
              <w:t>트렌드가 보입니다.</w:t>
            </w:r>
          </w:p>
          <w:p w:rsidR="00A60230" w:rsidRDefault="00A6023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소식 정도 구독해놓는 것이 유용할 수 있다.</w:t>
            </w:r>
          </w:p>
          <w:p w:rsidR="00A60230" w:rsidRDefault="00A6023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A60230" w:rsidRDefault="00A6023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어떤 서비스들이 있는지 알고있으면 좋다.</w:t>
            </w:r>
          </w:p>
          <w:p w:rsidR="00A60230" w:rsidRDefault="00A6023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너무 깊게 모든것을 정복할 필요는 없다.</w:t>
            </w:r>
          </w:p>
          <w:p w:rsidR="00A60230" w:rsidRDefault="00A6023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E</w:t>
            </w:r>
            <w:r>
              <w:rPr>
                <w:rFonts w:ascii="LG PC" w:eastAsia="LG PC" w:hAnsi="LG PC"/>
                <w:sz w:val="22"/>
              </w:rPr>
              <w:t>C2</w:t>
            </w:r>
            <w:r>
              <w:rPr>
                <w:rFonts w:ascii="LG PC" w:eastAsia="LG PC" w:hAnsi="LG PC" w:hint="eastAsia"/>
                <w:sz w:val="22"/>
              </w:rPr>
              <w:t>는 컴퓨터를 통째로 빌려주는 서비스.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자유도가 높다.</w:t>
            </w:r>
          </w:p>
          <w:p w:rsidR="00A60230" w:rsidRDefault="00A6023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다를 건 </w:t>
            </w:r>
            <w:r>
              <w:rPr>
                <w:rFonts w:ascii="LG PC" w:eastAsia="LG PC" w:hAnsi="LG PC"/>
                <w:sz w:val="22"/>
              </w:rPr>
              <w:t>AWS</w:t>
            </w:r>
            <w:r>
              <w:rPr>
                <w:rFonts w:ascii="LG PC" w:eastAsia="LG PC" w:hAnsi="LG PC" w:hint="eastAsia"/>
                <w:sz w:val="22"/>
              </w:rPr>
              <w:t>가 자동으로 해준다.</w:t>
            </w:r>
            <w:r>
              <w:rPr>
                <w:rFonts w:ascii="LG PC" w:eastAsia="LG PC" w:hAnsi="LG PC"/>
                <w:sz w:val="22"/>
              </w:rPr>
              <w:t xml:space="preserve"> S3 </w:t>
            </w:r>
            <w:r>
              <w:rPr>
                <w:rFonts w:ascii="LG PC" w:eastAsia="LG PC" w:hAnsi="LG PC" w:hint="eastAsia"/>
                <w:sz w:val="22"/>
              </w:rPr>
              <w:t>파일서버</w:t>
            </w:r>
          </w:p>
          <w:p w:rsidR="00A60230" w:rsidRDefault="00A6023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A60230" w:rsidRDefault="00A6023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S</w:t>
            </w:r>
            <w:r>
              <w:rPr>
                <w:rFonts w:ascii="LG PC" w:eastAsia="LG PC" w:hAnsi="LG PC"/>
                <w:sz w:val="22"/>
              </w:rPr>
              <w:t>3</w:t>
            </w:r>
            <w:r>
              <w:rPr>
                <w:rFonts w:ascii="LG PC" w:eastAsia="LG PC" w:hAnsi="LG PC" w:hint="eastAsia"/>
                <w:sz w:val="22"/>
              </w:rPr>
              <w:t>에 퍼블릭으로 업로드 하면</w:t>
            </w:r>
          </w:p>
          <w:p w:rsidR="00A60230" w:rsidRDefault="00A6023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객체 </w:t>
            </w:r>
            <w:r>
              <w:rPr>
                <w:rFonts w:ascii="LG PC" w:eastAsia="LG PC" w:hAnsi="LG PC"/>
                <w:sz w:val="22"/>
              </w:rPr>
              <w:t>url</w:t>
            </w:r>
            <w:r>
              <w:rPr>
                <w:rFonts w:ascii="LG PC" w:eastAsia="LG PC" w:hAnsi="LG PC" w:hint="eastAsia"/>
                <w:sz w:val="22"/>
              </w:rPr>
              <w:t>를 전달하기만 해도 다른 사용자들이 볼 수 있게 된다.</w:t>
            </w:r>
          </w:p>
          <w:p w:rsidR="00A60230" w:rsidRDefault="00A6023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A60230" w:rsidRDefault="00A6023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컴퓨터를 통째로 빌려주는 것이 아니라</w:t>
            </w:r>
          </w:p>
          <w:p w:rsidR="00A60230" w:rsidRDefault="00741164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컴퓨터를 활용해서 할 수 있는 여러 가지 일들을 서비스 형태로 제공해 준다.</w:t>
            </w:r>
          </w:p>
          <w:p w:rsidR="00741164" w:rsidRDefault="00741164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이런 서비스들을 이용하면 생산성을 비약적으로 향상시킬 수 있게 된다.</w:t>
            </w:r>
          </w:p>
          <w:p w:rsidR="00741164" w:rsidRDefault="00741164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741164" w:rsidRDefault="00741164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a</w:t>
            </w:r>
            <w:r>
              <w:rPr>
                <w:rFonts w:ascii="LG PC" w:eastAsia="LG PC" w:hAnsi="LG PC"/>
                <w:sz w:val="22"/>
              </w:rPr>
              <w:t>ws</w:t>
            </w:r>
            <w:r>
              <w:rPr>
                <w:rFonts w:ascii="LG PC" w:eastAsia="LG PC" w:hAnsi="LG PC" w:hint="eastAsia"/>
                <w:sz w:val="22"/>
              </w:rPr>
              <w:t>를 다루는 여러 가지 방법을 살펴보자.</w:t>
            </w:r>
          </w:p>
          <w:p w:rsidR="00741164" w:rsidRDefault="00741164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지금까지 우리는 클라우드 콘솔을 통해서 또 웹을 통해서 또 </w:t>
            </w:r>
            <w:r>
              <w:rPr>
                <w:rFonts w:ascii="LG PC" w:eastAsia="LG PC" w:hAnsi="LG PC"/>
                <w:sz w:val="22"/>
              </w:rPr>
              <w:t xml:space="preserve">gui </w:t>
            </w:r>
            <w:r>
              <w:rPr>
                <w:rFonts w:ascii="LG PC" w:eastAsia="LG PC" w:hAnsi="LG PC" w:hint="eastAsia"/>
                <w:sz w:val="22"/>
              </w:rPr>
              <w:t xml:space="preserve">방식으로 </w:t>
            </w:r>
            <w:r>
              <w:rPr>
                <w:rFonts w:ascii="LG PC" w:eastAsia="LG PC" w:hAnsi="LG PC"/>
                <w:sz w:val="22"/>
              </w:rPr>
              <w:t>aws</w:t>
            </w:r>
            <w:r>
              <w:rPr>
                <w:rFonts w:ascii="LG PC" w:eastAsia="LG PC" w:hAnsi="LG PC" w:hint="eastAsia"/>
                <w:sz w:val="22"/>
              </w:rPr>
              <w:t>를 사용했다.</w:t>
            </w:r>
          </w:p>
          <w:p w:rsidR="00741164" w:rsidRDefault="00741164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741164" w:rsidRDefault="00741164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그런데 이런 클라우드 콘솔이 아니라</w:t>
            </w:r>
          </w:p>
          <w:p w:rsidR="00741164" w:rsidRDefault="00741164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커맨드 라인,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 xml:space="preserve">프로그래밍을 통해서도 </w:t>
            </w:r>
            <w:r>
              <w:rPr>
                <w:rFonts w:ascii="LG PC" w:eastAsia="LG PC" w:hAnsi="LG PC"/>
                <w:sz w:val="22"/>
              </w:rPr>
              <w:t>aws</w:t>
            </w:r>
            <w:r>
              <w:rPr>
                <w:rFonts w:ascii="LG PC" w:eastAsia="LG PC" w:hAnsi="LG PC" w:hint="eastAsia"/>
                <w:sz w:val="22"/>
              </w:rPr>
              <w:t>를 제어할 수 있다.</w:t>
            </w:r>
          </w:p>
          <w:p w:rsidR="00741164" w:rsidRDefault="00741164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741164" w:rsidRDefault="0005378C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검색하고 뒤져보고 사용설명서를 참조하며 배우면 된다.</w:t>
            </w:r>
          </w:p>
          <w:p w:rsidR="0005378C" w:rsidRPr="00741164" w:rsidRDefault="0005378C" w:rsidP="00210570">
            <w:pPr>
              <w:jc w:val="left"/>
              <w:rPr>
                <w:rFonts w:ascii="LG PC" w:eastAsia="LG PC" w:hAnsi="LG PC" w:hint="eastAsia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가설을 세우고 그것을 검증하는 과정을 통해 스스로 방법을 찾는다.</w:t>
            </w:r>
          </w:p>
        </w:tc>
      </w:tr>
      <w:tr w:rsidR="00210570" w:rsidRPr="00210570" w:rsidTr="00210570">
        <w:trPr>
          <w:tblCellSpacing w:w="42" w:type="dxa"/>
        </w:trPr>
        <w:tc>
          <w:tcPr>
            <w:tcW w:w="9016" w:type="dxa"/>
          </w:tcPr>
          <w:p w:rsidR="00210570" w:rsidRDefault="0005378C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lastRenderedPageBreak/>
              <w:t>S</w:t>
            </w:r>
            <w:r>
              <w:rPr>
                <w:rFonts w:ascii="LG PC" w:eastAsia="LG PC" w:hAnsi="LG PC"/>
                <w:sz w:val="22"/>
              </w:rPr>
              <w:t>3</w:t>
            </w:r>
            <w:r>
              <w:rPr>
                <w:rFonts w:ascii="LG PC" w:eastAsia="LG PC" w:hAnsi="LG PC" w:hint="eastAsia"/>
                <w:sz w:val="22"/>
              </w:rPr>
              <w:t>.</w:t>
            </w:r>
          </w:p>
          <w:p w:rsidR="0005378C" w:rsidRDefault="0005378C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저장소.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저장장치.</w:t>
            </w:r>
          </w:p>
          <w:p w:rsidR="0005378C" w:rsidRDefault="0005378C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파일을 잃어버리고 싶지 않을때.</w:t>
            </w:r>
          </w:p>
          <w:p w:rsidR="0005378C" w:rsidRDefault="0005378C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고장안나고 잃어버리지 않는 저장장치를 바란다.</w:t>
            </w:r>
          </w:p>
          <w:p w:rsidR="0005378C" w:rsidRDefault="0005378C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S</w:t>
            </w:r>
            <w:r>
              <w:rPr>
                <w:rFonts w:ascii="LG PC" w:eastAsia="LG PC" w:hAnsi="LG PC"/>
                <w:sz w:val="22"/>
              </w:rPr>
              <w:t>3</w:t>
            </w:r>
            <w:r>
              <w:rPr>
                <w:rFonts w:ascii="LG PC" w:eastAsia="LG PC" w:hAnsi="LG PC" w:hint="eastAsia"/>
                <w:sz w:val="22"/>
              </w:rPr>
              <w:t>의 이점 중에 내구성이 언급되고,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하나의 </w:t>
            </w:r>
            <w:r>
              <w:rPr>
                <w:rFonts w:ascii="LG PC" w:eastAsia="LG PC" w:hAnsi="LG PC"/>
                <w:sz w:val="22"/>
              </w:rPr>
              <w:t xml:space="preserve">aws </w:t>
            </w:r>
            <w:r>
              <w:rPr>
                <w:rFonts w:ascii="LG PC" w:eastAsia="LG PC" w:hAnsi="LG PC" w:hint="eastAsia"/>
                <w:sz w:val="22"/>
              </w:rPr>
              <w:t xml:space="preserve">리전 내에서 수 킬로 떨어진 최소 </w:t>
            </w:r>
            <w:r>
              <w:rPr>
                <w:rFonts w:ascii="LG PC" w:eastAsia="LG PC" w:hAnsi="LG PC"/>
                <w:sz w:val="22"/>
              </w:rPr>
              <w:t>3</w:t>
            </w:r>
            <w:r>
              <w:rPr>
                <w:rFonts w:ascii="LG PC" w:eastAsia="LG PC" w:hAnsi="LG PC" w:hint="eastAsia"/>
                <w:sz w:val="22"/>
              </w:rPr>
              <w:t>개의 무리적 가용 영역에 자동 분산된다고 언급.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이게 내구성. 법적으로 계약되어 있는 상태.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파일 보관 뿐만 아니라 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인터넷에 연결되어 있어서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전 세계 누구나 접속하여 다운로드 받을 수 있게 할 수도 있다.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파일 서버.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아무리 많은 사용자가 들어와도 감당 가능.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죽지않는.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lastRenderedPageBreak/>
              <w:t>파일에 대한 또 다른 꿈.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5년 뒤에는 삭제되었으면 좋겠다.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1년 뒤에 저렴 저장장치로 이동했으면 좋겠다.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등등 가능.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파일 하나를 계속 해서 수정할 때,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예전 파일 백업 가능. 쉽게 찾읈도 있음.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이게 버전관리.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훨씬 더 많은 기능 제공하고 있다.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복잡한 기능 다 알 필요 없다.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정보 시스템 </w:t>
            </w:r>
            <w:r>
              <w:rPr>
                <w:rFonts w:ascii="LG PC" w:eastAsia="LG PC" w:hAnsi="LG PC"/>
                <w:sz w:val="22"/>
              </w:rPr>
              <w:t xml:space="preserve">CRUD </w:t>
            </w:r>
            <w:r>
              <w:rPr>
                <w:rFonts w:ascii="LG PC" w:eastAsia="LG PC" w:hAnsi="LG PC" w:hint="eastAsia"/>
                <w:sz w:val="22"/>
              </w:rPr>
              <w:t>할 줄 알면 자신감 가져라.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S</w:t>
            </w:r>
            <w:r>
              <w:rPr>
                <w:rFonts w:ascii="LG PC" w:eastAsia="LG PC" w:hAnsi="LG PC"/>
                <w:sz w:val="22"/>
              </w:rPr>
              <w:t xml:space="preserve">3 </w:t>
            </w:r>
            <w:r>
              <w:rPr>
                <w:rFonts w:ascii="LG PC" w:eastAsia="LG PC" w:hAnsi="LG PC" w:hint="eastAsia"/>
                <w:sz w:val="22"/>
              </w:rPr>
              <w:t>구성요소 살펴보자.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3인방으로 이루어져 있다.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버킷.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하나의 프로젝트.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버킷 안에 폴더.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폴더 안에 파일이 보관된다.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파일은 오브젝트라고 부른다.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오브젝트=파일.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파일과 파일의 부가정보들을 묶어서 오브젝트라고 한다.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파일 폴더 버킷을 생성하고 읽고 수정하고 삭제하자.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목표.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파일을 안전하게 보관하고 보호하기 위해 </w:t>
            </w:r>
            <w:r>
              <w:rPr>
                <w:rFonts w:ascii="LG PC" w:eastAsia="LG PC" w:hAnsi="LG PC"/>
                <w:sz w:val="22"/>
              </w:rPr>
              <w:t>S3</w:t>
            </w:r>
            <w:r>
              <w:rPr>
                <w:rFonts w:ascii="LG PC" w:eastAsia="LG PC" w:hAnsi="LG PC" w:hint="eastAsia"/>
                <w:sz w:val="22"/>
              </w:rPr>
              <w:t>를 이용하면 간편하게 해결 가능.</w:t>
            </w:r>
          </w:p>
          <w:p w:rsidR="009353A3" w:rsidRDefault="009353A3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어떻게 이용하는지 알아보자.</w:t>
            </w: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고객이 있는 지역을 리전으로.</w:t>
            </w: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버전 관리를 체크하면 수정되는 모든 파일 저장.</w:t>
            </w: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로깅.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암호화 설정도 할 수 있다.</w:t>
            </w: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퍼블릿.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파일 업로드 하면 누구나 볼 수 있게 된다는 상태.</w:t>
            </w: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공개 파일이라도 비공개 상태로 되게 할 수도 있나보다.</w:t>
            </w: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s</w:t>
            </w:r>
            <w:r>
              <w:rPr>
                <w:rFonts w:ascii="LG PC" w:eastAsia="LG PC" w:hAnsi="LG PC"/>
                <w:sz w:val="22"/>
              </w:rPr>
              <w:t>3</w:t>
            </w:r>
            <w:r>
              <w:rPr>
                <w:rFonts w:ascii="LG PC" w:eastAsia="LG PC" w:hAnsi="LG PC" w:hint="eastAsia"/>
                <w:sz w:val="22"/>
              </w:rPr>
              <w:t>는 내부적인 이유로 인해 폴더 이름 수정이 쉽지 않다.</w:t>
            </w: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그냥 새 폴더 만들어라.</w:t>
            </w: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폴더 삭제.</w:t>
            </w: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s</w:t>
            </w:r>
            <w:r>
              <w:rPr>
                <w:rFonts w:ascii="LG PC" w:eastAsia="LG PC" w:hAnsi="LG PC"/>
                <w:sz w:val="22"/>
              </w:rPr>
              <w:t>3</w:t>
            </w:r>
            <w:r>
              <w:rPr>
                <w:rFonts w:ascii="LG PC" w:eastAsia="LG PC" w:hAnsi="LG PC" w:hint="eastAsia"/>
                <w:sz w:val="22"/>
              </w:rPr>
              <w:t xml:space="preserve">의 핵이라고 할 수 있는 </w:t>
            </w: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실제 데이터가 담기는 그릇이라고 할 수 있는 객체를</w:t>
            </w: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생성해보자.</w:t>
            </w: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객체=파일.</w:t>
            </w: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파일을 업로드 해보자.</w:t>
            </w: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폴더도 통째로 올릴 수 있나?ㅇㅇ</w:t>
            </w: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s</w:t>
            </w:r>
            <w:r>
              <w:rPr>
                <w:rFonts w:ascii="LG PC" w:eastAsia="LG PC" w:hAnsi="LG PC"/>
                <w:sz w:val="22"/>
              </w:rPr>
              <w:t>3</w:t>
            </w:r>
            <w:r>
              <w:rPr>
                <w:rFonts w:ascii="LG PC" w:eastAsia="LG PC" w:hAnsi="LG PC" w:hint="eastAsia"/>
                <w:sz w:val="22"/>
              </w:rPr>
              <w:t>는 가격,속도,안정성에 따라서 비용이 달라진다.</w:t>
            </w: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상황에 따라 파일의 중요도/쓰임새에 따라 선택지를 주고 있다.</w:t>
            </w: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객체를 누구나 살펴볼 수 있게 하는 방법을 살펴보자.</w:t>
            </w: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그러기 위해선 권한을 알아야 한다.</w:t>
            </w: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다른 사람에게 공개하고 싶다.</w:t>
            </w: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u</w:t>
            </w:r>
            <w:r>
              <w:rPr>
                <w:rFonts w:ascii="LG PC" w:eastAsia="LG PC" w:hAnsi="LG PC"/>
                <w:sz w:val="22"/>
              </w:rPr>
              <w:t xml:space="preserve">rl </w:t>
            </w:r>
            <w:r>
              <w:rPr>
                <w:rFonts w:ascii="LG PC" w:eastAsia="LG PC" w:hAnsi="LG PC" w:hint="eastAsia"/>
                <w:sz w:val="22"/>
              </w:rPr>
              <w:t>복사해서 주면 된다.</w:t>
            </w: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퍼블릭으로 설정하면 된다.</w:t>
            </w:r>
          </w:p>
          <w:p w:rsidR="00A52D7A" w:rsidRDefault="00A52D7A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권한]</w:t>
            </w:r>
            <w:r w:rsidR="00D20B70">
              <w:rPr>
                <w:rFonts w:ascii="LG PC" w:eastAsia="LG PC" w:hAnsi="LG PC" w:hint="eastAsia"/>
                <w:sz w:val="22"/>
              </w:rPr>
              <w:t>으로 하는 방법,</w:t>
            </w:r>
          </w:p>
          <w:p w:rsidR="00D20B70" w:rsidRDefault="00D20B7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오른쪽 마우스 퍼블릭 설정,으로 하는 방법이 있다.</w:t>
            </w:r>
          </w:p>
          <w:p w:rsidR="00D20B70" w:rsidRDefault="00D20B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D20B70" w:rsidRDefault="00D20B70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권한 주는 방법과 링크 공유하는 방법을 살펴보았다.</w:t>
            </w:r>
          </w:p>
          <w:p w:rsidR="00D20B70" w:rsidRDefault="00D20B70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D20B70" w:rsidRPr="00210570" w:rsidRDefault="00D20B70" w:rsidP="00210570">
            <w:pPr>
              <w:jc w:val="left"/>
              <w:rPr>
                <w:rFonts w:ascii="LG PC" w:eastAsia="LG PC" w:hAnsi="LG PC" w:hint="eastAsia"/>
                <w:sz w:val="22"/>
              </w:rPr>
            </w:pPr>
          </w:p>
        </w:tc>
      </w:tr>
      <w:tr w:rsidR="00210570" w:rsidRPr="00210570" w:rsidTr="00210570">
        <w:trPr>
          <w:tblCellSpacing w:w="42" w:type="dxa"/>
        </w:trPr>
        <w:tc>
          <w:tcPr>
            <w:tcW w:w="9016" w:type="dxa"/>
          </w:tcPr>
          <w:p w:rsidR="00210570" w:rsidRDefault="004B673E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lastRenderedPageBreak/>
              <w:t>파일의 속성</w:t>
            </w:r>
          </w:p>
          <w:p w:rsidR="004B673E" w:rsidRDefault="004B673E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스토리지 클래스</w:t>
            </w:r>
          </w:p>
          <w:p w:rsidR="004B673E" w:rsidRDefault="004B673E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4B673E" w:rsidRDefault="004B673E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스탠다드 등등 </w:t>
            </w:r>
            <w:r>
              <w:rPr>
                <w:rFonts w:ascii="LG PC" w:eastAsia="LG PC" w:hAnsi="LG PC"/>
                <w:sz w:val="22"/>
              </w:rPr>
              <w:t>4</w:t>
            </w:r>
            <w:r>
              <w:rPr>
                <w:rFonts w:ascii="LG PC" w:eastAsia="LG PC" w:hAnsi="LG PC" w:hint="eastAsia"/>
                <w:sz w:val="22"/>
              </w:rPr>
              <w:t>가지 형태가 있다.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 xml:space="preserve">사실은 </w:t>
            </w:r>
            <w:r>
              <w:rPr>
                <w:rFonts w:ascii="LG PC" w:eastAsia="LG PC" w:hAnsi="LG PC"/>
                <w:sz w:val="22"/>
              </w:rPr>
              <w:t>5</w:t>
            </w:r>
            <w:r>
              <w:rPr>
                <w:rFonts w:ascii="LG PC" w:eastAsia="LG PC" w:hAnsi="LG PC" w:hint="eastAsia"/>
                <w:sz w:val="22"/>
              </w:rPr>
              <w:t>가지.</w:t>
            </w:r>
          </w:p>
          <w:p w:rsidR="004B673E" w:rsidRDefault="004B673E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각각 장단점.</w:t>
            </w:r>
          </w:p>
          <w:p w:rsidR="004B673E" w:rsidRDefault="004B673E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파일의 성격에 따라 다르게 설정하면 된다.</w:t>
            </w:r>
          </w:p>
          <w:p w:rsidR="004B673E" w:rsidRDefault="004B673E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4B673E" w:rsidRDefault="004B673E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처음부터 정교한 스토리지 클래스들이 필요하지 않다.</w:t>
            </w:r>
          </w:p>
          <w:p w:rsidR="004B673E" w:rsidRDefault="004B673E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그냥 스탠다드 써라.</w:t>
            </w:r>
          </w:p>
          <w:p w:rsidR="004B673E" w:rsidRDefault="004B673E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규모가 커지면 약간의 차이만으로도 몇 억씩 달라진다.</w:t>
            </w:r>
          </w:p>
          <w:p w:rsidR="004B673E" w:rsidRDefault="004B673E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그때 클래스 타입이란게 중요해 지는 거다.</w:t>
            </w:r>
          </w:p>
          <w:p w:rsidR="004B673E" w:rsidRDefault="004B673E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4B673E" w:rsidRDefault="004B673E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적정 수준에서 자기의 학습 노력을 쏟을 때를 구분해라.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헐.</w:t>
            </w:r>
          </w:p>
          <w:p w:rsidR="004B673E" w:rsidRPr="00210570" w:rsidRDefault="004B673E" w:rsidP="00210570">
            <w:pPr>
              <w:jc w:val="left"/>
              <w:rPr>
                <w:rFonts w:ascii="LG PC" w:eastAsia="LG PC" w:hAnsi="LG PC" w:hint="eastAsia"/>
                <w:sz w:val="22"/>
              </w:rPr>
            </w:pPr>
          </w:p>
        </w:tc>
      </w:tr>
      <w:tr w:rsidR="00210570" w:rsidRPr="00210570" w:rsidTr="00210570">
        <w:trPr>
          <w:tblCellSpacing w:w="42" w:type="dxa"/>
        </w:trPr>
        <w:tc>
          <w:tcPr>
            <w:tcW w:w="9016" w:type="dxa"/>
          </w:tcPr>
          <w:p w:rsidR="00210570" w:rsidRDefault="004B308B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요금 정책 살펴보자.</w:t>
            </w:r>
          </w:p>
          <w:p w:rsidR="0086136F" w:rsidRDefault="0086136F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86136F" w:rsidRDefault="0086136F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스토리지 요금.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저장공간 요금.</w:t>
            </w:r>
          </w:p>
          <w:p w:rsidR="0086136F" w:rsidRDefault="0086136F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사용 요금.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얼마나 사용했느냐.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얼마나 업로드/다운로드.</w:t>
            </w:r>
          </w:p>
          <w:p w:rsidR="0086136F" w:rsidRPr="00210570" w:rsidRDefault="0086136F" w:rsidP="00210570">
            <w:pPr>
              <w:jc w:val="left"/>
              <w:rPr>
                <w:rFonts w:ascii="LG PC" w:eastAsia="LG PC" w:hAnsi="LG PC" w:hint="eastAsia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lastRenderedPageBreak/>
              <w:t>데이터 전송 요금.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얼마나 전송했냐에 따라.</w:t>
            </w:r>
          </w:p>
        </w:tc>
      </w:tr>
      <w:tr w:rsidR="00210570" w:rsidRPr="00210570" w:rsidTr="00210570">
        <w:trPr>
          <w:tblCellSpacing w:w="42" w:type="dxa"/>
        </w:trPr>
        <w:tc>
          <w:tcPr>
            <w:tcW w:w="9016" w:type="dxa"/>
          </w:tcPr>
          <w:p w:rsidR="00210570" w:rsidRDefault="0086136F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lastRenderedPageBreak/>
              <w:t xml:space="preserve">파일 저장소인 </w:t>
            </w:r>
            <w:r>
              <w:rPr>
                <w:rFonts w:ascii="LG PC" w:eastAsia="LG PC" w:hAnsi="LG PC"/>
                <w:sz w:val="22"/>
              </w:rPr>
              <w:t>S3</w:t>
            </w:r>
            <w:r>
              <w:rPr>
                <w:rFonts w:ascii="LG PC" w:eastAsia="LG PC" w:hAnsi="LG PC" w:hint="eastAsia"/>
                <w:sz w:val="22"/>
              </w:rPr>
              <w:t>는 웹 서버 기능이 기본적으로 내장되어 있다.</w:t>
            </w:r>
          </w:p>
          <w:p w:rsidR="0086136F" w:rsidRDefault="0086136F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정적 웹 사이트 호스팅 기능을 켜면 </w:t>
            </w:r>
            <w:r>
              <w:rPr>
                <w:rFonts w:ascii="LG PC" w:eastAsia="LG PC" w:hAnsi="LG PC"/>
                <w:sz w:val="22"/>
              </w:rPr>
              <w:t>s3</w:t>
            </w:r>
            <w:r>
              <w:rPr>
                <w:rFonts w:ascii="LG PC" w:eastAsia="LG PC" w:hAnsi="LG PC" w:hint="eastAsia"/>
                <w:sz w:val="22"/>
              </w:rPr>
              <w:t>에 보관한 파일로 전세계 누구나 방문가능한 웹 사이트 만들 수 있다.</w:t>
            </w:r>
          </w:p>
          <w:p w:rsidR="0086136F" w:rsidRDefault="0086136F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버킷을 리전별로 지정하게 되어있다.</w:t>
            </w:r>
          </w:p>
          <w:p w:rsidR="0086136F" w:rsidRDefault="0086136F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고객이 있는 곳으로 리전으로 설정해라.</w:t>
            </w:r>
          </w:p>
          <w:p w:rsidR="0086136F" w:rsidRDefault="0086136F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86136F" w:rsidRDefault="0086136F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s</w:t>
            </w:r>
            <w:r>
              <w:rPr>
                <w:rFonts w:ascii="LG PC" w:eastAsia="LG PC" w:hAnsi="LG PC"/>
                <w:sz w:val="22"/>
              </w:rPr>
              <w:t>3</w:t>
            </w:r>
            <w:r>
              <w:rPr>
                <w:rFonts w:ascii="LG PC" w:eastAsia="LG PC" w:hAnsi="LG PC" w:hint="eastAsia"/>
                <w:sz w:val="22"/>
              </w:rPr>
              <w:t xml:space="preserve">는 </w:t>
            </w:r>
            <w:r>
              <w:rPr>
                <w:rFonts w:ascii="LG PC" w:eastAsia="LG PC" w:hAnsi="LG PC"/>
                <w:sz w:val="22"/>
              </w:rPr>
              <w:t xml:space="preserve">cloud front </w:t>
            </w:r>
            <w:r>
              <w:rPr>
                <w:rFonts w:ascii="LG PC" w:eastAsia="LG PC" w:hAnsi="LG PC" w:hint="eastAsia"/>
                <w:sz w:val="22"/>
              </w:rPr>
              <w:t>기능을 가지고 있다.</w:t>
            </w:r>
          </w:p>
          <w:p w:rsidR="0086136F" w:rsidRDefault="0086136F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이런 서비스를 </w:t>
            </w:r>
            <w:r>
              <w:rPr>
                <w:rFonts w:ascii="LG PC" w:eastAsia="LG PC" w:hAnsi="LG PC"/>
                <w:sz w:val="22"/>
              </w:rPr>
              <w:t>content delivery network</w:t>
            </w:r>
            <w:r>
              <w:rPr>
                <w:rFonts w:ascii="LG PC" w:eastAsia="LG PC" w:hAnsi="LG PC" w:hint="eastAsia"/>
                <w:sz w:val="22"/>
              </w:rPr>
              <w:t>라고 한다.</w:t>
            </w:r>
          </w:p>
          <w:p w:rsidR="0086136F" w:rsidRDefault="0086136F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서비스 전달하는 네트우크</w:t>
            </w:r>
          </w:p>
          <w:p w:rsidR="0086136F" w:rsidRDefault="0086136F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C</w:t>
            </w:r>
            <w:r>
              <w:rPr>
                <w:rFonts w:ascii="LG PC" w:eastAsia="LG PC" w:hAnsi="LG PC"/>
                <w:sz w:val="22"/>
              </w:rPr>
              <w:t>DN . cdn</w:t>
            </w:r>
            <w:r>
              <w:rPr>
                <w:rFonts w:ascii="LG PC" w:eastAsia="LG PC" w:hAnsi="LG PC" w:hint="eastAsia"/>
                <w:sz w:val="22"/>
              </w:rPr>
              <w:t>이 동작하는 원리는,</w:t>
            </w:r>
          </w:p>
          <w:p w:rsidR="0086136F" w:rsidRDefault="0086136F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전세계 </w:t>
            </w:r>
            <w:r>
              <w:rPr>
                <w:rFonts w:ascii="LG PC" w:eastAsia="LG PC" w:hAnsi="LG PC"/>
                <w:sz w:val="22"/>
              </w:rPr>
              <w:t xml:space="preserve">cdn </w:t>
            </w:r>
            <w:r>
              <w:rPr>
                <w:rFonts w:ascii="LG PC" w:eastAsia="LG PC" w:hAnsi="LG PC" w:hint="eastAsia"/>
                <w:sz w:val="22"/>
              </w:rPr>
              <w:t>서버 분산하고 요청이 들어오면 가장 가까운 곳에 미리 저장하고 있었떤 콘텐츠를 보내주는 것.</w:t>
            </w:r>
          </w:p>
          <w:p w:rsidR="0086136F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훨씬 더 빠르게 서비스 할 수 있다.</w:t>
            </w:r>
          </w:p>
          <w:p w:rsidR="004A5CA6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c</w:t>
            </w:r>
            <w:r>
              <w:rPr>
                <w:rFonts w:ascii="LG PC" w:eastAsia="LG PC" w:hAnsi="LG PC"/>
                <w:sz w:val="22"/>
              </w:rPr>
              <w:t>loud front</w:t>
            </w:r>
          </w:p>
          <w:p w:rsidR="004A5CA6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4A5CA6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버전관리 기능.</w:t>
            </w:r>
          </w:p>
          <w:p w:rsidR="004A5CA6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변경된 내용을 모두 저장하여 복원가능하다.</w:t>
            </w:r>
          </w:p>
          <w:p w:rsidR="004A5CA6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만드는 시스템이 시스템의 이력을 남기는 것을 중요시 한다면</w:t>
            </w:r>
          </w:p>
          <w:p w:rsidR="004A5CA6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s</w:t>
            </w:r>
            <w:r>
              <w:rPr>
                <w:rFonts w:ascii="LG PC" w:eastAsia="LG PC" w:hAnsi="LG PC"/>
                <w:sz w:val="22"/>
              </w:rPr>
              <w:t>3</w:t>
            </w:r>
            <w:r>
              <w:rPr>
                <w:rFonts w:ascii="LG PC" w:eastAsia="LG PC" w:hAnsi="LG PC" w:hint="eastAsia"/>
                <w:sz w:val="22"/>
              </w:rPr>
              <w:t>버전 관리 기능써라.</w:t>
            </w:r>
          </w:p>
          <w:p w:rsidR="004A5CA6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4A5CA6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라이프 사이클 기능 키면,</w:t>
            </w:r>
          </w:p>
          <w:p w:rsidR="004A5CA6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시간에 따라 저장소 유형이 달라진다?</w:t>
            </w:r>
          </w:p>
          <w:p w:rsidR="004A5CA6" w:rsidRPr="00210570" w:rsidRDefault="004A5CA6" w:rsidP="00210570">
            <w:pPr>
              <w:jc w:val="left"/>
              <w:rPr>
                <w:rFonts w:ascii="LG PC" w:eastAsia="LG PC" w:hAnsi="LG PC" w:hint="eastAsia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스탠다드 </w:t>
            </w:r>
            <w:r>
              <w:rPr>
                <w:rFonts w:ascii="LG PC" w:eastAsia="LG PC" w:hAnsi="LG PC"/>
                <w:sz w:val="22"/>
              </w:rPr>
              <w:t xml:space="preserve">-&gt; </w:t>
            </w:r>
            <w:r>
              <w:rPr>
                <w:rFonts w:ascii="LG PC" w:eastAsia="LG PC" w:hAnsi="LG PC" w:hint="eastAsia"/>
                <w:sz w:val="22"/>
              </w:rPr>
              <w:t>i</w:t>
            </w:r>
            <w:r>
              <w:rPr>
                <w:rFonts w:ascii="LG PC" w:eastAsia="LG PC" w:hAnsi="LG PC"/>
                <w:sz w:val="22"/>
              </w:rPr>
              <w:t>a</w:t>
            </w:r>
          </w:p>
        </w:tc>
      </w:tr>
      <w:tr w:rsidR="00210570" w:rsidRPr="00210570" w:rsidTr="00210570">
        <w:trPr>
          <w:tblCellSpacing w:w="42" w:type="dxa"/>
        </w:trPr>
        <w:tc>
          <w:tcPr>
            <w:tcW w:w="9016" w:type="dxa"/>
          </w:tcPr>
          <w:p w:rsidR="00210570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나의 문제를 코딩으로 해결하는 엔지니어</w:t>
            </w:r>
          </w:p>
          <w:p w:rsidR="004A5CA6" w:rsidRDefault="00D53A22" w:rsidP="00210570">
            <w:pPr>
              <w:jc w:val="left"/>
              <w:rPr>
                <w:rFonts w:ascii="LG PC" w:eastAsia="LG PC" w:hAnsi="LG PC"/>
                <w:sz w:val="22"/>
              </w:rPr>
            </w:pPr>
            <w:hyperlink r:id="rId6" w:history="1">
              <w:r w:rsidRPr="00D7269B">
                <w:rPr>
                  <w:rStyle w:val="a5"/>
                  <w:rFonts w:ascii="LG PC" w:eastAsia="LG PC" w:hAnsi="LG PC" w:hint="eastAsia"/>
                  <w:sz w:val="22"/>
                </w:rPr>
                <w:t>h</w:t>
              </w:r>
              <w:r w:rsidRPr="00D7269B">
                <w:rPr>
                  <w:rStyle w:val="a5"/>
                  <w:rFonts w:ascii="LG PC" w:eastAsia="LG PC" w:hAnsi="LG PC"/>
                  <w:sz w:val="22"/>
                </w:rPr>
                <w:t>ttps://www.advancedwebranking.com/html/</w:t>
              </w:r>
            </w:hyperlink>
          </w:p>
          <w:p w:rsidR="00D53A22" w:rsidRPr="00D53A22" w:rsidRDefault="00D53A22" w:rsidP="00210570">
            <w:pPr>
              <w:jc w:val="left"/>
              <w:rPr>
                <w:rFonts w:ascii="LG PC" w:eastAsia="LG PC" w:hAnsi="LG PC" w:hint="eastAsia"/>
                <w:sz w:val="22"/>
              </w:rPr>
            </w:pPr>
            <w:r>
              <w:rPr>
                <w:rFonts w:ascii="LG PC" w:eastAsia="LG PC" w:hAnsi="LG PC"/>
                <w:sz w:val="22"/>
              </w:rPr>
              <w:t xml:space="preserve">unsplash </w:t>
            </w:r>
            <w:r>
              <w:rPr>
                <w:rFonts w:ascii="LG PC" w:eastAsia="LG PC" w:hAnsi="LG PC" w:hint="eastAsia"/>
                <w:sz w:val="22"/>
              </w:rPr>
              <w:t>사이트 이미지 공공</w:t>
            </w:r>
          </w:p>
        </w:tc>
      </w:tr>
      <w:tr w:rsidR="004A5CA6" w:rsidRPr="00210570" w:rsidTr="00210570">
        <w:trPr>
          <w:tblCellSpacing w:w="42" w:type="dxa"/>
        </w:trPr>
        <w:tc>
          <w:tcPr>
            <w:tcW w:w="9016" w:type="dxa"/>
          </w:tcPr>
          <w:p w:rsidR="004A5CA6" w:rsidRDefault="008264B1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s</w:t>
            </w:r>
            <w:r>
              <w:rPr>
                <w:rFonts w:ascii="LG PC" w:eastAsia="LG PC" w:hAnsi="LG PC"/>
                <w:sz w:val="22"/>
              </w:rPr>
              <w:t>3</w:t>
            </w:r>
            <w:r>
              <w:rPr>
                <w:rFonts w:ascii="LG PC" w:eastAsia="LG PC" w:hAnsi="LG PC" w:hint="eastAsia"/>
                <w:sz w:val="22"/>
              </w:rPr>
              <w:t>의 웹 호스팅 기능. 웹 서버.</w:t>
            </w:r>
          </w:p>
          <w:p w:rsidR="008264B1" w:rsidRDefault="00BC2F24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/>
                <w:sz w:val="22"/>
              </w:rPr>
              <w:tab/>
            </w:r>
          </w:p>
          <w:p w:rsidR="00BC2F24" w:rsidRDefault="00BC2F24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캐싱에 대해 잘 모른다면 </w:t>
            </w:r>
            <w:r>
              <w:rPr>
                <w:rFonts w:ascii="LG PC" w:eastAsia="LG PC" w:hAnsi="LG PC"/>
                <w:sz w:val="22"/>
              </w:rPr>
              <w:t xml:space="preserve">http </w:t>
            </w:r>
            <w:r>
              <w:rPr>
                <w:rFonts w:ascii="LG PC" w:eastAsia="LG PC" w:hAnsi="LG PC" w:hint="eastAsia"/>
                <w:sz w:val="22"/>
              </w:rPr>
              <w:t>캐싱 수업을 먼저 봅니다.</w:t>
            </w:r>
          </w:p>
          <w:p w:rsidR="00BC2F24" w:rsidRDefault="00BC2F24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</w:p>
          <w:p w:rsidR="00BC2F24" w:rsidRDefault="00BC2F24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클라우드 크론트를 즐기기 위해서는 두 가지 기능을 이해해야 한다.</w:t>
            </w:r>
          </w:p>
          <w:p w:rsidR="00BC2F24" w:rsidRDefault="00BC2F24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캐시와 </w:t>
            </w:r>
            <w:r>
              <w:rPr>
                <w:rFonts w:ascii="LG PC" w:eastAsia="LG PC" w:hAnsi="LG PC"/>
                <w:sz w:val="22"/>
              </w:rPr>
              <w:t>CDN.</w:t>
            </w:r>
          </w:p>
          <w:p w:rsidR="00BC2F24" w:rsidRDefault="00BC2F24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캐시가 기본.</w:t>
            </w:r>
          </w:p>
          <w:p w:rsidR="00BC2F24" w:rsidRDefault="00BC2F24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</w:p>
          <w:p w:rsidR="00BC2F24" w:rsidRDefault="00BC2F24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p</w:t>
            </w:r>
            <w:r>
              <w:rPr>
                <w:rFonts w:ascii="LG PC" w:eastAsia="LG PC" w:hAnsi="LG PC"/>
                <w:sz w:val="22"/>
              </w:rPr>
              <w:t xml:space="preserve">hp </w:t>
            </w:r>
            <w:r>
              <w:rPr>
                <w:rFonts w:ascii="LG PC" w:eastAsia="LG PC" w:hAnsi="LG PC" w:hint="eastAsia"/>
                <w:sz w:val="22"/>
              </w:rPr>
              <w:t>등은 웹 페이지를 동적으로 프로그래밍 적으로 생성해서 응답해주는 방식.</w:t>
            </w:r>
          </w:p>
          <w:p w:rsidR="00BC2F24" w:rsidRDefault="00BC2F24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정적 웹 페이지보다 많은 자원을 사용한다.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더 많은 시간+비용.</w:t>
            </w:r>
          </w:p>
          <w:p w:rsidR="00BC2F24" w:rsidRDefault="00BC2F24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</w:p>
          <w:p w:rsidR="00BC2F24" w:rsidRDefault="00BC2F24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lastRenderedPageBreak/>
              <w:t>사용자에게 한 번 서비스하고 그 다음에 요청했을 때는 더 이상 이 복잡한 과정을 거치지 않고 저장된 결과를 서비스 하겠다는 꿈.</w:t>
            </w:r>
          </w:p>
          <w:p w:rsidR="00BC2F24" w:rsidRDefault="00BC2F24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저장된결과를 이용해서 응답하는 것.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캐시.</w:t>
            </w:r>
          </w:p>
          <w:p w:rsidR="00BC2F24" w:rsidRDefault="00BC2F24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그러한 것들을 전담 해주는 서버를 캐싱 서버라고 한다.</w:t>
            </w:r>
          </w:p>
          <w:p w:rsidR="00BC2F24" w:rsidRDefault="00BC2F24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</w:p>
          <w:p w:rsidR="00BC2F24" w:rsidRDefault="00BC2F24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클라우드 프론트의 첫 번째 역할은 캐싱 서버를 제공하는 것?</w:t>
            </w:r>
          </w:p>
          <w:p w:rsidR="00BC2F24" w:rsidRDefault="00BC2F24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두 번째는 세계화.</w:t>
            </w:r>
          </w:p>
          <w:p w:rsidR="00BC2F24" w:rsidRDefault="00BC2F24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전세계 어디에 있건 </w:t>
            </w:r>
            <w:r>
              <w:rPr>
                <w:rFonts w:ascii="LG PC" w:eastAsia="LG PC" w:hAnsi="LG PC"/>
                <w:sz w:val="22"/>
              </w:rPr>
              <w:t>1</w:t>
            </w:r>
            <w:r>
              <w:rPr>
                <w:rFonts w:ascii="LG PC" w:eastAsia="LG PC" w:hAnsi="LG PC" w:hint="eastAsia"/>
                <w:sz w:val="22"/>
              </w:rPr>
              <w:t>초에 응답.</w:t>
            </w:r>
            <w:r>
              <w:rPr>
                <w:rFonts w:ascii="LG PC" w:eastAsia="LG PC" w:hAnsi="LG PC"/>
                <w:sz w:val="22"/>
              </w:rPr>
              <w:t xml:space="preserve"> CDN</w:t>
            </w:r>
          </w:p>
          <w:p w:rsidR="00BC2F24" w:rsidRDefault="00BC2F24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</w:p>
          <w:p w:rsidR="00BC2F24" w:rsidRDefault="00BC2F24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클라우드 프론트는 기본적으로 캐시 서버.</w:t>
            </w:r>
          </w:p>
          <w:p w:rsidR="00BC2F24" w:rsidRDefault="00BC2F24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전 세계의 </w:t>
            </w:r>
            <w:r>
              <w:rPr>
                <w:rFonts w:ascii="LG PC" w:eastAsia="LG PC" w:hAnsi="LG PC"/>
                <w:sz w:val="22"/>
              </w:rPr>
              <w:t xml:space="preserve">AWS </w:t>
            </w:r>
            <w:r>
              <w:rPr>
                <w:rFonts w:ascii="LG PC" w:eastAsia="LG PC" w:hAnsi="LG PC" w:hint="eastAsia"/>
                <w:sz w:val="22"/>
              </w:rPr>
              <w:t>인프라를 이용하는 캐시 서버.</w:t>
            </w:r>
          </w:p>
          <w:p w:rsidR="00BC2F24" w:rsidRDefault="00BC2F24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그래서 </w:t>
            </w:r>
            <w:r>
              <w:rPr>
                <w:rFonts w:ascii="LG PC" w:eastAsia="LG PC" w:hAnsi="LG PC"/>
                <w:sz w:val="22"/>
              </w:rPr>
              <w:t>CDN</w:t>
            </w:r>
            <w:r>
              <w:rPr>
                <w:rFonts w:ascii="LG PC" w:eastAsia="LG PC" w:hAnsi="LG PC" w:hint="eastAsia"/>
                <w:sz w:val="22"/>
              </w:rPr>
              <w:t>으로 동작하기도 한다.</w:t>
            </w:r>
          </w:p>
          <w:p w:rsidR="000174EB" w:rsidRDefault="000174EB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</w:p>
          <w:p w:rsidR="000174EB" w:rsidRDefault="000174EB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웹 서버를 하나 장만?</w:t>
            </w:r>
          </w:p>
          <w:p w:rsidR="000174EB" w:rsidRDefault="000174EB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</w:p>
          <w:p w:rsidR="00F665BB" w:rsidRDefault="00F665BB" w:rsidP="00BC2F24">
            <w:pPr>
              <w:tabs>
                <w:tab w:val="left" w:pos="3408"/>
              </w:tabs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o</w:t>
            </w:r>
            <w:r>
              <w:rPr>
                <w:rFonts w:ascii="LG PC" w:eastAsia="LG PC" w:hAnsi="LG PC"/>
                <w:sz w:val="22"/>
              </w:rPr>
              <w:t>rigin domain Name</w:t>
            </w:r>
            <w:r>
              <w:rPr>
                <w:rFonts w:ascii="LG PC" w:eastAsia="LG PC" w:hAnsi="LG PC" w:hint="eastAsia"/>
                <w:sz w:val="22"/>
              </w:rPr>
              <w:t>에는 오로지 도메인 이름만 적어야 한다.</w:t>
            </w:r>
          </w:p>
          <w:p w:rsidR="00F665BB" w:rsidRPr="00210570" w:rsidRDefault="00F665BB" w:rsidP="00BC2F24">
            <w:pPr>
              <w:tabs>
                <w:tab w:val="left" w:pos="3408"/>
              </w:tabs>
              <w:jc w:val="left"/>
              <w:rPr>
                <w:rFonts w:ascii="LG PC" w:eastAsia="LG PC" w:hAnsi="LG PC" w:hint="eastAsia"/>
                <w:sz w:val="22"/>
              </w:rPr>
            </w:pPr>
          </w:p>
        </w:tc>
      </w:tr>
      <w:tr w:rsidR="004A5CA6" w:rsidRPr="00210570" w:rsidTr="00210570">
        <w:trPr>
          <w:tblCellSpacing w:w="42" w:type="dxa"/>
        </w:trPr>
        <w:tc>
          <w:tcPr>
            <w:tcW w:w="9016" w:type="dxa"/>
          </w:tcPr>
          <w:p w:rsidR="004A5CA6" w:rsidRDefault="00F665BB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lastRenderedPageBreak/>
              <w:t>캐시를 제어하는 방법에 대해 알아보자.</w:t>
            </w:r>
          </w:p>
          <w:p w:rsidR="00F665BB" w:rsidRDefault="00F665BB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6B42CE" w:rsidRDefault="006B42CE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o</w:t>
            </w:r>
            <w:r>
              <w:rPr>
                <w:rFonts w:ascii="LG PC" w:eastAsia="LG PC" w:hAnsi="LG PC"/>
                <w:sz w:val="22"/>
              </w:rPr>
              <w:t>rigin</w:t>
            </w:r>
            <w:r>
              <w:rPr>
                <w:rFonts w:ascii="LG PC" w:eastAsia="LG PC" w:hAnsi="LG PC" w:hint="eastAsia"/>
                <w:sz w:val="22"/>
              </w:rPr>
              <w:t xml:space="preserve">이 바뀌었음에도 </w:t>
            </w:r>
            <w:r>
              <w:rPr>
                <w:rFonts w:ascii="LG PC" w:eastAsia="LG PC" w:hAnsi="LG PC"/>
                <w:sz w:val="22"/>
              </w:rPr>
              <w:t>distribution</w:t>
            </w:r>
            <w:r>
              <w:rPr>
                <w:rFonts w:ascii="LG PC" w:eastAsia="LG PC" w:hAnsi="LG PC" w:hint="eastAsia"/>
                <w:sz w:val="22"/>
              </w:rPr>
              <w:t>이 바뀌지 못하는 신선도 문제.</w:t>
            </w:r>
          </w:p>
          <w:p w:rsidR="006B42CE" w:rsidRDefault="006B42CE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관리자 화면에서 </w:t>
            </w:r>
            <w:r>
              <w:rPr>
                <w:rFonts w:ascii="LG PC" w:eastAsia="LG PC" w:hAnsi="LG PC"/>
                <w:sz w:val="22"/>
              </w:rPr>
              <w:t>path pattern</w:t>
            </w:r>
            <w:r>
              <w:rPr>
                <w:rFonts w:ascii="LG PC" w:eastAsia="LG PC" w:hAnsi="LG PC" w:hint="eastAsia"/>
                <w:sz w:val="22"/>
              </w:rPr>
              <w:t>은 클라우드 프론트로 들어오는 모든 경로의 동작 방법을 지정한다는 뜻.</w:t>
            </w:r>
          </w:p>
          <w:p w:rsidR="006B42CE" w:rsidRDefault="006B42CE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d</w:t>
            </w:r>
            <w:r>
              <w:rPr>
                <w:rFonts w:ascii="LG PC" w:eastAsia="LG PC" w:hAnsi="LG PC"/>
                <w:sz w:val="22"/>
              </w:rPr>
              <w:t>efault(*)</w:t>
            </w:r>
          </w:p>
          <w:p w:rsidR="004C476D" w:rsidRDefault="004C476D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4C476D" w:rsidRDefault="004C476D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클라우드 프론트가 얼마나 캐시를 지속할지 설정할 수 있다.</w:t>
            </w:r>
          </w:p>
          <w:p w:rsidR="004C476D" w:rsidRDefault="004C476D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웹 브라우저가 해당 정보를 받으면 웹 브라우저도 클라우드 프론트에 요청하지 않는다.</w:t>
            </w:r>
          </w:p>
          <w:p w:rsidR="004C476D" w:rsidRDefault="004C476D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그 만큼 웹 서버는 여유.</w:t>
            </w:r>
          </w:p>
          <w:p w:rsidR="004C476D" w:rsidRDefault="004C476D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4C476D" w:rsidRDefault="004C476D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접속자 정보를 로깅하는 아파치.</w:t>
            </w:r>
          </w:p>
          <w:p w:rsidR="004C476D" w:rsidRDefault="004C476D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r</w:t>
            </w:r>
            <w:r>
              <w:rPr>
                <w:rFonts w:ascii="LG PC" w:eastAsia="LG PC" w:hAnsi="LG PC"/>
                <w:sz w:val="22"/>
              </w:rPr>
              <w:t>eload</w:t>
            </w:r>
            <w:r>
              <w:rPr>
                <w:rFonts w:ascii="LG PC" w:eastAsia="LG PC" w:hAnsi="LG PC" w:hint="eastAsia"/>
                <w:sz w:val="22"/>
              </w:rPr>
              <w:t>를 했는데도 전혀 반응이 없다?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웹서버는 놀고있고 캐시가 작동중.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클라우드 프론트.</w:t>
            </w:r>
          </w:p>
          <w:p w:rsidR="004C476D" w:rsidRDefault="004C476D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p</w:t>
            </w:r>
            <w:r>
              <w:rPr>
                <w:rFonts w:ascii="LG PC" w:eastAsia="LG PC" w:hAnsi="LG PC"/>
                <w:sz w:val="22"/>
              </w:rPr>
              <w:t>hp</w:t>
            </w:r>
            <w:r>
              <w:rPr>
                <w:rFonts w:ascii="LG PC" w:eastAsia="LG PC" w:hAnsi="LG PC" w:hint="eastAsia"/>
                <w:sz w:val="22"/>
              </w:rPr>
              <w:t>로 하네.</w:t>
            </w:r>
          </w:p>
          <w:p w:rsidR="004C476D" w:rsidRDefault="004C476D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4C476D" w:rsidRDefault="004C476D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h</w:t>
            </w:r>
            <w:r>
              <w:rPr>
                <w:rFonts w:ascii="LG PC" w:eastAsia="LG PC" w:hAnsi="LG PC"/>
                <w:sz w:val="22"/>
              </w:rPr>
              <w:t>eader</w:t>
            </w:r>
            <w:r>
              <w:rPr>
                <w:rFonts w:ascii="LG PC" w:eastAsia="LG PC" w:hAnsi="LG PC" w:hint="eastAsia"/>
                <w:sz w:val="22"/>
              </w:rPr>
              <w:t>에 m</w:t>
            </w:r>
            <w:r>
              <w:rPr>
                <w:rFonts w:ascii="LG PC" w:eastAsia="LG PC" w:hAnsi="LG PC"/>
                <w:sz w:val="22"/>
              </w:rPr>
              <w:t>ax age</w:t>
            </w:r>
          </w:p>
          <w:p w:rsidR="004C476D" w:rsidRDefault="004C476D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m</w:t>
            </w:r>
            <w:r>
              <w:rPr>
                <w:rFonts w:ascii="LG PC" w:eastAsia="LG PC" w:hAnsi="LG PC"/>
                <w:sz w:val="22"/>
              </w:rPr>
              <w:t>ax age</w:t>
            </w:r>
            <w:r>
              <w:rPr>
                <w:rFonts w:ascii="LG PC" w:eastAsia="LG PC" w:hAnsi="LG PC" w:hint="eastAsia"/>
                <w:sz w:val="22"/>
              </w:rPr>
              <w:t xml:space="preserve">가 </w:t>
            </w:r>
            <w:r>
              <w:rPr>
                <w:rFonts w:ascii="LG PC" w:eastAsia="LG PC" w:hAnsi="LG PC"/>
                <w:sz w:val="22"/>
              </w:rPr>
              <w:t>0</w:t>
            </w:r>
            <w:r>
              <w:rPr>
                <w:rFonts w:ascii="LG PC" w:eastAsia="LG PC" w:hAnsi="LG PC" w:hint="eastAsia"/>
                <w:sz w:val="22"/>
              </w:rPr>
              <w:t>이면 캐시를 안쓰겠다는 뜻.</w:t>
            </w:r>
          </w:p>
          <w:p w:rsidR="004C476D" w:rsidRDefault="004C476D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4C476D" w:rsidRDefault="004C476D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자기자신으로 가는 링크를 누르면 캐시 쓴다?</w:t>
            </w:r>
          </w:p>
          <w:p w:rsidR="004C476D" w:rsidRDefault="004C476D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f</w:t>
            </w:r>
            <w:r>
              <w:rPr>
                <w:rFonts w:ascii="LG PC" w:eastAsia="LG PC" w:hAnsi="LG PC"/>
                <w:sz w:val="22"/>
              </w:rPr>
              <w:t>rom cache.</w:t>
            </w:r>
          </w:p>
          <w:p w:rsidR="004C476D" w:rsidRDefault="004C476D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4C476D" w:rsidRDefault="004C476D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기본적으로 클라우드 프론트는 캐시를 </w:t>
            </w:r>
            <w:r>
              <w:rPr>
                <w:rFonts w:ascii="LG PC" w:eastAsia="LG PC" w:hAnsi="LG PC"/>
                <w:sz w:val="22"/>
              </w:rPr>
              <w:t>24</w:t>
            </w:r>
            <w:r>
              <w:rPr>
                <w:rFonts w:ascii="LG PC" w:eastAsia="LG PC" w:hAnsi="LG PC" w:hint="eastAsia"/>
                <w:sz w:val="22"/>
              </w:rPr>
              <w:t>시간동안 저장한다.</w:t>
            </w:r>
          </w:p>
          <w:p w:rsidR="004C476D" w:rsidRDefault="004C476D" w:rsidP="00210570">
            <w:pPr>
              <w:jc w:val="left"/>
              <w:rPr>
                <w:rFonts w:ascii="LG PC" w:eastAsia="LG PC" w:hAnsi="LG PC" w:hint="eastAsia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lastRenderedPageBreak/>
              <w:t>캐시를 강제로 지우는 방법이 필요해졌다.</w:t>
            </w:r>
          </w:p>
          <w:p w:rsidR="006B42CE" w:rsidRDefault="006B42CE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4C476D" w:rsidRDefault="004C476D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캐시를 무효화-강제 삭제하는 데에는 돈이 든다.</w:t>
            </w:r>
          </w:p>
          <w:p w:rsidR="004C476D" w:rsidRDefault="004C476D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다른 전략이 필요.</w:t>
            </w:r>
          </w:p>
          <w:p w:rsidR="004C476D" w:rsidRDefault="004C476D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4C476D" w:rsidRDefault="004C476D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오리진 캐시타임과 프론트 캐시타임은 무관하지 않다.</w:t>
            </w:r>
          </w:p>
          <w:p w:rsidR="004C476D" w:rsidRDefault="004C476D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프론트 위주로 설정된다는 거지?</w:t>
            </w:r>
          </w:p>
          <w:p w:rsidR="004C476D" w:rsidRDefault="004C476D" w:rsidP="00210570">
            <w:pPr>
              <w:jc w:val="left"/>
              <w:rPr>
                <w:rFonts w:ascii="LG PC" w:eastAsia="LG PC" w:hAnsi="LG PC" w:hint="eastAsia"/>
                <w:sz w:val="22"/>
              </w:rPr>
            </w:pPr>
          </w:p>
          <w:p w:rsidR="004C476D" w:rsidRDefault="004C476D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7일차 캐시설정4은 다시보면 좋을것 같다</w:t>
            </w:r>
          </w:p>
          <w:p w:rsidR="004700DB" w:rsidRDefault="004700DB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4700DB" w:rsidRDefault="004700DB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D</w:t>
            </w:r>
            <w:r>
              <w:rPr>
                <w:rFonts w:ascii="LG PC" w:eastAsia="LG PC" w:hAnsi="LG PC"/>
                <w:sz w:val="22"/>
              </w:rPr>
              <w:t xml:space="preserve">NS </w:t>
            </w:r>
            <w:r>
              <w:rPr>
                <w:rFonts w:ascii="LG PC" w:eastAsia="LG PC" w:hAnsi="LG PC" w:hint="eastAsia"/>
                <w:sz w:val="22"/>
              </w:rPr>
              <w:t>공부를 해봐라.</w:t>
            </w:r>
          </w:p>
          <w:p w:rsidR="004700DB" w:rsidRDefault="004700DB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그리고 </w:t>
            </w:r>
            <w:r>
              <w:rPr>
                <w:rFonts w:ascii="LG PC" w:eastAsia="LG PC" w:hAnsi="LG PC"/>
                <w:sz w:val="22"/>
              </w:rPr>
              <w:t>aws</w:t>
            </w:r>
            <w:r>
              <w:rPr>
                <w:rFonts w:ascii="LG PC" w:eastAsia="LG PC" w:hAnsi="LG PC" w:hint="eastAsia"/>
                <w:sz w:val="22"/>
              </w:rPr>
              <w:t xml:space="preserve">에서 제공하는 </w:t>
            </w:r>
            <w:r>
              <w:rPr>
                <w:rFonts w:ascii="LG PC" w:eastAsia="LG PC" w:hAnsi="LG PC"/>
                <w:sz w:val="22"/>
              </w:rPr>
              <w:t xml:space="preserve">dns </w:t>
            </w:r>
            <w:r>
              <w:rPr>
                <w:rFonts w:ascii="LG PC" w:eastAsia="LG PC" w:hAnsi="LG PC" w:hint="eastAsia"/>
                <w:sz w:val="22"/>
              </w:rPr>
              <w:t xml:space="preserve">전용 서비스 라우트 </w:t>
            </w:r>
            <w:r>
              <w:rPr>
                <w:rFonts w:ascii="LG PC" w:eastAsia="LG PC" w:hAnsi="LG PC"/>
                <w:sz w:val="22"/>
              </w:rPr>
              <w:t>53</w:t>
            </w:r>
            <w:r>
              <w:rPr>
                <w:rFonts w:ascii="LG PC" w:eastAsia="LG PC" w:hAnsi="LG PC" w:hint="eastAsia"/>
                <w:sz w:val="22"/>
              </w:rPr>
              <w:t>을 공부해라</w:t>
            </w:r>
          </w:p>
          <w:p w:rsidR="00687734" w:rsidRDefault="00687734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도메인 장착.</w:t>
            </w:r>
          </w:p>
          <w:p w:rsidR="00687734" w:rsidRDefault="00687734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  <w:p w:rsidR="00687734" w:rsidRDefault="00687734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사용자가 정보를 작성하는 기술을 사용하려면 보안이 중요하다.</w:t>
            </w:r>
          </w:p>
          <w:p w:rsidR="00687734" w:rsidRDefault="00687734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H</w:t>
            </w:r>
            <w:r>
              <w:rPr>
                <w:rFonts w:ascii="LG PC" w:eastAsia="LG PC" w:hAnsi="LG PC"/>
                <w:sz w:val="22"/>
              </w:rPr>
              <w:t>TTPS, SSL, TLS</w:t>
            </w:r>
            <w:r>
              <w:rPr>
                <w:rFonts w:ascii="LG PC" w:eastAsia="LG PC" w:hAnsi="LG PC" w:hint="eastAsia"/>
                <w:sz w:val="22"/>
              </w:rPr>
              <w:t>를 살펴봐라.</w:t>
            </w:r>
          </w:p>
          <w:p w:rsidR="00687734" w:rsidRDefault="00687734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동적 웹 페이지 공부.</w:t>
            </w:r>
          </w:p>
          <w:p w:rsidR="00687734" w:rsidRDefault="00687734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클라우드 프론트 통계 페이지 잘 살펴보기.</w:t>
            </w:r>
          </w:p>
          <w:p w:rsidR="00687734" w:rsidRPr="00210570" w:rsidRDefault="00687734" w:rsidP="00210570">
            <w:pPr>
              <w:jc w:val="left"/>
              <w:rPr>
                <w:rFonts w:ascii="LG PC" w:eastAsia="LG PC" w:hAnsi="LG PC" w:hint="eastAsia"/>
                <w:sz w:val="22"/>
              </w:rPr>
            </w:pPr>
          </w:p>
        </w:tc>
      </w:tr>
      <w:tr w:rsidR="004A5CA6" w:rsidRPr="00210570" w:rsidTr="00210570">
        <w:trPr>
          <w:tblCellSpacing w:w="42" w:type="dxa"/>
        </w:trPr>
        <w:tc>
          <w:tcPr>
            <w:tcW w:w="9016" w:type="dxa"/>
          </w:tcPr>
          <w:p w:rsidR="004A5CA6" w:rsidRPr="00210570" w:rsidRDefault="00687734" w:rsidP="00210570">
            <w:pPr>
              <w:jc w:val="left"/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lastRenderedPageBreak/>
              <w:t xml:space="preserve">클라우드 프론트 생성 </w:t>
            </w:r>
            <w:r>
              <w:rPr>
                <w:rFonts w:ascii="LG PC" w:eastAsia="LG PC" w:hAnsi="LG PC"/>
                <w:sz w:val="22"/>
              </w:rPr>
              <w:t>6</w:t>
            </w:r>
            <w:r>
              <w:rPr>
                <w:rFonts w:ascii="LG PC" w:eastAsia="LG PC" w:hAnsi="LG PC" w:hint="eastAsia"/>
                <w:sz w:val="22"/>
              </w:rPr>
              <w:t xml:space="preserve">일차 </w:t>
            </w:r>
            <w:r>
              <w:rPr>
                <w:rFonts w:ascii="LG PC" w:eastAsia="LG PC" w:hAnsi="LG PC"/>
                <w:sz w:val="22"/>
              </w:rPr>
              <w:t xml:space="preserve">3 </w:t>
            </w:r>
            <w:r>
              <w:rPr>
                <w:rFonts w:ascii="LG PC" w:eastAsia="LG PC" w:hAnsi="LG PC" w:hint="eastAsia"/>
                <w:sz w:val="22"/>
              </w:rPr>
              <w:t>영상 보기.</w:t>
            </w:r>
            <w:bookmarkStart w:id="0" w:name="_GoBack"/>
            <w:bookmarkEnd w:id="0"/>
          </w:p>
        </w:tc>
      </w:tr>
      <w:tr w:rsidR="004A5CA6" w:rsidRPr="00210570" w:rsidTr="00210570">
        <w:trPr>
          <w:tblCellSpacing w:w="42" w:type="dxa"/>
        </w:trPr>
        <w:tc>
          <w:tcPr>
            <w:tcW w:w="9016" w:type="dxa"/>
          </w:tcPr>
          <w:p w:rsidR="004A5CA6" w:rsidRPr="00210570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</w:tc>
      </w:tr>
      <w:tr w:rsidR="004A5CA6" w:rsidRPr="00210570" w:rsidTr="00210570">
        <w:trPr>
          <w:tblCellSpacing w:w="42" w:type="dxa"/>
        </w:trPr>
        <w:tc>
          <w:tcPr>
            <w:tcW w:w="9016" w:type="dxa"/>
          </w:tcPr>
          <w:p w:rsidR="004A5CA6" w:rsidRPr="00210570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</w:tc>
      </w:tr>
      <w:tr w:rsidR="004A5CA6" w:rsidRPr="00210570" w:rsidTr="00210570">
        <w:trPr>
          <w:tblCellSpacing w:w="42" w:type="dxa"/>
        </w:trPr>
        <w:tc>
          <w:tcPr>
            <w:tcW w:w="9016" w:type="dxa"/>
          </w:tcPr>
          <w:p w:rsidR="004A5CA6" w:rsidRPr="00210570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</w:tc>
      </w:tr>
      <w:tr w:rsidR="004A5CA6" w:rsidRPr="00210570" w:rsidTr="00210570">
        <w:trPr>
          <w:tblCellSpacing w:w="42" w:type="dxa"/>
        </w:trPr>
        <w:tc>
          <w:tcPr>
            <w:tcW w:w="9016" w:type="dxa"/>
          </w:tcPr>
          <w:p w:rsidR="004A5CA6" w:rsidRPr="00210570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</w:tc>
      </w:tr>
      <w:tr w:rsidR="004A5CA6" w:rsidRPr="00210570" w:rsidTr="00210570">
        <w:trPr>
          <w:tblCellSpacing w:w="42" w:type="dxa"/>
        </w:trPr>
        <w:tc>
          <w:tcPr>
            <w:tcW w:w="9016" w:type="dxa"/>
          </w:tcPr>
          <w:p w:rsidR="004A5CA6" w:rsidRPr="00210570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</w:tc>
      </w:tr>
      <w:tr w:rsidR="004A5CA6" w:rsidRPr="00210570" w:rsidTr="00210570">
        <w:trPr>
          <w:tblCellSpacing w:w="42" w:type="dxa"/>
        </w:trPr>
        <w:tc>
          <w:tcPr>
            <w:tcW w:w="9016" w:type="dxa"/>
          </w:tcPr>
          <w:p w:rsidR="004A5CA6" w:rsidRPr="00210570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</w:tc>
      </w:tr>
      <w:tr w:rsidR="004A5CA6" w:rsidRPr="00210570" w:rsidTr="00210570">
        <w:trPr>
          <w:tblCellSpacing w:w="42" w:type="dxa"/>
        </w:trPr>
        <w:tc>
          <w:tcPr>
            <w:tcW w:w="9016" w:type="dxa"/>
          </w:tcPr>
          <w:p w:rsidR="004A5CA6" w:rsidRPr="00210570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</w:tc>
      </w:tr>
      <w:tr w:rsidR="004A5CA6" w:rsidRPr="00210570" w:rsidTr="00210570">
        <w:trPr>
          <w:tblCellSpacing w:w="42" w:type="dxa"/>
        </w:trPr>
        <w:tc>
          <w:tcPr>
            <w:tcW w:w="9016" w:type="dxa"/>
          </w:tcPr>
          <w:p w:rsidR="004A5CA6" w:rsidRPr="00210570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</w:tc>
      </w:tr>
      <w:tr w:rsidR="004A5CA6" w:rsidRPr="00210570" w:rsidTr="00210570">
        <w:trPr>
          <w:tblCellSpacing w:w="42" w:type="dxa"/>
        </w:trPr>
        <w:tc>
          <w:tcPr>
            <w:tcW w:w="9016" w:type="dxa"/>
          </w:tcPr>
          <w:p w:rsidR="004A5CA6" w:rsidRPr="00210570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</w:tc>
      </w:tr>
      <w:tr w:rsidR="004A5CA6" w:rsidRPr="00210570" w:rsidTr="00210570">
        <w:trPr>
          <w:tblCellSpacing w:w="42" w:type="dxa"/>
        </w:trPr>
        <w:tc>
          <w:tcPr>
            <w:tcW w:w="9016" w:type="dxa"/>
          </w:tcPr>
          <w:p w:rsidR="004A5CA6" w:rsidRPr="00210570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</w:tc>
      </w:tr>
      <w:tr w:rsidR="004A5CA6" w:rsidRPr="00210570" w:rsidTr="00210570">
        <w:trPr>
          <w:tblCellSpacing w:w="42" w:type="dxa"/>
        </w:trPr>
        <w:tc>
          <w:tcPr>
            <w:tcW w:w="9016" w:type="dxa"/>
          </w:tcPr>
          <w:p w:rsidR="004A5CA6" w:rsidRPr="00210570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</w:tc>
      </w:tr>
      <w:tr w:rsidR="004A5CA6" w:rsidRPr="00210570" w:rsidTr="00210570">
        <w:trPr>
          <w:tblCellSpacing w:w="42" w:type="dxa"/>
        </w:trPr>
        <w:tc>
          <w:tcPr>
            <w:tcW w:w="9016" w:type="dxa"/>
          </w:tcPr>
          <w:p w:rsidR="004A5CA6" w:rsidRPr="00210570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</w:tc>
      </w:tr>
      <w:tr w:rsidR="004A5CA6" w:rsidRPr="00210570" w:rsidTr="00210570">
        <w:trPr>
          <w:tblCellSpacing w:w="42" w:type="dxa"/>
        </w:trPr>
        <w:tc>
          <w:tcPr>
            <w:tcW w:w="9016" w:type="dxa"/>
          </w:tcPr>
          <w:p w:rsidR="004A5CA6" w:rsidRPr="00210570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</w:tc>
      </w:tr>
      <w:tr w:rsidR="004A5CA6" w:rsidRPr="00210570" w:rsidTr="00210570">
        <w:trPr>
          <w:tblCellSpacing w:w="42" w:type="dxa"/>
        </w:trPr>
        <w:tc>
          <w:tcPr>
            <w:tcW w:w="9016" w:type="dxa"/>
          </w:tcPr>
          <w:p w:rsidR="004A5CA6" w:rsidRPr="00210570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</w:tc>
      </w:tr>
      <w:tr w:rsidR="004A5CA6" w:rsidRPr="00210570" w:rsidTr="00210570">
        <w:trPr>
          <w:tblCellSpacing w:w="42" w:type="dxa"/>
        </w:trPr>
        <w:tc>
          <w:tcPr>
            <w:tcW w:w="9016" w:type="dxa"/>
          </w:tcPr>
          <w:p w:rsidR="004A5CA6" w:rsidRPr="00210570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</w:tc>
      </w:tr>
      <w:tr w:rsidR="004A5CA6" w:rsidRPr="00210570" w:rsidTr="00210570">
        <w:trPr>
          <w:tblCellSpacing w:w="42" w:type="dxa"/>
        </w:trPr>
        <w:tc>
          <w:tcPr>
            <w:tcW w:w="9016" w:type="dxa"/>
          </w:tcPr>
          <w:p w:rsidR="004A5CA6" w:rsidRPr="00210570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</w:tc>
      </w:tr>
      <w:tr w:rsidR="004A5CA6" w:rsidRPr="00210570" w:rsidTr="00210570">
        <w:trPr>
          <w:tblCellSpacing w:w="42" w:type="dxa"/>
        </w:trPr>
        <w:tc>
          <w:tcPr>
            <w:tcW w:w="9016" w:type="dxa"/>
          </w:tcPr>
          <w:p w:rsidR="004A5CA6" w:rsidRPr="00210570" w:rsidRDefault="004A5CA6" w:rsidP="00210570">
            <w:pPr>
              <w:jc w:val="left"/>
              <w:rPr>
                <w:rFonts w:ascii="LG PC" w:eastAsia="LG PC" w:hAnsi="LG PC"/>
                <w:sz w:val="22"/>
              </w:rPr>
            </w:pPr>
          </w:p>
        </w:tc>
      </w:tr>
    </w:tbl>
    <w:p w:rsidR="00210570" w:rsidRPr="00210570" w:rsidRDefault="00210570" w:rsidP="00210570">
      <w:pPr>
        <w:jc w:val="left"/>
        <w:rPr>
          <w:rFonts w:ascii="LG PC" w:eastAsia="LG PC" w:hAnsi="LG PC"/>
          <w:sz w:val="22"/>
        </w:rPr>
      </w:pPr>
    </w:p>
    <w:sectPr w:rsidR="00210570" w:rsidRPr="002105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G PC">
    <w:panose1 w:val="02030504000101010101"/>
    <w:charset w:val="81"/>
    <w:family w:val="roman"/>
    <w:pitch w:val="variable"/>
    <w:sig w:usb0="800002E7" w:usb1="1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70"/>
    <w:rsid w:val="000174EB"/>
    <w:rsid w:val="0005378C"/>
    <w:rsid w:val="00210570"/>
    <w:rsid w:val="004700DB"/>
    <w:rsid w:val="004A5CA6"/>
    <w:rsid w:val="004B308B"/>
    <w:rsid w:val="004B673E"/>
    <w:rsid w:val="004C476D"/>
    <w:rsid w:val="00687734"/>
    <w:rsid w:val="006B42CE"/>
    <w:rsid w:val="00741164"/>
    <w:rsid w:val="008264B1"/>
    <w:rsid w:val="0086136F"/>
    <w:rsid w:val="009353A3"/>
    <w:rsid w:val="00A52D7A"/>
    <w:rsid w:val="00A60230"/>
    <w:rsid w:val="00BC2F24"/>
    <w:rsid w:val="00D20B70"/>
    <w:rsid w:val="00D53A22"/>
    <w:rsid w:val="00F6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9C4B"/>
  <w15:chartTrackingRefBased/>
  <w15:docId w15:val="{630D714B-0930-488F-982C-9CEEAE69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2105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1057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D53A2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53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vancedwebranking.com/html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11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시현</dc:creator>
  <cp:keywords/>
  <dc:description/>
  <cp:lastModifiedBy>김 시현</cp:lastModifiedBy>
  <cp:revision>2</cp:revision>
  <dcterms:created xsi:type="dcterms:W3CDTF">2019-04-29T13:56:00Z</dcterms:created>
  <dcterms:modified xsi:type="dcterms:W3CDTF">2019-04-30T10:43:00Z</dcterms:modified>
</cp:coreProperties>
</file>