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3C86" w:rsidRPr="00A13C86" w:rsidRDefault="00A13C86">
      <w:pPr>
        <w:rPr>
          <w:rFonts w:ascii="LG PC" w:eastAsia="LG PC" w:hAnsi="LG PC"/>
        </w:rPr>
      </w:pPr>
      <w:r>
        <w:rPr>
          <w:rFonts w:ascii="LG PC" w:eastAsia="LG PC" w:hAnsi="LG PC" w:hint="eastAsia"/>
        </w:rPr>
        <w:t>g</w:t>
      </w:r>
      <w:r>
        <w:rPr>
          <w:rFonts w:ascii="LG PC" w:eastAsia="LG PC" w:hAnsi="LG PC"/>
        </w:rPr>
        <w:t xml:space="preserve">it </w:t>
      </w:r>
      <w:r>
        <w:rPr>
          <w:rFonts w:ascii="바탕" w:eastAsia="바탕" w:hAnsi="바탕" w:cs="바탕" w:hint="eastAsia"/>
        </w:rPr>
        <w:t>–</w:t>
      </w:r>
      <w:r>
        <w:rPr>
          <w:rFonts w:ascii="LG PC" w:eastAsia="LG PC" w:hAnsi="LG PC"/>
        </w:rPr>
        <w:t xml:space="preserve"> </w:t>
      </w:r>
      <w:r>
        <w:rPr>
          <w:rFonts w:ascii="LG PC" w:eastAsia="LG PC" w:hAnsi="LG PC" w:hint="eastAsia"/>
        </w:rPr>
        <w:t>생활코딩</w:t>
      </w:r>
    </w:p>
    <w:p w:rsidR="00A13C86" w:rsidRPr="00A13C86" w:rsidRDefault="00A13C86">
      <w:pPr>
        <w:rPr>
          <w:rFonts w:ascii="LG PC" w:eastAsia="LG PC" w:hAnsi="LG PC"/>
        </w:rPr>
      </w:pPr>
    </w:p>
    <w:tbl>
      <w:tblPr>
        <w:tblStyle w:val="a3"/>
        <w:tblW w:w="0" w:type="auto"/>
        <w:tblCellSpacing w:w="42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016"/>
      </w:tblGrid>
      <w:tr w:rsidR="00A13C86" w:rsidTr="005E6FE4">
        <w:trPr>
          <w:tblCellSpacing w:w="42" w:type="dxa"/>
        </w:trPr>
        <w:tc>
          <w:tcPr>
            <w:tcW w:w="9016" w:type="dxa"/>
          </w:tcPr>
          <w:p w:rsidR="00A13C86" w:rsidRDefault="00633808" w:rsidP="0063380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g</w:t>
            </w:r>
            <w:r>
              <w:rPr>
                <w:rFonts w:ascii="LG PC" w:eastAsia="LG PC" w:hAnsi="LG PC"/>
              </w:rPr>
              <w:t>it1</w:t>
            </w:r>
          </w:p>
          <w:p w:rsidR="00633808" w:rsidRDefault="00633808" w:rsidP="00633808">
            <w:pPr>
              <w:rPr>
                <w:rFonts w:ascii="LG PC" w:eastAsia="LG PC" w:hAnsi="LG PC"/>
              </w:rPr>
            </w:pPr>
          </w:p>
          <w:p w:rsidR="00633808" w:rsidRDefault="00633808" w:rsidP="0063380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깃의 </w:t>
            </w:r>
            <w:r>
              <w:rPr>
                <w:rFonts w:ascii="LG PC" w:eastAsia="LG PC" w:hAnsi="LG PC"/>
              </w:rPr>
              <w:t>3</w:t>
            </w:r>
            <w:r>
              <w:rPr>
                <w:rFonts w:ascii="LG PC" w:eastAsia="LG PC" w:hAnsi="LG PC" w:hint="eastAsia"/>
              </w:rPr>
              <w:t>대 목적.</w:t>
            </w:r>
          </w:p>
          <w:p w:rsidR="00633808" w:rsidRDefault="00633808" w:rsidP="0063380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버전관리,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백업,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협업</w:t>
            </w:r>
          </w:p>
          <w:p w:rsidR="00633808" w:rsidRDefault="00633808" w:rsidP="0063380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(순서</w:t>
            </w:r>
            <w:r>
              <w:rPr>
                <w:rFonts w:ascii="LG PC" w:eastAsia="LG PC" w:hAnsi="LG PC"/>
              </w:rPr>
              <w:t xml:space="preserve">) </w:t>
            </w:r>
            <w:r>
              <w:rPr>
                <w:rFonts w:ascii="LG PC" w:eastAsia="LG PC" w:hAnsi="LG PC" w:hint="eastAsia"/>
              </w:rPr>
              <w:t>뒤가 앞에 의존.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어려워.</w:t>
            </w:r>
          </w:p>
          <w:p w:rsidR="00BC61CA" w:rsidRDefault="00BC61CA" w:rsidP="00633808">
            <w:pPr>
              <w:rPr>
                <w:rFonts w:ascii="LG PC" w:eastAsia="LG PC" w:hAnsi="LG PC"/>
              </w:rPr>
            </w:pPr>
          </w:p>
          <w:p w:rsidR="00BC61CA" w:rsidRDefault="00BC61CA" w:rsidP="0063380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폴더에 깃 저장소 연결.</w:t>
            </w:r>
          </w:p>
          <w:p w:rsidR="00BC61CA" w:rsidRDefault="00BC61CA" w:rsidP="0063380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커밋하면 로그가 기록된다.</w:t>
            </w:r>
          </w:p>
          <w:p w:rsidR="00BC61CA" w:rsidRDefault="00BC61CA" w:rsidP="0063380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변경한 상태에서 이전과 비교 가능.</w:t>
            </w:r>
          </w:p>
          <w:p w:rsidR="00BC61CA" w:rsidRDefault="00BC61CA" w:rsidP="0063380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커밋하면 플래그 생성.</w:t>
            </w:r>
          </w:p>
          <w:p w:rsidR="00BC61CA" w:rsidRDefault="00BC61CA" w:rsidP="00633808">
            <w:pPr>
              <w:rPr>
                <w:rFonts w:ascii="LG PC" w:eastAsia="LG PC" w:hAnsi="LG PC"/>
              </w:rPr>
            </w:pPr>
          </w:p>
          <w:p w:rsidR="00BC61CA" w:rsidRDefault="00BC61CA" w:rsidP="0063380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변경하고 커밋 안하고 도 변경하면 플래그는 없겠지.</w:t>
            </w:r>
          </w:p>
          <w:p w:rsidR="00BC61CA" w:rsidRDefault="00BC61CA" w:rsidP="00633808">
            <w:pPr>
              <w:rPr>
                <w:rFonts w:ascii="LG PC" w:eastAsia="LG PC" w:hAnsi="LG PC"/>
              </w:rPr>
            </w:pPr>
          </w:p>
          <w:p w:rsidR="00BC61CA" w:rsidRDefault="00BC61CA" w:rsidP="0063380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내 컴퓨터에만 보관하면 언젠가는 그 파일이 유실될 수 있다.</w:t>
            </w:r>
          </w:p>
          <w:p w:rsidR="00BC61CA" w:rsidRDefault="00BC61CA" w:rsidP="0063380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그게 아니더라도 나는 노트북이 </w:t>
            </w:r>
            <w:r>
              <w:rPr>
                <w:rFonts w:ascii="LG PC" w:eastAsia="LG PC" w:hAnsi="LG PC"/>
              </w:rPr>
              <w:t>2</w:t>
            </w:r>
            <w:r>
              <w:rPr>
                <w:rFonts w:ascii="LG PC" w:eastAsia="LG PC" w:hAnsi="LG PC" w:hint="eastAsia"/>
              </w:rPr>
              <w:t>대니까 이곳저곳 저장이 분산되게 된다.</w:t>
            </w:r>
          </w:p>
          <w:p w:rsidR="00BC61CA" w:rsidRDefault="00BC61CA" w:rsidP="00633808">
            <w:pPr>
              <w:rPr>
                <w:rFonts w:ascii="LG PC" w:eastAsia="LG PC" w:hAnsi="LG PC"/>
              </w:rPr>
            </w:pPr>
          </w:p>
          <w:p w:rsidR="00BC61CA" w:rsidRDefault="00BC61CA" w:rsidP="0063380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원격 저장소.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로컬 저장소.</w:t>
            </w:r>
          </w:p>
          <w:p w:rsidR="00BC61CA" w:rsidRDefault="00BC61CA" w:rsidP="0063380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깃허브 사이트 </w:t>
            </w:r>
            <w:r>
              <w:rPr>
                <w:rFonts w:ascii="바탕" w:eastAsia="바탕" w:hAnsi="바탕" w:cs="바탕" w:hint="eastAsia"/>
              </w:rPr>
              <w:t>–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내 컴퓨터.</w:t>
            </w:r>
          </w:p>
          <w:p w:rsidR="00BC61CA" w:rsidRDefault="00BC61CA" w:rsidP="00633808">
            <w:pPr>
              <w:rPr>
                <w:rFonts w:ascii="LG PC" w:eastAsia="LG PC" w:hAnsi="LG PC"/>
              </w:rPr>
            </w:pPr>
          </w:p>
          <w:p w:rsidR="00BC61CA" w:rsidRDefault="00BC61CA" w:rsidP="0063380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깃허브에 저장한다.</w:t>
            </w:r>
            <w:r>
              <w:rPr>
                <w:rFonts w:ascii="LG PC" w:eastAsia="LG PC" w:hAnsi="LG PC"/>
              </w:rPr>
              <w:t xml:space="preserve"> push</w:t>
            </w:r>
          </w:p>
          <w:p w:rsidR="00BC61CA" w:rsidRDefault="00BC61CA" w:rsidP="0063380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깃허브에서 가져온다.</w:t>
            </w:r>
            <w:r>
              <w:rPr>
                <w:rFonts w:ascii="LG PC" w:eastAsia="LG PC" w:hAnsi="LG PC"/>
              </w:rPr>
              <w:t xml:space="preserve"> pull.</w:t>
            </w:r>
          </w:p>
          <w:p w:rsidR="00BC61CA" w:rsidRDefault="00BC61CA" w:rsidP="00633808">
            <w:pPr>
              <w:rPr>
                <w:rFonts w:ascii="LG PC" w:eastAsia="LG PC" w:hAnsi="LG PC"/>
              </w:rPr>
            </w:pPr>
          </w:p>
          <w:p w:rsidR="00BC61CA" w:rsidRDefault="00BC61CA" w:rsidP="0063380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[커밋와 푸시의 차이는?</w:t>
            </w:r>
            <w:r>
              <w:rPr>
                <w:rFonts w:ascii="LG PC" w:eastAsia="LG PC" w:hAnsi="LG PC"/>
              </w:rPr>
              <w:t>]</w:t>
            </w:r>
          </w:p>
          <w:p w:rsidR="00BC61CA" w:rsidRDefault="00BC61CA" w:rsidP="0063380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커밋은 버전이 생성</w:t>
            </w:r>
            <w:r w:rsidR="008F2419">
              <w:rPr>
                <w:rFonts w:ascii="LG PC" w:eastAsia="LG PC" w:hAnsi="LG PC" w:hint="eastAsia"/>
              </w:rPr>
              <w:t>된</w:t>
            </w:r>
            <w:r>
              <w:rPr>
                <w:rFonts w:ascii="LG PC" w:eastAsia="LG PC" w:hAnsi="LG PC" w:hint="eastAsia"/>
              </w:rPr>
              <w:t>다.</w:t>
            </w:r>
          </w:p>
          <w:p w:rsidR="00BC61CA" w:rsidRDefault="00BC61CA" w:rsidP="0063380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커밋하면 버전이 변경되었다며 </w:t>
            </w:r>
            <w:r>
              <w:rPr>
                <w:rFonts w:ascii="LG PC" w:eastAsia="LG PC" w:hAnsi="LG PC"/>
              </w:rPr>
              <w:t>push</w:t>
            </w:r>
            <w:r>
              <w:rPr>
                <w:rFonts w:ascii="LG PC" w:eastAsia="LG PC" w:hAnsi="LG PC" w:hint="eastAsia"/>
              </w:rPr>
              <w:t>가 뜬다.</w:t>
            </w:r>
          </w:p>
          <w:p w:rsidR="00BC61CA" w:rsidRDefault="00BC61CA" w:rsidP="0063380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p</w:t>
            </w:r>
            <w:r>
              <w:rPr>
                <w:rFonts w:ascii="LG PC" w:eastAsia="LG PC" w:hAnsi="LG PC"/>
              </w:rPr>
              <w:t>ush</w:t>
            </w:r>
            <w:r>
              <w:rPr>
                <w:rFonts w:ascii="LG PC" w:eastAsia="LG PC" w:hAnsi="LG PC" w:hint="eastAsia"/>
              </w:rPr>
              <w:t>를 누르면 버전이 저장되는 구조인가보다.</w:t>
            </w:r>
          </w:p>
          <w:p w:rsidR="008F2419" w:rsidRDefault="008F2419" w:rsidP="00633808">
            <w:pPr>
              <w:rPr>
                <w:rFonts w:ascii="LG PC" w:eastAsia="LG PC" w:hAnsi="LG PC"/>
              </w:rPr>
            </w:pPr>
          </w:p>
          <w:p w:rsidR="008F2419" w:rsidRDefault="008F2419" w:rsidP="0063380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원격 저장소를 통해 </w:t>
            </w:r>
            <w:r>
              <w:rPr>
                <w:rFonts w:ascii="LG PC" w:eastAsia="LG PC" w:hAnsi="LG PC"/>
              </w:rPr>
              <w:t>push</w:t>
            </w:r>
            <w:r>
              <w:rPr>
                <w:rFonts w:ascii="LG PC" w:eastAsia="LG PC" w:hAnsi="LG PC" w:hint="eastAsia"/>
              </w:rPr>
              <w:t xml:space="preserve">와 </w:t>
            </w:r>
            <w:r>
              <w:rPr>
                <w:rFonts w:ascii="LG PC" w:eastAsia="LG PC" w:hAnsi="LG PC"/>
              </w:rPr>
              <w:t>pull</w:t>
            </w:r>
            <w:r>
              <w:rPr>
                <w:rFonts w:ascii="LG PC" w:eastAsia="LG PC" w:hAnsi="LG PC" w:hint="eastAsia"/>
              </w:rPr>
              <w:t>을 하며 협업이 이루어진다.</w:t>
            </w:r>
          </w:p>
          <w:p w:rsidR="008F2419" w:rsidRDefault="008F2419" w:rsidP="00633808">
            <w:pPr>
              <w:rPr>
                <w:rFonts w:ascii="LG PC" w:eastAsia="LG PC" w:hAnsi="LG PC"/>
              </w:rPr>
            </w:pPr>
          </w:p>
          <w:p w:rsidR="008F2419" w:rsidRDefault="008F2419" w:rsidP="0063380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깃 허브 데스크탑. 프로그램.</w:t>
            </w:r>
          </w:p>
          <w:p w:rsidR="008F2419" w:rsidRDefault="008F2419" w:rsidP="00633808">
            <w:pPr>
              <w:rPr>
                <w:rFonts w:ascii="LG PC" w:eastAsia="LG PC" w:hAnsi="LG PC"/>
              </w:rPr>
            </w:pPr>
          </w:p>
          <w:p w:rsidR="008F2419" w:rsidRDefault="008F2419" w:rsidP="0063380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g</w:t>
            </w:r>
            <w:r>
              <w:rPr>
                <w:rFonts w:ascii="LG PC" w:eastAsia="LG PC" w:hAnsi="LG PC"/>
              </w:rPr>
              <w:t xml:space="preserve">it bash. </w:t>
            </w:r>
            <w:r>
              <w:rPr>
                <w:rFonts w:ascii="LG PC" w:eastAsia="LG PC" w:hAnsi="LG PC" w:hint="eastAsia"/>
              </w:rPr>
              <w:t>사용해보기.</w:t>
            </w:r>
          </w:p>
          <w:p w:rsidR="008F2419" w:rsidRDefault="008F2419" w:rsidP="0063380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g</w:t>
            </w:r>
            <w:r>
              <w:rPr>
                <w:rFonts w:ascii="LG PC" w:eastAsia="LG PC" w:hAnsi="LG PC"/>
              </w:rPr>
              <w:t>it log  [</w:t>
            </w:r>
            <w:r>
              <w:rPr>
                <w:rFonts w:ascii="LG PC" w:eastAsia="LG PC" w:hAnsi="LG PC" w:hint="eastAsia"/>
              </w:rPr>
              <w:t>버전 로그 보여준다.</w:t>
            </w:r>
            <w:r>
              <w:rPr>
                <w:rFonts w:ascii="LG PC" w:eastAsia="LG PC" w:hAnsi="LG PC"/>
              </w:rPr>
              <w:t>]</w:t>
            </w:r>
          </w:p>
          <w:p w:rsidR="008F2419" w:rsidRDefault="008F2419" w:rsidP="00633808">
            <w:pPr>
              <w:rPr>
                <w:rFonts w:ascii="LG PC" w:eastAsia="LG PC" w:hAnsi="LG PC"/>
              </w:rPr>
            </w:pPr>
          </w:p>
          <w:p w:rsidR="008F2419" w:rsidRDefault="008F2419" w:rsidP="0063380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g</w:t>
            </w:r>
            <w:r>
              <w:rPr>
                <w:rFonts w:ascii="LG PC" w:eastAsia="LG PC" w:hAnsi="LG PC"/>
              </w:rPr>
              <w:t>it status  [</w:t>
            </w:r>
            <w:r>
              <w:rPr>
                <w:rFonts w:ascii="LG PC" w:eastAsia="LG PC" w:hAnsi="LG PC" w:hint="eastAsia"/>
              </w:rPr>
              <w:t>변경사항 알려준다.</w:t>
            </w:r>
            <w:r>
              <w:rPr>
                <w:rFonts w:ascii="LG PC" w:eastAsia="LG PC" w:hAnsi="LG PC"/>
              </w:rPr>
              <w:t>]</w:t>
            </w:r>
          </w:p>
          <w:p w:rsidR="008F2419" w:rsidRDefault="008F2419" w:rsidP="00633808">
            <w:pPr>
              <w:rPr>
                <w:rFonts w:ascii="LG PC" w:eastAsia="LG PC" w:hAnsi="LG PC"/>
              </w:rPr>
            </w:pPr>
          </w:p>
          <w:p w:rsidR="008F2419" w:rsidRDefault="008F2419" w:rsidP="0063380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g</w:t>
            </w:r>
            <w:r>
              <w:rPr>
                <w:rFonts w:ascii="LG PC" w:eastAsia="LG PC" w:hAnsi="LG PC"/>
              </w:rPr>
              <w:t>it commit -am "message"  [</w:t>
            </w:r>
            <w:r>
              <w:rPr>
                <w:rFonts w:ascii="LG PC" w:eastAsia="LG PC" w:hAnsi="LG PC" w:hint="eastAsia"/>
              </w:rPr>
              <w:t>커밋.</w:t>
            </w:r>
            <w:r>
              <w:rPr>
                <w:rFonts w:ascii="LG PC" w:eastAsia="LG PC" w:hAnsi="LG PC"/>
              </w:rPr>
              <w:t>]</w:t>
            </w:r>
          </w:p>
          <w:p w:rsidR="008F2419" w:rsidRPr="008F2419" w:rsidRDefault="008F2419" w:rsidP="00633808">
            <w:pPr>
              <w:rPr>
                <w:rFonts w:ascii="LG PC" w:eastAsia="LG PC" w:hAnsi="LG PC"/>
                <w:color w:val="FF0000"/>
              </w:rPr>
            </w:pPr>
            <w:r w:rsidRPr="008F2419">
              <w:rPr>
                <w:rFonts w:ascii="LG PC" w:eastAsia="LG PC" w:hAnsi="LG PC" w:hint="eastAsia"/>
                <w:color w:val="FF0000"/>
              </w:rPr>
              <w:t>[</w:t>
            </w:r>
            <w:r w:rsidRPr="008F2419">
              <w:rPr>
                <w:rFonts w:ascii="LG PC" w:eastAsia="LG PC" w:hAnsi="LG PC"/>
                <w:color w:val="FF0000"/>
              </w:rPr>
              <w:t>-</w:t>
            </w:r>
            <w:r w:rsidRPr="008F2419">
              <w:rPr>
                <w:rFonts w:ascii="LG PC" w:eastAsia="LG PC" w:hAnsi="LG PC" w:hint="eastAsia"/>
                <w:color w:val="FF0000"/>
              </w:rPr>
              <w:t xml:space="preserve">m은 아는데 </w:t>
            </w:r>
            <w:r w:rsidRPr="008F2419">
              <w:rPr>
                <w:rFonts w:ascii="LG PC" w:eastAsia="LG PC" w:hAnsi="LG PC"/>
                <w:color w:val="FF0000"/>
              </w:rPr>
              <w:t>a</w:t>
            </w:r>
            <w:r w:rsidRPr="008F2419">
              <w:rPr>
                <w:rFonts w:ascii="LG PC" w:eastAsia="LG PC" w:hAnsi="LG PC" w:hint="eastAsia"/>
                <w:color w:val="FF0000"/>
              </w:rPr>
              <w:t>는 뭐지?</w:t>
            </w:r>
            <w:r w:rsidRPr="008F2419">
              <w:rPr>
                <w:rFonts w:ascii="LG PC" w:eastAsia="LG PC" w:hAnsi="LG PC"/>
                <w:color w:val="FF0000"/>
              </w:rPr>
              <w:t>]</w:t>
            </w:r>
          </w:p>
          <w:p w:rsidR="008F2419" w:rsidRDefault="008F2419" w:rsidP="00633808">
            <w:pPr>
              <w:rPr>
                <w:rFonts w:ascii="LG PC" w:eastAsia="LG PC" w:hAnsi="LG PC"/>
              </w:rPr>
            </w:pPr>
          </w:p>
          <w:p w:rsidR="008F2419" w:rsidRDefault="008F2419" w:rsidP="0063380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g</w:t>
            </w:r>
            <w:r>
              <w:rPr>
                <w:rFonts w:ascii="LG PC" w:eastAsia="LG PC" w:hAnsi="LG PC"/>
              </w:rPr>
              <w:t>it push  [</w:t>
            </w:r>
            <w:r>
              <w:rPr>
                <w:rFonts w:ascii="LG PC" w:eastAsia="LG PC" w:hAnsi="LG PC" w:hint="eastAsia"/>
              </w:rPr>
              <w:t>업로드</w:t>
            </w:r>
            <w:r>
              <w:rPr>
                <w:rFonts w:ascii="LG PC" w:eastAsia="LG PC" w:hAnsi="LG PC"/>
              </w:rPr>
              <w:t>]</w:t>
            </w:r>
          </w:p>
          <w:p w:rsidR="008F2419" w:rsidRDefault="008F2419" w:rsidP="00633808">
            <w:pPr>
              <w:rPr>
                <w:rFonts w:ascii="LG PC" w:eastAsia="LG PC" w:hAnsi="LG PC"/>
              </w:rPr>
            </w:pPr>
          </w:p>
          <w:p w:rsidR="008F2419" w:rsidRPr="008F2419" w:rsidRDefault="008F2419" w:rsidP="00633808">
            <w:pPr>
              <w:rPr>
                <w:rFonts w:ascii="LG PC" w:eastAsia="LG PC" w:hAnsi="LG PC"/>
              </w:rPr>
            </w:pPr>
          </w:p>
        </w:tc>
      </w:tr>
      <w:tr w:rsidR="00A13C86" w:rsidTr="005E6FE4">
        <w:trPr>
          <w:tblCellSpacing w:w="42" w:type="dxa"/>
        </w:trPr>
        <w:tc>
          <w:tcPr>
            <w:tcW w:w="9016" w:type="dxa"/>
          </w:tcPr>
          <w:p w:rsidR="00A13C86" w:rsidRDefault="007E27A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파일 </w:t>
            </w:r>
            <w:r>
              <w:rPr>
                <w:rFonts w:ascii="LG PC" w:eastAsia="LG PC" w:hAnsi="LG PC"/>
              </w:rPr>
              <w:t>A,B</w:t>
            </w:r>
            <w:r>
              <w:rPr>
                <w:rFonts w:ascii="LG PC" w:eastAsia="LG PC" w:hAnsi="LG PC" w:hint="eastAsia"/>
              </w:rPr>
              <w:t>를 수정했다.</w:t>
            </w:r>
          </w:p>
          <w:p w:rsidR="007E27A8" w:rsidRDefault="007E27A8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파일 </w:t>
            </w:r>
            <w:r>
              <w:rPr>
                <w:rFonts w:ascii="LG PC" w:eastAsia="LG PC" w:hAnsi="LG PC"/>
              </w:rPr>
              <w:t>A</w:t>
            </w:r>
            <w:r>
              <w:rPr>
                <w:rFonts w:ascii="LG PC" w:eastAsia="LG PC" w:hAnsi="LG PC" w:hint="eastAsia"/>
              </w:rPr>
              <w:t>만 따로 버전 관리 가능.</w:t>
            </w:r>
          </w:p>
          <w:p w:rsidR="007E27A8" w:rsidRDefault="007E27A8">
            <w:pPr>
              <w:rPr>
                <w:rFonts w:ascii="LG PC" w:eastAsia="LG PC" w:hAnsi="LG PC"/>
              </w:rPr>
            </w:pPr>
          </w:p>
          <w:p w:rsidR="007E27A8" w:rsidRDefault="00E77ABA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버전 관리하고 싶은 파일을 선택 </w:t>
            </w:r>
            <w:r>
              <w:rPr>
                <w:rFonts w:ascii="바탕" w:eastAsia="바탕" w:hAnsi="바탕" w:cs="바탕" w:hint="eastAsia"/>
              </w:rPr>
              <w:t>–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스테이지에 올린다.</w:t>
            </w:r>
          </w:p>
          <w:p w:rsidR="00E77ABA" w:rsidRDefault="00E77ABA">
            <w:pPr>
              <w:rPr>
                <w:rFonts w:ascii="LG PC" w:eastAsia="LG PC" w:hAnsi="LG PC"/>
              </w:rPr>
            </w:pPr>
          </w:p>
          <w:p w:rsidR="00E77ABA" w:rsidRDefault="00E77ABA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스테이지에만 올린 상태 </w:t>
            </w:r>
            <w:r>
              <w:rPr>
                <w:rFonts w:ascii="바탕" w:eastAsia="바탕" w:hAnsi="바탕" w:cs="바탕" w:hint="eastAsia"/>
              </w:rPr>
              <w:t>–</w:t>
            </w:r>
            <w:r>
              <w:rPr>
                <w:rFonts w:ascii="LG PC" w:eastAsia="LG PC" w:hAnsi="LG PC"/>
              </w:rPr>
              <w:t xml:space="preserve"> stage area</w:t>
            </w:r>
          </w:p>
          <w:p w:rsidR="00E77ABA" w:rsidRDefault="00E77ABA">
            <w:pPr>
              <w:rPr>
                <w:rFonts w:ascii="LG PC" w:eastAsia="LG PC" w:hAnsi="LG PC"/>
              </w:rPr>
            </w:pPr>
          </w:p>
          <w:p w:rsidR="00E77ABA" w:rsidRDefault="00E77ABA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워킹 카피/디렉터리.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 xml:space="preserve">물리적 개념 </w:t>
            </w:r>
            <w:r>
              <w:rPr>
                <w:rFonts w:ascii="바탕" w:eastAsia="바탕" w:hAnsi="바탕" w:cs="바탕" w:hint="eastAsia"/>
              </w:rPr>
              <w:t>–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폴더와 파일들.</w:t>
            </w:r>
          </w:p>
          <w:p w:rsidR="00E77ABA" w:rsidRDefault="00E77ABA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s</w:t>
            </w:r>
            <w:r>
              <w:rPr>
                <w:rFonts w:ascii="LG PC" w:eastAsia="LG PC" w:hAnsi="LG PC"/>
              </w:rPr>
              <w:t>tage area</w:t>
            </w:r>
            <w:r>
              <w:rPr>
                <w:rFonts w:ascii="LG PC" w:eastAsia="LG PC" w:hAnsi="LG PC" w:hint="eastAsia"/>
              </w:rPr>
              <w:t>는 논리적인 개념인가보다.</w:t>
            </w:r>
          </w:p>
          <w:p w:rsidR="00E77ABA" w:rsidRDefault="00E77ABA">
            <w:pPr>
              <w:rPr>
                <w:rFonts w:ascii="LG PC" w:eastAsia="LG PC" w:hAnsi="LG PC"/>
              </w:rPr>
            </w:pPr>
          </w:p>
          <w:p w:rsidR="00E77ABA" w:rsidRDefault="00E77ABA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정보 시스템에 따져봐야 할 것.</w:t>
            </w:r>
          </w:p>
          <w:p w:rsidR="00E77ABA" w:rsidRDefault="00E77ABA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C</w:t>
            </w:r>
            <w:r>
              <w:rPr>
                <w:rFonts w:ascii="LG PC" w:eastAsia="LG PC" w:hAnsi="LG PC"/>
              </w:rPr>
              <w:t>RUD.</w:t>
            </w:r>
          </w:p>
          <w:p w:rsidR="00E77ABA" w:rsidRDefault="00E77ABA">
            <w:pPr>
              <w:rPr>
                <w:rFonts w:ascii="LG PC" w:eastAsia="LG PC" w:hAnsi="LG PC"/>
              </w:rPr>
            </w:pPr>
          </w:p>
          <w:p w:rsidR="00E77ABA" w:rsidRDefault="00E77ABA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6AA55209" wp14:editId="2A3A1A3A">
                  <wp:extent cx="2880000" cy="2430000"/>
                  <wp:effectExtent l="0" t="0" r="0" b="889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3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1219" w:rsidRDefault="000C121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r</w:t>
            </w:r>
            <w:r>
              <w:rPr>
                <w:rFonts w:ascii="LG PC" w:eastAsia="LG PC" w:hAnsi="LG PC"/>
              </w:rPr>
              <w:t xml:space="preserve">eset </w:t>
            </w:r>
            <w:r>
              <w:rPr>
                <w:rFonts w:ascii="LG PC" w:eastAsia="LG PC" w:hAnsi="LG PC" w:hint="eastAsia"/>
              </w:rPr>
              <w:t>버전 돌리기.</w:t>
            </w:r>
          </w:p>
          <w:p w:rsidR="000C1219" w:rsidRDefault="000C121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클릭한 상태로 되돌아가겠다는 뜻.</w:t>
            </w:r>
          </w:p>
          <w:p w:rsidR="000C1219" w:rsidRDefault="000C121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m</w:t>
            </w:r>
            <w:r>
              <w:rPr>
                <w:rFonts w:ascii="LG PC" w:eastAsia="LG PC" w:hAnsi="LG PC"/>
              </w:rPr>
              <w:t>ixed</w:t>
            </w:r>
            <w:r>
              <w:rPr>
                <w:rFonts w:ascii="LG PC" w:eastAsia="LG PC" w:hAnsi="LG PC" w:hint="eastAsia"/>
              </w:rPr>
              <w:t xml:space="preserve">나 </w:t>
            </w:r>
            <w:r>
              <w:rPr>
                <w:rFonts w:ascii="LG PC" w:eastAsia="LG PC" w:hAnsi="LG PC"/>
              </w:rPr>
              <w:t>soft</w:t>
            </w:r>
            <w:r>
              <w:rPr>
                <w:rFonts w:ascii="LG PC" w:eastAsia="LG PC" w:hAnsi="LG PC" w:hint="eastAsia"/>
              </w:rPr>
              <w:t>를 선택하면 변경 안된다고 한다.</w:t>
            </w:r>
          </w:p>
          <w:p w:rsidR="000C1219" w:rsidRDefault="000C121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h</w:t>
            </w:r>
            <w:r>
              <w:rPr>
                <w:rFonts w:ascii="LG PC" w:eastAsia="LG PC" w:hAnsi="LG PC"/>
              </w:rPr>
              <w:t>ard</w:t>
            </w:r>
            <w:r>
              <w:rPr>
                <w:rFonts w:ascii="LG PC" w:eastAsia="LG PC" w:hAnsi="LG PC" w:hint="eastAsia"/>
              </w:rPr>
              <w:t>를 선택하자.</w:t>
            </w:r>
          </w:p>
          <w:p w:rsidR="000C1219" w:rsidRDefault="000C1219">
            <w:pPr>
              <w:rPr>
                <w:rFonts w:ascii="LG PC" w:eastAsia="LG PC" w:hAnsi="LG PC"/>
              </w:rPr>
            </w:pPr>
          </w:p>
          <w:p w:rsidR="000C1219" w:rsidRDefault="000C121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위험성.</w:t>
            </w:r>
          </w:p>
          <w:p w:rsidR="000C1219" w:rsidRDefault="000C121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인터넷-원격에 올라가 배포한 버전은</w:t>
            </w:r>
          </w:p>
          <w:p w:rsidR="000C1219" w:rsidRDefault="000C121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r</w:t>
            </w:r>
            <w:r>
              <w:rPr>
                <w:rFonts w:ascii="LG PC" w:eastAsia="LG PC" w:hAnsi="LG PC"/>
              </w:rPr>
              <w:t>eset</w:t>
            </w:r>
            <w:r>
              <w:rPr>
                <w:rFonts w:ascii="LG PC" w:eastAsia="LG PC" w:hAnsi="LG PC" w:hint="eastAsia"/>
              </w:rPr>
              <w:t>하면 안된다고 한다.</w:t>
            </w:r>
          </w:p>
          <w:p w:rsidR="000C1219" w:rsidRDefault="000C1219">
            <w:pPr>
              <w:rPr>
                <w:rFonts w:ascii="LG PC" w:eastAsia="LG PC" w:hAnsi="LG PC"/>
              </w:rPr>
            </w:pPr>
          </w:p>
          <w:p w:rsidR="000C1219" w:rsidRDefault="000C121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r</w:t>
            </w:r>
            <w:r>
              <w:rPr>
                <w:rFonts w:ascii="LG PC" w:eastAsia="LG PC" w:hAnsi="LG PC"/>
              </w:rPr>
              <w:t>eset</w:t>
            </w:r>
            <w:r>
              <w:rPr>
                <w:rFonts w:ascii="LG PC" w:eastAsia="LG PC" w:hAnsi="LG PC" w:hint="eastAsia"/>
              </w:rPr>
              <w:t>은 삭제하는 것.</w:t>
            </w:r>
          </w:p>
          <w:p w:rsidR="000C1219" w:rsidRDefault="000C121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삭제하지 못하는 경우가 있다.</w:t>
            </w:r>
          </w:p>
          <w:p w:rsidR="000C1219" w:rsidRDefault="000C1219">
            <w:pPr>
              <w:rPr>
                <w:rFonts w:ascii="LG PC" w:eastAsia="LG PC" w:hAnsi="LG PC"/>
              </w:rPr>
            </w:pPr>
          </w:p>
          <w:p w:rsidR="000C1219" w:rsidRDefault="000C121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기록을 실수해서 지우고자 한다.</w:t>
            </w:r>
          </w:p>
          <w:p w:rsidR="000C1219" w:rsidRDefault="000C121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그런데 지우면 안된다. 실수조차 기록.</w:t>
            </w:r>
            <w:r>
              <w:rPr>
                <w:rFonts w:ascii="LG PC" w:eastAsia="LG PC" w:hAnsi="LG PC"/>
              </w:rPr>
              <w:t>.</w:t>
            </w:r>
          </w:p>
          <w:p w:rsidR="000C1219" w:rsidRDefault="000C121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어떻게 이 문제를 해결할 수 있을까?</w:t>
            </w:r>
          </w:p>
          <w:p w:rsidR="000C1219" w:rsidRDefault="000C121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실수했다고 기록하는 모양이다.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과정은 복잡하겠지만</w:t>
            </w:r>
          </w:p>
          <w:p w:rsidR="000C1219" w:rsidRDefault="000C121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이것이 </w:t>
            </w:r>
            <w:r>
              <w:rPr>
                <w:rFonts w:ascii="LG PC" w:eastAsia="LG PC" w:hAnsi="LG PC"/>
              </w:rPr>
              <w:t>revert.</w:t>
            </w:r>
          </w:p>
          <w:p w:rsidR="000C1219" w:rsidRDefault="000C1219">
            <w:pPr>
              <w:rPr>
                <w:rFonts w:ascii="LG PC" w:eastAsia="LG PC" w:hAnsi="LG PC"/>
              </w:rPr>
            </w:pPr>
          </w:p>
          <w:p w:rsidR="000C1219" w:rsidRDefault="000C121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r</w:t>
            </w:r>
            <w:r>
              <w:rPr>
                <w:rFonts w:ascii="LG PC" w:eastAsia="LG PC" w:hAnsi="LG PC"/>
              </w:rPr>
              <w:t>evert</w:t>
            </w:r>
            <w:r>
              <w:rPr>
                <w:rFonts w:ascii="LG PC" w:eastAsia="LG PC" w:hAnsi="LG PC" w:hint="eastAsia"/>
              </w:rPr>
              <w:t xml:space="preserve">는 </w:t>
            </w:r>
            <w:r>
              <w:rPr>
                <w:rFonts w:ascii="LG PC" w:eastAsia="LG PC" w:hAnsi="LG PC"/>
              </w:rPr>
              <w:t>reset</w:t>
            </w:r>
            <w:r>
              <w:rPr>
                <w:rFonts w:ascii="LG PC" w:eastAsia="LG PC" w:hAnsi="LG PC" w:hint="eastAsia"/>
              </w:rPr>
              <w:t>보다 어렵다.</w:t>
            </w:r>
          </w:p>
          <w:p w:rsidR="00F53BBD" w:rsidRDefault="00F53BBD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되돌리기.</w:t>
            </w:r>
          </w:p>
          <w:p w:rsidR="00F53BBD" w:rsidRDefault="00F53BBD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함부로 </w:t>
            </w:r>
            <w:r>
              <w:rPr>
                <w:rFonts w:ascii="LG PC" w:eastAsia="LG PC" w:hAnsi="LG PC"/>
              </w:rPr>
              <w:t>reset</w:t>
            </w:r>
            <w:r>
              <w:rPr>
                <w:rFonts w:ascii="LG PC" w:eastAsia="LG PC" w:hAnsi="LG PC" w:hint="eastAsia"/>
              </w:rPr>
              <w:t>하는 것 좋지 않다.</w:t>
            </w:r>
          </w:p>
          <w:p w:rsidR="00F53BBD" w:rsidRDefault="00F53BBD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실수조차도 기록하기 </w:t>
            </w:r>
            <w:r>
              <w:rPr>
                <w:rFonts w:ascii="LG PC" w:eastAsia="LG PC" w:hAnsi="LG PC"/>
              </w:rPr>
              <w:t>revert.</w:t>
            </w:r>
          </w:p>
          <w:p w:rsidR="00F53BBD" w:rsidRDefault="00F53BBD">
            <w:pPr>
              <w:rPr>
                <w:rFonts w:ascii="LG PC" w:eastAsia="LG PC" w:hAnsi="LG PC"/>
              </w:rPr>
            </w:pPr>
          </w:p>
          <w:p w:rsidR="00F53BBD" w:rsidRDefault="00F53BBD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오른쪽 마우스.</w:t>
            </w:r>
          </w:p>
          <w:p w:rsidR="00F53BBD" w:rsidRDefault="00F53BBD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r</w:t>
            </w:r>
            <w:r>
              <w:rPr>
                <w:rFonts w:ascii="LG PC" w:eastAsia="LG PC" w:hAnsi="LG PC"/>
              </w:rPr>
              <w:t>eset</w:t>
            </w:r>
            <w:r>
              <w:rPr>
                <w:rFonts w:ascii="LG PC" w:eastAsia="LG PC" w:hAnsi="LG PC" w:hint="eastAsia"/>
              </w:rPr>
              <w:t>은 되돌아가고 싶은 버전을 클릭한다.</w:t>
            </w:r>
          </w:p>
          <w:p w:rsidR="00F53BBD" w:rsidRDefault="00F53BBD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r</w:t>
            </w:r>
            <w:r>
              <w:rPr>
                <w:rFonts w:ascii="LG PC" w:eastAsia="LG PC" w:hAnsi="LG PC"/>
              </w:rPr>
              <w:t>evert == reverse</w:t>
            </w:r>
            <w:r>
              <w:rPr>
                <w:rFonts w:ascii="LG PC" w:eastAsia="LG PC" w:hAnsi="LG PC" w:hint="eastAsia"/>
              </w:rPr>
              <w:t>는 실수=기록을 지우고 싶은 버전을 클릭한다.</w:t>
            </w:r>
          </w:p>
          <w:p w:rsidR="00F53BBD" w:rsidRDefault="00F53BBD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자동으로 커밋이 생성된다.</w:t>
            </w:r>
          </w:p>
          <w:p w:rsidR="00F53BBD" w:rsidRDefault="00F53BBD">
            <w:pPr>
              <w:rPr>
                <w:rFonts w:ascii="LG PC" w:eastAsia="LG PC" w:hAnsi="LG PC"/>
              </w:rPr>
            </w:pPr>
          </w:p>
          <w:p w:rsidR="000C1219" w:rsidRDefault="00C97321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18E27806" wp14:editId="483B8612">
                  <wp:extent cx="1800000" cy="123120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23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1219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r</w:t>
            </w:r>
            <w:r>
              <w:rPr>
                <w:rFonts w:ascii="LG PC" w:eastAsia="LG PC" w:hAnsi="LG PC"/>
              </w:rPr>
              <w:t xml:space="preserve">evert7 </w:t>
            </w:r>
            <w:r>
              <w:rPr>
                <w:rFonts w:ascii="LG PC" w:eastAsia="LG PC" w:hAnsi="LG PC" w:hint="eastAsia"/>
              </w:rPr>
              <w:t xml:space="preserve">되어 있는 상태에서 </w:t>
            </w:r>
            <w:r>
              <w:rPr>
                <w:rFonts w:ascii="LG PC" w:eastAsia="LG PC" w:hAnsi="LG PC"/>
              </w:rPr>
              <w:t>M4</w:t>
            </w:r>
            <w:r>
              <w:rPr>
                <w:rFonts w:ascii="LG PC" w:eastAsia="LG PC" w:hAnsi="LG PC" w:hint="eastAsia"/>
              </w:rPr>
              <w:t>로 r</w:t>
            </w:r>
            <w:r>
              <w:rPr>
                <w:rFonts w:ascii="LG PC" w:eastAsia="LG PC" w:hAnsi="LG PC"/>
              </w:rPr>
              <w:t>evert</w:t>
            </w:r>
            <w:r>
              <w:rPr>
                <w:rFonts w:ascii="LG PC" w:eastAsia="LG PC" w:hAnsi="LG PC" w:hint="eastAsia"/>
              </w:rPr>
              <w:t>하고 싶다?</w:t>
            </w: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바로 </w:t>
            </w:r>
            <w:r>
              <w:rPr>
                <w:rFonts w:ascii="LG PC" w:eastAsia="LG PC" w:hAnsi="LG PC"/>
              </w:rPr>
              <w:t xml:space="preserve">M4 revert </w:t>
            </w:r>
            <w:r>
              <w:rPr>
                <w:rFonts w:ascii="LG PC" w:eastAsia="LG PC" w:hAnsi="LG PC" w:hint="eastAsia"/>
              </w:rPr>
              <w:t>하면 안된다.</w:t>
            </w: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충돌이 일어난단다.</w:t>
            </w: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그럼 어떻게 할까?</w:t>
            </w: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r</w:t>
            </w:r>
            <w:r>
              <w:rPr>
                <w:rFonts w:ascii="LG PC" w:eastAsia="LG PC" w:hAnsi="LG PC"/>
              </w:rPr>
              <w:t>evert 6</w:t>
            </w:r>
            <w:r>
              <w:rPr>
                <w:rFonts w:ascii="LG PC" w:eastAsia="LG PC" w:hAnsi="LG PC" w:hint="eastAsia"/>
              </w:rPr>
              <w:t xml:space="preserve">과 </w:t>
            </w:r>
            <w:r>
              <w:rPr>
                <w:rFonts w:ascii="LG PC" w:eastAsia="LG PC" w:hAnsi="LG PC"/>
              </w:rPr>
              <w:t>5</w:t>
            </w:r>
            <w:r>
              <w:rPr>
                <w:rFonts w:ascii="LG PC" w:eastAsia="LG PC" w:hAnsi="LG PC" w:hint="eastAsia"/>
              </w:rPr>
              <w:t xml:space="preserve">를 하면 </w:t>
            </w:r>
            <w:r>
              <w:rPr>
                <w:rFonts w:ascii="LG PC" w:eastAsia="LG PC" w:hAnsi="LG PC"/>
              </w:rPr>
              <w:t>M4</w:t>
            </w:r>
            <w:r>
              <w:rPr>
                <w:rFonts w:ascii="LG PC" w:eastAsia="LG PC" w:hAnsi="LG PC" w:hint="eastAsia"/>
              </w:rPr>
              <w:t>가 된다.</w:t>
            </w: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이렇게 해야 한단다.</w:t>
            </w:r>
          </w:p>
          <w:p w:rsidR="00C97321" w:rsidRDefault="00C97321">
            <w:pPr>
              <w:rPr>
                <w:rFonts w:ascii="LG PC" w:eastAsia="LG PC" w:hAnsi="LG PC"/>
              </w:rPr>
            </w:pP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r</w:t>
            </w:r>
            <w:r>
              <w:rPr>
                <w:rFonts w:ascii="LG PC" w:eastAsia="LG PC" w:hAnsi="LG PC"/>
              </w:rPr>
              <w:t>evert</w:t>
            </w:r>
            <w:r>
              <w:rPr>
                <w:rFonts w:ascii="LG PC" w:eastAsia="LG PC" w:hAnsi="LG PC" w:hint="eastAsia"/>
              </w:rPr>
              <w:t>는 역순으로 하나씩 해나가는 거라는데.</w:t>
            </w:r>
            <w:r>
              <w:rPr>
                <w:rFonts w:ascii="LG PC" w:eastAsia="LG PC" w:hAnsi="LG PC"/>
              </w:rPr>
              <w:t>.</w:t>
            </w: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최초에 할 때,도 겠지?</w:t>
            </w:r>
          </w:p>
          <w:p w:rsidR="00C97321" w:rsidRDefault="00C97321">
            <w:pPr>
              <w:rPr>
                <w:rFonts w:ascii="LG PC" w:eastAsia="LG PC" w:hAnsi="LG PC"/>
              </w:rPr>
            </w:pP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M</w:t>
            </w:r>
            <w:r>
              <w:rPr>
                <w:rFonts w:ascii="LG PC" w:eastAsia="LG PC" w:hAnsi="LG PC"/>
              </w:rPr>
              <w:t>1-7</w:t>
            </w:r>
            <w:r>
              <w:rPr>
                <w:rFonts w:ascii="LG PC" w:eastAsia="LG PC" w:hAnsi="LG PC" w:hint="eastAsia"/>
              </w:rPr>
              <w:t>이 있는 상태에서?</w:t>
            </w: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M</w:t>
            </w:r>
            <w:r>
              <w:rPr>
                <w:rFonts w:ascii="LG PC" w:eastAsia="LG PC" w:hAnsi="LG PC"/>
              </w:rPr>
              <w:t>4</w:t>
            </w:r>
            <w:r>
              <w:rPr>
                <w:rFonts w:ascii="LG PC" w:eastAsia="LG PC" w:hAnsi="LG PC" w:hint="eastAsia"/>
              </w:rPr>
              <w:t xml:space="preserve">를 </w:t>
            </w:r>
            <w:r>
              <w:rPr>
                <w:rFonts w:ascii="LG PC" w:eastAsia="LG PC" w:hAnsi="LG PC"/>
              </w:rPr>
              <w:t>revert</w:t>
            </w:r>
            <w:r>
              <w:rPr>
                <w:rFonts w:ascii="LG PC" w:eastAsia="LG PC" w:hAnsi="LG PC" w:hint="eastAsia"/>
              </w:rPr>
              <w:t>하겠다는 의미는,</w:t>
            </w: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M</w:t>
            </w:r>
            <w:r>
              <w:rPr>
                <w:rFonts w:ascii="LG PC" w:eastAsia="LG PC" w:hAnsi="LG PC"/>
              </w:rPr>
              <w:t xml:space="preserve">4 </w:t>
            </w:r>
            <w:r>
              <w:rPr>
                <w:rFonts w:ascii="LG PC" w:eastAsia="LG PC" w:hAnsi="LG PC" w:hint="eastAsia"/>
              </w:rPr>
              <w:t>이후의 모든 변경사항을 버리겠다는 뜻이 아니라고 한다.</w:t>
            </w: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M</w:t>
            </w:r>
            <w:r>
              <w:rPr>
                <w:rFonts w:ascii="LG PC" w:eastAsia="LG PC" w:hAnsi="LG PC"/>
              </w:rPr>
              <w:t>4</w:t>
            </w:r>
            <w:r>
              <w:rPr>
                <w:rFonts w:ascii="LG PC" w:eastAsia="LG PC" w:hAnsi="LG PC" w:hint="eastAsia"/>
              </w:rPr>
              <w:t>에서 일어난 변경사항만!을!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되돌리겠다는 의미라고 한다.</w:t>
            </w: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그런데 </w:t>
            </w:r>
            <w:r>
              <w:rPr>
                <w:rFonts w:ascii="LG PC" w:eastAsia="LG PC" w:hAnsi="LG PC"/>
              </w:rPr>
              <w:t>M4</w:t>
            </w:r>
            <w:r>
              <w:rPr>
                <w:rFonts w:ascii="LG PC" w:eastAsia="LG PC" w:hAnsi="LG PC" w:hint="eastAsia"/>
              </w:rPr>
              <w:t xml:space="preserve">만 지우면 그 이후의 사항에 영향을 주기 때문에 </w:t>
            </w: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깃이 c</w:t>
            </w:r>
            <w:r>
              <w:rPr>
                <w:rFonts w:ascii="LG PC" w:eastAsia="LG PC" w:hAnsi="LG PC"/>
              </w:rPr>
              <w:t xml:space="preserve">onflict </w:t>
            </w:r>
            <w:r>
              <w:rPr>
                <w:rFonts w:ascii="LG PC" w:eastAsia="LG PC" w:hAnsi="LG PC" w:hint="eastAsia"/>
              </w:rPr>
              <w:t>충돌을 발생시킨다고 한다.</w:t>
            </w:r>
          </w:p>
          <w:p w:rsidR="00C97321" w:rsidRDefault="00C97321">
            <w:pPr>
              <w:rPr>
                <w:rFonts w:ascii="LG PC" w:eastAsia="LG PC" w:hAnsi="LG PC"/>
              </w:rPr>
            </w:pP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단순히 과거의 상태를 보고싶은 거라면 </w:t>
            </w: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더블클릭하면 된다고 한다.</w:t>
            </w: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그러면서도 버전을 삭제되지 않고 남아있다.</w:t>
            </w:r>
          </w:p>
          <w:p w:rsidR="00C97321" w:rsidRDefault="00C97321">
            <w:pPr>
              <w:rPr>
                <w:rFonts w:ascii="LG PC" w:eastAsia="LG PC" w:hAnsi="LG PC"/>
              </w:rPr>
            </w:pP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가장 최신 상태로 돌아가고 싶으면</w:t>
            </w: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왼쪽 네이게이션의 </w:t>
            </w:r>
            <w:r>
              <w:rPr>
                <w:rFonts w:ascii="LG PC" w:eastAsia="LG PC" w:hAnsi="LG PC"/>
              </w:rPr>
              <w:t>master</w:t>
            </w:r>
            <w:r>
              <w:rPr>
                <w:rFonts w:ascii="LG PC" w:eastAsia="LG PC" w:hAnsi="LG PC" w:hint="eastAsia"/>
              </w:rPr>
              <w:t>를 더블클릭하면 된다.</w:t>
            </w: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왜 그런지는,</w:t>
            </w: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나중에 브런치,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헤드를 배우면 알게된다.</w:t>
            </w:r>
          </w:p>
          <w:p w:rsidR="00C97321" w:rsidRDefault="00C97321">
            <w:pPr>
              <w:rPr>
                <w:rFonts w:ascii="LG PC" w:eastAsia="LG PC" w:hAnsi="LG PC"/>
              </w:rPr>
            </w:pP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각각의 버전은 커밋이라고도 부른다.</w:t>
            </w: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각 커밋은 고유한 식별자가 있다.</w:t>
            </w:r>
            <w:r>
              <w:rPr>
                <w:rFonts w:ascii="LG PC" w:eastAsia="LG PC" w:hAnsi="LG PC"/>
              </w:rPr>
              <w:t xml:space="preserve"> commit id, sha1</w:t>
            </w: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버전i</w:t>
            </w:r>
            <w:r>
              <w:rPr>
                <w:rFonts w:ascii="LG PC" w:eastAsia="LG PC" w:hAnsi="LG PC"/>
              </w:rPr>
              <w:t xml:space="preserve">d, </w:t>
            </w:r>
            <w:r>
              <w:rPr>
                <w:rFonts w:ascii="LG PC" w:eastAsia="LG PC" w:hAnsi="LG PC" w:hint="eastAsia"/>
              </w:rPr>
              <w:t>리비전i</w:t>
            </w:r>
            <w:r>
              <w:rPr>
                <w:rFonts w:ascii="LG PC" w:eastAsia="LG PC" w:hAnsi="LG PC"/>
              </w:rPr>
              <w:t>d</w:t>
            </w:r>
          </w:p>
          <w:p w:rsidR="00C97321" w:rsidRDefault="00C97321">
            <w:pPr>
              <w:rPr>
                <w:rFonts w:ascii="LG PC" w:eastAsia="LG PC" w:hAnsi="LG PC"/>
              </w:rPr>
            </w:pP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버전관리의 장점은.</w:t>
            </w: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변경 이전과 이후의 차이를 쉽게 비교할 수 있다는 점.</w:t>
            </w: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텍스트 파일은 아주 쉽게 확인할 수 있다.</w:t>
            </w: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그런데 한컴,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이미지 등은 비교가 어렵다.</w:t>
            </w: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비교할 수 있는 방법을 살펴보자.</w:t>
            </w:r>
          </w:p>
          <w:p w:rsidR="00C97321" w:rsidRDefault="00C97321">
            <w:pPr>
              <w:rPr>
                <w:rFonts w:ascii="LG PC" w:eastAsia="LG PC" w:hAnsi="LG PC"/>
              </w:rPr>
            </w:pP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스테이지에 올리기 전.</w:t>
            </w:r>
          </w:p>
          <w:p w:rsidR="00C97321" w:rsidRDefault="00C973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오른쪽 마우스.</w:t>
            </w:r>
            <w:r>
              <w:rPr>
                <w:rFonts w:ascii="LG PC" w:eastAsia="LG PC" w:hAnsi="LG PC"/>
              </w:rPr>
              <w:t xml:space="preserve"> Open Current Version</w:t>
            </w:r>
            <w:r w:rsidR="006F6C64">
              <w:rPr>
                <w:rFonts w:ascii="LG PC" w:eastAsia="LG PC" w:hAnsi="LG PC"/>
              </w:rPr>
              <w:t>.</w:t>
            </w:r>
          </w:p>
          <w:p w:rsidR="006F6C64" w:rsidRDefault="006F6C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밑에 </w:t>
            </w:r>
            <w:r>
              <w:rPr>
                <w:rFonts w:ascii="LG PC" w:eastAsia="LG PC" w:hAnsi="LG PC"/>
              </w:rPr>
              <w:t>Open Selected Version</w:t>
            </w:r>
            <w:r>
              <w:rPr>
                <w:rFonts w:ascii="LG PC" w:eastAsia="LG PC" w:hAnsi="LG PC" w:hint="eastAsia"/>
              </w:rPr>
              <w:t xml:space="preserve"> 클릭.</w:t>
            </w:r>
          </w:p>
          <w:p w:rsidR="006F6C64" w:rsidRDefault="006F6C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각 버전에서 창을 열고 비교 가능하다.</w:t>
            </w:r>
          </w:p>
          <w:p w:rsidR="006F6C64" w:rsidRDefault="006F6C64">
            <w:pPr>
              <w:rPr>
                <w:rFonts w:ascii="LG PC" w:eastAsia="LG PC" w:hAnsi="LG PC"/>
              </w:rPr>
            </w:pPr>
          </w:p>
          <w:p w:rsidR="006F6C64" w:rsidRDefault="006F6C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외부 도구를 이용해서 비교하는 방법도 있다.</w:t>
            </w:r>
          </w:p>
          <w:p w:rsidR="006F6C64" w:rsidRDefault="006F6C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K</w:t>
            </w:r>
            <w:r>
              <w:rPr>
                <w:rFonts w:ascii="LG PC" w:eastAsia="LG PC" w:hAnsi="LG PC"/>
              </w:rPr>
              <w:t xml:space="preserve">Diff3 </w:t>
            </w:r>
            <w:r>
              <w:rPr>
                <w:rFonts w:ascii="LG PC" w:eastAsia="LG PC" w:hAnsi="LG PC" w:hint="eastAsia"/>
              </w:rPr>
              <w:t>프로그램.</w:t>
            </w:r>
          </w:p>
          <w:p w:rsidR="006F6C64" w:rsidRDefault="006F6C64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26AFA82E" wp14:editId="4ED0E578">
                  <wp:extent cx="3600000" cy="950400"/>
                  <wp:effectExtent l="0" t="0" r="635" b="254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95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C64" w:rsidRDefault="006F6C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두 파일의 차이를 보여준다.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편리.</w:t>
            </w:r>
          </w:p>
          <w:p w:rsidR="00C97321" w:rsidRDefault="006F6C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파일 이름 봐봐.</w:t>
            </w:r>
          </w:p>
          <w:p w:rsidR="006F6C64" w:rsidRDefault="006F6C64">
            <w:pPr>
              <w:rPr>
                <w:rFonts w:ascii="LG PC" w:eastAsia="LG PC" w:hAnsi="LG PC"/>
              </w:rPr>
            </w:pPr>
          </w:p>
          <w:p w:rsidR="006F6C64" w:rsidRDefault="006F6C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이런 프로그램을 소스트리와 연결할 수 있다.</w:t>
            </w:r>
          </w:p>
          <w:p w:rsidR="006F6C64" w:rsidRPr="00C97321" w:rsidRDefault="006F6C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소스트리 위쪽 네비게이션 </w:t>
            </w:r>
            <w:r>
              <w:rPr>
                <w:rFonts w:ascii="LG PC" w:eastAsia="LG PC" w:hAnsi="LG PC"/>
              </w:rPr>
              <w:t>[</w:t>
            </w:r>
            <w:r>
              <w:rPr>
                <w:rFonts w:ascii="LG PC" w:eastAsia="LG PC" w:hAnsi="LG PC" w:hint="eastAsia"/>
              </w:rPr>
              <w:t>옵션</w:t>
            </w:r>
            <w:r>
              <w:rPr>
                <w:rFonts w:ascii="LG PC" w:eastAsia="LG PC" w:hAnsi="LG PC"/>
              </w:rPr>
              <w:t>]</w:t>
            </w:r>
          </w:p>
          <w:p w:rsidR="00C97321" w:rsidRDefault="006F6C64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3D642E7A" wp14:editId="283608DF">
                  <wp:extent cx="3600000" cy="2178000"/>
                  <wp:effectExtent l="0" t="0" r="63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17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7321" w:rsidRDefault="006F6C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프로그램 설치 후 선택하면 된다.</w:t>
            </w:r>
          </w:p>
          <w:p w:rsidR="006F6C64" w:rsidRDefault="006F6C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항목에 없는 것도 가능하다고 한다.</w:t>
            </w:r>
          </w:p>
          <w:p w:rsidR="006F6C64" w:rsidRDefault="006F6C64">
            <w:pPr>
              <w:rPr>
                <w:rFonts w:ascii="LG PC" w:eastAsia="LG PC" w:hAnsi="LG PC"/>
              </w:rPr>
            </w:pPr>
          </w:p>
          <w:p w:rsidR="006F6C64" w:rsidRDefault="006F6C64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5099C9B8" wp14:editId="425E141C">
                  <wp:extent cx="2160000" cy="1519200"/>
                  <wp:effectExtent l="0" t="0" r="0" b="508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5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6C64" w:rsidRDefault="006F6C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이전 상태와 비교하고 싶은 파일을 선택하고 </w:t>
            </w:r>
            <w:r>
              <w:rPr>
                <w:rFonts w:ascii="LG PC" w:eastAsia="LG PC" w:hAnsi="LG PC"/>
              </w:rPr>
              <w:t>(</w:t>
            </w:r>
            <w:r>
              <w:rPr>
                <w:rFonts w:ascii="LG PC" w:eastAsia="LG PC" w:hAnsi="LG PC" w:hint="eastAsia"/>
              </w:rPr>
              <w:t>위</w:t>
            </w:r>
            <w:r>
              <w:rPr>
                <w:rFonts w:ascii="LG PC" w:eastAsia="LG PC" w:hAnsi="LG PC"/>
              </w:rPr>
              <w:t xml:space="preserve">) </w:t>
            </w:r>
            <w:r>
              <w:rPr>
                <w:rFonts w:ascii="LG PC" w:eastAsia="LG PC" w:hAnsi="LG PC" w:hint="eastAsia"/>
              </w:rPr>
              <w:t>클릭하면</w:t>
            </w:r>
          </w:p>
          <w:p w:rsidR="006F6C64" w:rsidRDefault="006F6C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연동된 프로그램으로 비교 가능하다고 한다.</w:t>
            </w:r>
          </w:p>
          <w:p w:rsidR="006F6C64" w:rsidRDefault="006F6C64">
            <w:pPr>
              <w:rPr>
                <w:rFonts w:ascii="LG PC" w:eastAsia="LG PC" w:hAnsi="LG PC"/>
              </w:rPr>
            </w:pPr>
          </w:p>
          <w:p w:rsidR="006F6C64" w:rsidRDefault="006F6C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음.</w:t>
            </w:r>
            <w:r>
              <w:rPr>
                <w:rFonts w:ascii="LG PC" w:eastAsia="LG PC" w:hAnsi="LG PC"/>
              </w:rPr>
              <w:t xml:space="preserve">. </w:t>
            </w:r>
            <w:r>
              <w:rPr>
                <w:rFonts w:ascii="LG PC" w:eastAsia="LG PC" w:hAnsi="LG PC" w:hint="eastAsia"/>
              </w:rPr>
              <w:t>한 번 해보면 알거같다.</w:t>
            </w:r>
          </w:p>
          <w:p w:rsidR="006F6C64" w:rsidRDefault="006F6C64">
            <w:pPr>
              <w:rPr>
                <w:rFonts w:ascii="LG PC" w:eastAsia="LG PC" w:hAnsi="LG PC"/>
              </w:rPr>
            </w:pPr>
          </w:p>
          <w:p w:rsidR="006F6C64" w:rsidRDefault="006F6C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버전 관리의 핵심은 비교.</w:t>
            </w:r>
          </w:p>
          <w:p w:rsidR="006F6C64" w:rsidRDefault="006F6C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비교를 통해서 과거를 되돌아볼 수 있다는 것이</w:t>
            </w:r>
          </w:p>
          <w:p w:rsidR="006F6C64" w:rsidRDefault="006F6C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버전 관리의 핵심적인 효용.</w:t>
            </w:r>
          </w:p>
          <w:p w:rsidR="006F6C64" w:rsidRDefault="006F6C64">
            <w:pPr>
              <w:rPr>
                <w:rFonts w:ascii="LG PC" w:eastAsia="LG PC" w:hAnsi="LG PC"/>
              </w:rPr>
            </w:pPr>
          </w:p>
          <w:p w:rsidR="006F6C64" w:rsidRDefault="006F6C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d</w:t>
            </w:r>
            <w:r>
              <w:rPr>
                <w:rFonts w:ascii="LG PC" w:eastAsia="LG PC" w:hAnsi="LG PC"/>
              </w:rPr>
              <w:t xml:space="preserve">iff tool </w:t>
            </w:r>
            <w:r>
              <w:rPr>
                <w:rFonts w:ascii="LG PC" w:eastAsia="LG PC" w:hAnsi="LG PC" w:hint="eastAsia"/>
              </w:rPr>
              <w:t>검색하면</w:t>
            </w:r>
          </w:p>
          <w:p w:rsidR="006F6C64" w:rsidRDefault="006F6C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여러 비교 도구들이 있다고 한다.</w:t>
            </w:r>
          </w:p>
          <w:p w:rsidR="006F6C64" w:rsidRDefault="006F6C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차이점을 정교하게 비교하고</w:t>
            </w:r>
          </w:p>
          <w:p w:rsidR="006F6C64" w:rsidRDefault="006F6C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현재 상황을 신속하게 파악하는 데 정말 큰 도움이 된다고 한다.</w:t>
            </w:r>
          </w:p>
          <w:p w:rsidR="006F6C64" w:rsidRDefault="006F6C64">
            <w:pPr>
              <w:rPr>
                <w:rFonts w:ascii="LG PC" w:eastAsia="LG PC" w:hAnsi="LG PC"/>
              </w:rPr>
            </w:pPr>
          </w:p>
          <w:p w:rsidR="006F6C64" w:rsidRDefault="006F6C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버전 관리하지 않을 파일이 있을 수 있다.</w:t>
            </w:r>
          </w:p>
          <w:p w:rsidR="006F6C64" w:rsidRDefault="006F6C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.</w:t>
            </w:r>
            <w:r>
              <w:rPr>
                <w:rFonts w:ascii="LG PC" w:eastAsia="LG PC" w:hAnsi="LG PC"/>
              </w:rPr>
              <w:t xml:space="preserve">gitignore </w:t>
            </w:r>
            <w:r>
              <w:rPr>
                <w:rFonts w:ascii="LG PC" w:eastAsia="LG PC" w:hAnsi="LG PC" w:hint="eastAsia"/>
              </w:rPr>
              <w:t>파일을 만들고 거기에 파일 이름을 적으면 된다.</w:t>
            </w:r>
          </w:p>
          <w:p w:rsidR="006F6C64" w:rsidRDefault="006F6C64">
            <w:pPr>
              <w:rPr>
                <w:rFonts w:ascii="LG PC" w:eastAsia="LG PC" w:hAnsi="LG PC"/>
              </w:rPr>
            </w:pPr>
          </w:p>
          <w:p w:rsidR="00357212" w:rsidRDefault="0035721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또 깃의 정말 중요한 특징,</w:t>
            </w:r>
          </w:p>
          <w:p w:rsidR="00357212" w:rsidRDefault="0035721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깃의 혁신적인 면 중 하나는 </w:t>
            </w:r>
            <w:r>
              <w:rPr>
                <w:rFonts w:ascii="LG PC" w:eastAsia="LG PC" w:hAnsi="LG PC"/>
              </w:rPr>
              <w:t>branch.</w:t>
            </w:r>
          </w:p>
          <w:p w:rsidR="00357212" w:rsidRDefault="0035721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마치 평행우주처럼</w:t>
            </w:r>
          </w:p>
          <w:p w:rsidR="00357212" w:rsidRDefault="0035721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우리 저장소를 여러 가지 상태로 공존할 수 있게 해줍니다.</w:t>
            </w:r>
          </w:p>
          <w:p w:rsidR="00357212" w:rsidRDefault="00357212">
            <w:pPr>
              <w:rPr>
                <w:rFonts w:ascii="LG PC" w:eastAsia="LG PC" w:hAnsi="LG PC"/>
              </w:rPr>
            </w:pPr>
          </w:p>
          <w:p w:rsidR="00357212" w:rsidRDefault="0035721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브랜치를 이용하면</w:t>
            </w:r>
          </w:p>
          <w:p w:rsidR="00357212" w:rsidRDefault="0035721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저장소의 이름을 더럽히지 않고</w:t>
            </w:r>
          </w:p>
          <w:p w:rsidR="00357212" w:rsidRDefault="0035721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하나의 저장소에서 다양한 작업을 진행할 수 있다.</w:t>
            </w:r>
          </w:p>
          <w:p w:rsidR="00357212" w:rsidRDefault="00357212">
            <w:pPr>
              <w:rPr>
                <w:rFonts w:ascii="LG PC" w:eastAsia="LG PC" w:hAnsi="LG PC"/>
              </w:rPr>
            </w:pPr>
          </w:p>
          <w:p w:rsidR="00357212" w:rsidRDefault="0035721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사람이 보기 힘든 </w:t>
            </w:r>
            <w:r>
              <w:rPr>
                <w:rFonts w:ascii="LG PC" w:eastAsia="LG PC" w:hAnsi="LG PC"/>
              </w:rPr>
              <w:t>commit id</w:t>
            </w:r>
            <w:r>
              <w:rPr>
                <w:rFonts w:ascii="LG PC" w:eastAsia="LG PC" w:hAnsi="LG PC" w:hint="eastAsia"/>
              </w:rPr>
              <w:t xml:space="preserve">에 대응하는 것이 </w:t>
            </w:r>
            <w:r>
              <w:rPr>
                <w:rFonts w:ascii="LG PC" w:eastAsia="LG PC" w:hAnsi="LG PC"/>
              </w:rPr>
              <w:t>tag</w:t>
            </w:r>
          </w:p>
          <w:p w:rsidR="00357212" w:rsidRDefault="00357212">
            <w:pPr>
              <w:rPr>
                <w:rFonts w:ascii="LG PC" w:eastAsia="LG PC" w:hAnsi="LG PC"/>
              </w:rPr>
            </w:pPr>
          </w:p>
          <w:p w:rsidR="00357212" w:rsidRDefault="0035721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백업도 중요하다.</w:t>
            </w:r>
          </w:p>
          <w:p w:rsidR="00357212" w:rsidRDefault="0035721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깃은 자체적으로 매우 편리하고 안전한 백업 장치를 가지고 있다.</w:t>
            </w:r>
          </w:p>
          <w:p w:rsidR="00357212" w:rsidRDefault="00357212">
            <w:pPr>
              <w:rPr>
                <w:rFonts w:ascii="LG PC" w:eastAsia="LG PC" w:hAnsi="LG PC"/>
              </w:rPr>
            </w:pPr>
          </w:p>
          <w:p w:rsidR="00357212" w:rsidRDefault="0035721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나는 노트북이 두 대니까</w:t>
            </w:r>
          </w:p>
          <w:p w:rsidR="00357212" w:rsidRDefault="0035721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깃으로 백업 연습을 해보면 좋을것 같다.</w:t>
            </w:r>
          </w:p>
          <w:p w:rsidR="00357212" w:rsidRDefault="0035721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비공개 계정으로 해보자!</w:t>
            </w:r>
            <w:r>
              <w:rPr>
                <w:rFonts w:ascii="LG PC" w:eastAsia="LG PC" w:hAnsi="LG PC"/>
              </w:rPr>
              <w:t xml:space="preserve"> </w:t>
            </w:r>
          </w:p>
          <w:p w:rsidR="00357212" w:rsidRDefault="0035721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S</w:t>
            </w:r>
            <w:r>
              <w:rPr>
                <w:rFonts w:ascii="LG PC" w:eastAsia="LG PC" w:hAnsi="LG PC"/>
              </w:rPr>
              <w:t>isi55</w:t>
            </w:r>
            <w:r>
              <w:rPr>
                <w:rFonts w:ascii="LG PC" w:eastAsia="LG PC" w:hAnsi="LG PC" w:hint="eastAsia"/>
              </w:rPr>
              <w:t>는 공개 계정.</w:t>
            </w:r>
          </w:p>
          <w:p w:rsidR="00357212" w:rsidRDefault="0035721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s</w:t>
            </w:r>
            <w:r>
              <w:rPr>
                <w:rFonts w:ascii="LG PC" w:eastAsia="LG PC" w:hAnsi="LG PC"/>
              </w:rPr>
              <w:t>iCsds3</w:t>
            </w:r>
            <w:r>
              <w:rPr>
                <w:rFonts w:ascii="LG PC" w:eastAsia="LG PC" w:hAnsi="LG PC" w:hint="eastAsia"/>
              </w:rPr>
              <w:t>은 비공개 계정.</w:t>
            </w:r>
          </w:p>
          <w:p w:rsidR="00357212" w:rsidRDefault="00357212">
            <w:pPr>
              <w:rPr>
                <w:rFonts w:ascii="LG PC" w:eastAsia="LG PC" w:hAnsi="LG PC"/>
              </w:rPr>
            </w:pPr>
          </w:p>
          <w:p w:rsidR="00357212" w:rsidRDefault="0035721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백업에 익숙해지면</w:t>
            </w:r>
          </w:p>
          <w:p w:rsidR="00357212" w:rsidRPr="00C97321" w:rsidRDefault="0035721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자연스레 협업이라는 기능이 보인다.</w:t>
            </w:r>
          </w:p>
        </w:tc>
      </w:tr>
      <w:tr w:rsidR="00A13C86" w:rsidTr="005E6FE4">
        <w:trPr>
          <w:tblCellSpacing w:w="42" w:type="dxa"/>
        </w:trPr>
        <w:tc>
          <w:tcPr>
            <w:tcW w:w="9016" w:type="dxa"/>
          </w:tcPr>
          <w:p w:rsidR="00A13C86" w:rsidRDefault="00207287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깃 호스팅이란 작업하고 있는 로컬 저장소에 버전을 업로드할 원격 저장소를 임대해주는 비즈니스.</w:t>
            </w:r>
          </w:p>
          <w:p w:rsidR="00207287" w:rsidRDefault="00207287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잘 이용하면 백업 서버인 원격 저장소를 운영할 수 있다.</w:t>
            </w:r>
          </w:p>
          <w:p w:rsidR="00207287" w:rsidRDefault="00207287">
            <w:pPr>
              <w:rPr>
                <w:rFonts w:ascii="LG PC" w:eastAsia="LG PC" w:hAnsi="LG PC"/>
              </w:rPr>
            </w:pPr>
          </w:p>
          <w:p w:rsidR="00207287" w:rsidRDefault="00207287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복제.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클론.</w:t>
            </w:r>
          </w:p>
          <w:p w:rsidR="00207287" w:rsidRDefault="00207287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원격 저장소와 지역 저장소가 같은 상태가 된다.</w:t>
            </w:r>
          </w:p>
          <w:p w:rsidR="00207287" w:rsidRDefault="00207287">
            <w:pPr>
              <w:rPr>
                <w:rFonts w:ascii="LG PC" w:eastAsia="LG PC" w:hAnsi="LG PC"/>
              </w:rPr>
            </w:pPr>
          </w:p>
          <w:p w:rsidR="00207287" w:rsidRDefault="00207287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G</w:t>
            </w:r>
            <w:r>
              <w:rPr>
                <w:rFonts w:ascii="LG PC" w:eastAsia="LG PC" w:hAnsi="LG PC"/>
              </w:rPr>
              <w:t xml:space="preserve">itLab. </w:t>
            </w:r>
            <w:r>
              <w:rPr>
                <w:rFonts w:ascii="LG PC" w:eastAsia="LG PC" w:hAnsi="LG PC" w:hint="eastAsia"/>
              </w:rPr>
              <w:t>오픈소스</w:t>
            </w:r>
            <w:r w:rsidR="004967F6">
              <w:rPr>
                <w:rFonts w:ascii="LG PC" w:eastAsia="LG PC" w:hAnsi="LG PC" w:hint="eastAsia"/>
              </w:rPr>
              <w:t xml:space="preserve"> 프로젝트에 대해서</w:t>
            </w:r>
            <w:r>
              <w:rPr>
                <w:rFonts w:ascii="LG PC" w:eastAsia="LG PC" w:hAnsi="LG PC" w:hint="eastAsia"/>
              </w:rPr>
              <w:t>는 무료.</w:t>
            </w:r>
          </w:p>
          <w:p w:rsidR="004967F6" w:rsidRDefault="004967F6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오픈소스라서 우리의 서버에 직접 설치할 수 있느냐.</w:t>
            </w:r>
          </w:p>
          <w:p w:rsidR="004967F6" w:rsidRDefault="004967F6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G</w:t>
            </w:r>
            <w:r>
              <w:rPr>
                <w:rFonts w:ascii="LG PC" w:eastAsia="LG PC" w:hAnsi="LG PC"/>
              </w:rPr>
              <w:t>itLab</w:t>
            </w:r>
            <w:r>
              <w:rPr>
                <w:rFonts w:ascii="LG PC" w:eastAsia="LG PC" w:hAnsi="LG PC" w:hint="eastAsia"/>
              </w:rPr>
              <w:t xml:space="preserve">은 </w:t>
            </w:r>
            <w:r>
              <w:rPr>
                <w:rFonts w:ascii="LG PC" w:eastAsia="LG PC" w:hAnsi="LG PC"/>
              </w:rPr>
              <w:t xml:space="preserve">private </w:t>
            </w:r>
            <w:r>
              <w:rPr>
                <w:rFonts w:ascii="LG PC" w:eastAsia="LG PC" w:hAnsi="LG PC" w:hint="eastAsia"/>
              </w:rPr>
              <w:t>저장소를 무제한으로 생성할 수 있다.</w:t>
            </w:r>
          </w:p>
          <w:p w:rsidR="004967F6" w:rsidRDefault="004967F6">
            <w:pPr>
              <w:rPr>
                <w:rFonts w:ascii="LG PC" w:eastAsia="LG PC" w:hAnsi="LG PC"/>
              </w:rPr>
            </w:pPr>
          </w:p>
          <w:p w:rsidR="004967F6" w:rsidRDefault="004967F6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그래서 </w:t>
            </w:r>
            <w:r>
              <w:rPr>
                <w:rFonts w:ascii="LG PC" w:eastAsia="LG PC" w:hAnsi="LG PC"/>
              </w:rPr>
              <w:t>GitHub</w:t>
            </w:r>
            <w:r>
              <w:rPr>
                <w:rFonts w:ascii="LG PC" w:eastAsia="LG PC" w:hAnsi="LG PC" w:hint="eastAsia"/>
              </w:rPr>
              <w:t xml:space="preserve">와 </w:t>
            </w:r>
            <w:r>
              <w:rPr>
                <w:rFonts w:ascii="LG PC" w:eastAsia="LG PC" w:hAnsi="LG PC"/>
              </w:rPr>
              <w:t>GitLab</w:t>
            </w:r>
            <w:r>
              <w:rPr>
                <w:rFonts w:ascii="LG PC" w:eastAsia="LG PC" w:hAnsi="LG PC" w:hint="eastAsia"/>
              </w:rPr>
              <w:t>을 같이 사용하자.</w:t>
            </w:r>
          </w:p>
          <w:p w:rsidR="004967F6" w:rsidRDefault="004967F6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G</w:t>
            </w:r>
            <w:r>
              <w:rPr>
                <w:rFonts w:ascii="LG PC" w:eastAsia="LG PC" w:hAnsi="LG PC"/>
              </w:rPr>
              <w:t>itLab</w:t>
            </w:r>
            <w:r>
              <w:rPr>
                <w:rFonts w:ascii="LG PC" w:eastAsia="LG PC" w:hAnsi="LG PC" w:hint="eastAsia"/>
              </w:rPr>
              <w:t>에서도 저장소를 만들었다.</w:t>
            </w:r>
          </w:p>
          <w:p w:rsidR="004967F6" w:rsidRDefault="004967F6">
            <w:pPr>
              <w:rPr>
                <w:rFonts w:ascii="LG PC" w:eastAsia="LG PC" w:hAnsi="LG PC"/>
              </w:rPr>
            </w:pPr>
          </w:p>
          <w:p w:rsidR="004967F6" w:rsidRDefault="00634AB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앞으로 어떻게 공부할 것언지 전략을 세워보자.</w:t>
            </w:r>
          </w:p>
          <w:p w:rsidR="00634ABC" w:rsidRDefault="00634ABC">
            <w:pPr>
              <w:rPr>
                <w:rFonts w:ascii="LG PC" w:eastAsia="LG PC" w:hAnsi="LG PC"/>
              </w:rPr>
            </w:pPr>
          </w:p>
          <w:p w:rsidR="00634ABC" w:rsidRDefault="00634AB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어떻게 지역 저장소와 원격 저장소를 연결할 수 있지,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하는 궁금증.</w:t>
            </w:r>
          </w:p>
          <w:p w:rsidR="00634ABC" w:rsidRDefault="00634ABC">
            <w:pPr>
              <w:rPr>
                <w:rFonts w:ascii="LG PC" w:eastAsia="LG PC" w:hAnsi="LG PC"/>
              </w:rPr>
            </w:pPr>
          </w:p>
          <w:p w:rsidR="00634ABC" w:rsidRDefault="00634AB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통신 방법 </w:t>
            </w:r>
            <w:r>
              <w:rPr>
                <w:rFonts w:ascii="LG PC" w:eastAsia="LG PC" w:hAnsi="LG PC"/>
              </w:rPr>
              <w:t>2</w:t>
            </w:r>
            <w:r>
              <w:rPr>
                <w:rFonts w:ascii="LG PC" w:eastAsia="LG PC" w:hAnsi="LG PC" w:hint="eastAsia"/>
              </w:rPr>
              <w:t>가지.</w:t>
            </w:r>
          </w:p>
          <w:p w:rsidR="00634ABC" w:rsidRDefault="00634AB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h</w:t>
            </w:r>
            <w:r>
              <w:rPr>
                <w:rFonts w:ascii="LG PC" w:eastAsia="LG PC" w:hAnsi="LG PC"/>
              </w:rPr>
              <w:t>ttp, ssh</w:t>
            </w:r>
          </w:p>
          <w:p w:rsidR="00634ABC" w:rsidRDefault="00634AB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우리는 </w:t>
            </w:r>
            <w:r>
              <w:rPr>
                <w:rFonts w:ascii="LG PC" w:eastAsia="LG PC" w:hAnsi="LG PC"/>
              </w:rPr>
              <w:t>http</w:t>
            </w:r>
            <w:r>
              <w:rPr>
                <w:rFonts w:ascii="LG PC" w:eastAsia="LG PC" w:hAnsi="LG PC" w:hint="eastAsia"/>
              </w:rPr>
              <w:t>를 배운다.</w:t>
            </w:r>
          </w:p>
          <w:p w:rsidR="00634ABC" w:rsidRDefault="00634ABC">
            <w:pPr>
              <w:rPr>
                <w:rFonts w:ascii="LG PC" w:eastAsia="LG PC" w:hAnsi="LG PC"/>
              </w:rPr>
            </w:pPr>
          </w:p>
          <w:p w:rsidR="00634ABC" w:rsidRDefault="00634AB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h</w:t>
            </w:r>
            <w:r>
              <w:rPr>
                <w:rFonts w:ascii="LG PC" w:eastAsia="LG PC" w:hAnsi="LG PC"/>
              </w:rPr>
              <w:t>ttp</w:t>
            </w:r>
            <w:r>
              <w:rPr>
                <w:rFonts w:ascii="LG PC" w:eastAsia="LG PC" w:hAnsi="LG PC" w:hint="eastAsia"/>
              </w:rPr>
              <w:t>는 보안적으로 조금 부족하다.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조금 불편할 수도 있다.</w:t>
            </w:r>
          </w:p>
          <w:p w:rsidR="00634ABC" w:rsidRDefault="00634AB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근데 배울 필요가 없다.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그냥 할 수 있다.</w:t>
            </w:r>
          </w:p>
          <w:p w:rsidR="00634ABC" w:rsidRDefault="00634ABC">
            <w:pPr>
              <w:rPr>
                <w:rFonts w:ascii="LG PC" w:eastAsia="LG PC" w:hAnsi="LG PC"/>
              </w:rPr>
            </w:pPr>
          </w:p>
          <w:p w:rsidR="00634ABC" w:rsidRDefault="00634AB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s</w:t>
            </w:r>
            <w:r>
              <w:rPr>
                <w:rFonts w:ascii="LG PC" w:eastAsia="LG PC" w:hAnsi="LG PC"/>
              </w:rPr>
              <w:t>sh</w:t>
            </w:r>
            <w:r>
              <w:rPr>
                <w:rFonts w:ascii="LG PC" w:eastAsia="LG PC" w:hAnsi="LG PC" w:hint="eastAsia"/>
              </w:rPr>
              <w:t>는 보안쪽으로 편리하고 강력하다.</w:t>
            </w:r>
          </w:p>
          <w:p w:rsidR="00634ABC" w:rsidRDefault="00634AB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하지만 배워야 할 것이 </w:t>
            </w:r>
            <w:r w:rsidR="00C91964">
              <w:rPr>
                <w:rFonts w:ascii="LG PC" w:eastAsia="LG PC" w:hAnsi="LG PC" w:hint="eastAsia"/>
              </w:rPr>
              <w:t>꽤 많다.</w:t>
            </w:r>
          </w:p>
          <w:p w:rsidR="00C91964" w:rsidRDefault="00C919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그리고 혼란스럽다.</w:t>
            </w:r>
          </w:p>
          <w:p w:rsidR="00C91964" w:rsidRDefault="00C91964">
            <w:pPr>
              <w:rPr>
                <w:rFonts w:ascii="LG PC" w:eastAsia="LG PC" w:hAnsi="LG PC"/>
              </w:rPr>
            </w:pPr>
          </w:p>
          <w:p w:rsidR="00C91964" w:rsidRDefault="00C919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원격 저장소와 지역 저장소를 연결하는 방법을 살펴봅시다.</w:t>
            </w:r>
          </w:p>
          <w:p w:rsidR="00C91964" w:rsidRDefault="00C91964">
            <w:pPr>
              <w:rPr>
                <w:rFonts w:ascii="LG PC" w:eastAsia="LG PC" w:hAnsi="LG PC"/>
              </w:rPr>
            </w:pPr>
          </w:p>
          <w:p w:rsidR="00C91964" w:rsidRDefault="00C91964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5D2B4984" wp14:editId="2B3CF884">
                  <wp:extent cx="3600000" cy="1872000"/>
                  <wp:effectExtent l="0" t="0" r="63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8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67F6" w:rsidRDefault="00C919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[리파지토리</w:t>
            </w:r>
            <w:r>
              <w:rPr>
                <w:rFonts w:ascii="LG PC" w:eastAsia="LG PC" w:hAnsi="LG PC"/>
              </w:rPr>
              <w:t xml:space="preserve">]-[add </w:t>
            </w:r>
            <w:r>
              <w:rPr>
                <w:rFonts w:ascii="LG PC" w:eastAsia="LG PC" w:hAnsi="LG PC" w:hint="eastAsia"/>
              </w:rPr>
              <w:t>r</w:t>
            </w:r>
            <w:r>
              <w:rPr>
                <w:rFonts w:ascii="LG PC" w:eastAsia="LG PC" w:hAnsi="LG PC"/>
              </w:rPr>
              <w:t xml:space="preserve">emote] </w:t>
            </w:r>
            <w:r>
              <w:rPr>
                <w:rFonts w:ascii="LG PC" w:eastAsia="LG PC" w:hAnsi="LG PC" w:hint="eastAsia"/>
              </w:rPr>
              <w:t xml:space="preserve">선택하고 저장소 </w:t>
            </w:r>
            <w:r>
              <w:rPr>
                <w:rFonts w:ascii="LG PC" w:eastAsia="LG PC" w:hAnsi="LG PC"/>
              </w:rPr>
              <w:t xml:space="preserve">url </w:t>
            </w:r>
            <w:r>
              <w:rPr>
                <w:rFonts w:ascii="LG PC" w:eastAsia="LG PC" w:hAnsi="LG PC" w:hint="eastAsia"/>
              </w:rPr>
              <w:t>복붙.</w:t>
            </w:r>
          </w:p>
          <w:p w:rsidR="00C91964" w:rsidRDefault="00C91964">
            <w:pPr>
              <w:rPr>
                <w:rFonts w:ascii="LG PC" w:eastAsia="LG PC" w:hAnsi="LG PC"/>
              </w:rPr>
            </w:pPr>
          </w:p>
          <w:p w:rsidR="00C91964" w:rsidRDefault="00C919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기본적인 원격 저장소는 </w:t>
            </w:r>
            <w:r>
              <w:rPr>
                <w:rFonts w:ascii="LG PC" w:eastAsia="LG PC" w:hAnsi="LG PC"/>
              </w:rPr>
              <w:t>origin</w:t>
            </w:r>
            <w:r>
              <w:rPr>
                <w:rFonts w:ascii="LG PC" w:eastAsia="LG PC" w:hAnsi="LG PC" w:hint="eastAsia"/>
              </w:rPr>
              <w:t>으로 하기로 약속되어 있다.</w:t>
            </w:r>
          </w:p>
          <w:p w:rsidR="00C91964" w:rsidRDefault="00C919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(그래서 </w:t>
            </w:r>
            <w:r>
              <w:rPr>
                <w:rFonts w:ascii="LG PC" w:eastAsia="LG PC" w:hAnsi="LG PC"/>
              </w:rPr>
              <w:t>origin</w:t>
            </w:r>
            <w:r>
              <w:rPr>
                <w:rFonts w:ascii="LG PC" w:eastAsia="LG PC" w:hAnsi="LG PC" w:hint="eastAsia"/>
              </w:rPr>
              <w:t>이었구만</w:t>
            </w:r>
            <w:r>
              <w:rPr>
                <w:rFonts w:ascii="LG PC" w:eastAsia="LG PC" w:hAnsi="LG PC"/>
              </w:rPr>
              <w:t>)</w:t>
            </w:r>
          </w:p>
          <w:p w:rsidR="00C91964" w:rsidRDefault="00C91964">
            <w:pPr>
              <w:rPr>
                <w:rFonts w:ascii="LG PC" w:eastAsia="LG PC" w:hAnsi="LG PC"/>
              </w:rPr>
            </w:pPr>
          </w:p>
          <w:p w:rsidR="00C91964" w:rsidRDefault="00C919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지역 저장소에서 작업한 내용을 여러 저장소에 분산해서 필요에 따라 업로드 할 수 있다.</w:t>
            </w:r>
          </w:p>
          <w:p w:rsidR="00C91964" w:rsidRDefault="00C919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별명을 통해 저장소를 구분한다.</w:t>
            </w:r>
            <w:r>
              <w:rPr>
                <w:rFonts w:ascii="LG PC" w:eastAsia="LG PC" w:hAnsi="LG PC"/>
              </w:rPr>
              <w:t xml:space="preserve"> ? (</w:t>
            </w:r>
            <w:r>
              <w:rPr>
                <w:rFonts w:ascii="LG PC" w:eastAsia="LG PC" w:hAnsi="LG PC" w:hint="eastAsia"/>
              </w:rPr>
              <w:t>잘 모르겠군</w:t>
            </w:r>
            <w:r>
              <w:rPr>
                <w:rFonts w:ascii="LG PC" w:eastAsia="LG PC" w:hAnsi="LG PC"/>
              </w:rPr>
              <w:t>)</w:t>
            </w:r>
          </w:p>
          <w:p w:rsidR="00C91964" w:rsidRDefault="00C919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(내가 </w:t>
            </w:r>
            <w:r>
              <w:rPr>
                <w:rFonts w:ascii="LG PC" w:eastAsia="LG PC" w:hAnsi="LG PC"/>
              </w:rPr>
              <w:t>add remote</w:t>
            </w:r>
            <w:r>
              <w:rPr>
                <w:rFonts w:ascii="LG PC" w:eastAsia="LG PC" w:hAnsi="LG PC" w:hint="eastAsia"/>
              </w:rPr>
              <w:t>를 해놓았던 것 같기도 하다.</w:t>
            </w:r>
            <w:r>
              <w:rPr>
                <w:rFonts w:ascii="LG PC" w:eastAsia="LG PC" w:hAnsi="LG PC"/>
              </w:rPr>
              <w:t xml:space="preserve">. </w:t>
            </w:r>
            <w:r>
              <w:rPr>
                <w:rFonts w:ascii="LG PC" w:eastAsia="LG PC" w:hAnsi="LG PC" w:hint="eastAsia"/>
              </w:rPr>
              <w:t>이거저거 하다가</w:t>
            </w:r>
            <w:r>
              <w:rPr>
                <w:rFonts w:ascii="LG PC" w:eastAsia="LG PC" w:hAnsi="LG PC"/>
              </w:rPr>
              <w:t>)</w:t>
            </w:r>
          </w:p>
          <w:p w:rsidR="00C91964" w:rsidRDefault="00C91964">
            <w:pPr>
              <w:rPr>
                <w:rFonts w:ascii="LG PC" w:eastAsia="LG PC" w:hAnsi="LG PC"/>
              </w:rPr>
            </w:pPr>
          </w:p>
          <w:p w:rsidR="00C91964" w:rsidRPr="00C91964" w:rsidRDefault="00C919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원격 저장소로 업로드 하는 </w:t>
            </w:r>
            <w:r>
              <w:rPr>
                <w:rFonts w:ascii="LG PC" w:eastAsia="LG PC" w:hAnsi="LG PC"/>
              </w:rPr>
              <w:t>push.</w:t>
            </w:r>
          </w:p>
        </w:tc>
      </w:tr>
      <w:tr w:rsidR="00A13C86" w:rsidTr="005E6FE4">
        <w:trPr>
          <w:tblCellSpacing w:w="42" w:type="dxa"/>
        </w:trPr>
        <w:tc>
          <w:tcPr>
            <w:tcW w:w="9016" w:type="dxa"/>
          </w:tcPr>
          <w:p w:rsidR="00A13C86" w:rsidRDefault="00C91964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1E7ECE6E" wp14:editId="25D2B3D6">
                  <wp:extent cx="3600000" cy="1026000"/>
                  <wp:effectExtent l="0" t="0" r="635" b="317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02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1964" w:rsidRDefault="00C919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p</w:t>
            </w:r>
            <w:r>
              <w:rPr>
                <w:rFonts w:ascii="LG PC" w:eastAsia="LG PC" w:hAnsi="LG PC"/>
              </w:rPr>
              <w:t>ush</w:t>
            </w:r>
            <w:r>
              <w:rPr>
                <w:rFonts w:ascii="LG PC" w:eastAsia="LG PC" w:hAnsi="LG PC" w:hint="eastAsia"/>
              </w:rPr>
              <w:t>를 누르면 나오는 창.</w:t>
            </w:r>
          </w:p>
          <w:p w:rsidR="00C91964" w:rsidRDefault="00C919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l</w:t>
            </w:r>
            <w:r>
              <w:rPr>
                <w:rFonts w:ascii="LG PC" w:eastAsia="LG PC" w:hAnsi="LG PC"/>
              </w:rPr>
              <w:t>ocal branch</w:t>
            </w:r>
            <w:r>
              <w:rPr>
                <w:rFonts w:ascii="LG PC" w:eastAsia="LG PC" w:hAnsi="LG PC" w:hint="eastAsia"/>
              </w:rPr>
              <w:t xml:space="preserve">가 </w:t>
            </w:r>
            <w:r>
              <w:rPr>
                <w:rFonts w:ascii="LG PC" w:eastAsia="LG PC" w:hAnsi="LG PC"/>
              </w:rPr>
              <w:t>master, remote branch</w:t>
            </w:r>
            <w:r>
              <w:rPr>
                <w:rFonts w:ascii="LG PC" w:eastAsia="LG PC" w:hAnsi="LG PC" w:hint="eastAsia"/>
              </w:rPr>
              <w:t xml:space="preserve">가 </w:t>
            </w:r>
            <w:r>
              <w:rPr>
                <w:rFonts w:ascii="LG PC" w:eastAsia="LG PC" w:hAnsi="LG PC"/>
              </w:rPr>
              <w:t>master.</w:t>
            </w:r>
          </w:p>
          <w:p w:rsidR="00C91964" w:rsidRDefault="00C919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연결시켜서 올리겠다.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 xml:space="preserve">이게 </w:t>
            </w:r>
            <w:r>
              <w:rPr>
                <w:rFonts w:ascii="LG PC" w:eastAsia="LG PC" w:hAnsi="LG PC"/>
              </w:rPr>
              <w:t>track.</w:t>
            </w:r>
          </w:p>
          <w:p w:rsidR="00C91964" w:rsidRDefault="00C9196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b</w:t>
            </w:r>
            <w:r>
              <w:rPr>
                <w:rFonts w:ascii="LG PC" w:eastAsia="LG PC" w:hAnsi="LG PC"/>
              </w:rPr>
              <w:t>ranch</w:t>
            </w:r>
            <w:r>
              <w:rPr>
                <w:rFonts w:ascii="LG PC" w:eastAsia="LG PC" w:hAnsi="LG PC" w:hint="eastAsia"/>
              </w:rPr>
              <w:t>를 알면</w:t>
            </w:r>
            <w:r w:rsidR="00496D39">
              <w:rPr>
                <w:rFonts w:ascii="LG PC" w:eastAsia="LG PC" w:hAnsi="LG PC" w:hint="eastAsia"/>
              </w:rPr>
              <w:t>.</w:t>
            </w:r>
            <w:r w:rsidR="00496D39">
              <w:rPr>
                <w:rFonts w:ascii="LG PC" w:eastAsia="LG PC" w:hAnsi="LG PC"/>
              </w:rPr>
              <w:t xml:space="preserve">. </w:t>
            </w:r>
            <w:r w:rsidR="00496D39">
              <w:rPr>
                <w:rFonts w:ascii="LG PC" w:eastAsia="LG PC" w:hAnsi="LG PC" w:hint="eastAsia"/>
              </w:rPr>
              <w:t>일단 체크하고 넘어가자.</w:t>
            </w:r>
          </w:p>
          <w:p w:rsidR="00496D39" w:rsidRDefault="00496D39">
            <w:pPr>
              <w:rPr>
                <w:rFonts w:ascii="LG PC" w:eastAsia="LG PC" w:hAnsi="LG PC"/>
              </w:rPr>
            </w:pPr>
          </w:p>
          <w:p w:rsidR="00496D39" w:rsidRDefault="00496D39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53EA44A5" wp14:editId="1F8FCC47">
                  <wp:extent cx="2160000" cy="946800"/>
                  <wp:effectExtent l="0" t="0" r="0" b="571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9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1964" w:rsidRDefault="00496D3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최초에 누구인지 물어보는 창이 나왔다고 한다.</w:t>
            </w:r>
          </w:p>
          <w:p w:rsidR="00496D39" w:rsidRDefault="00496D3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내가 잘못 입력했던 듯.</w:t>
            </w:r>
          </w:p>
          <w:p w:rsidR="00496D39" w:rsidRDefault="00496D3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g</w:t>
            </w:r>
            <w:r>
              <w:rPr>
                <w:rFonts w:ascii="LG PC" w:eastAsia="LG PC" w:hAnsi="LG PC"/>
              </w:rPr>
              <w:t xml:space="preserve">ithub </w:t>
            </w:r>
            <w:r>
              <w:rPr>
                <w:rFonts w:ascii="LG PC" w:eastAsia="LG PC" w:hAnsi="LG PC" w:hint="eastAsia"/>
              </w:rPr>
              <w:t xml:space="preserve">등의 계정 </w:t>
            </w:r>
            <w:r>
              <w:rPr>
                <w:rFonts w:ascii="LG PC" w:eastAsia="LG PC" w:hAnsi="LG PC"/>
              </w:rPr>
              <w:t>id, password</w:t>
            </w:r>
            <w:r>
              <w:rPr>
                <w:rFonts w:ascii="LG PC" w:eastAsia="LG PC" w:hAnsi="LG PC" w:hint="eastAsia"/>
              </w:rPr>
              <w:t>를 입력하면 된다.</w:t>
            </w:r>
          </w:p>
          <w:p w:rsidR="00C91964" w:rsidRDefault="00C91964">
            <w:pPr>
              <w:rPr>
                <w:rFonts w:ascii="LG PC" w:eastAsia="LG PC" w:hAnsi="LG PC"/>
              </w:rPr>
            </w:pPr>
          </w:p>
          <w:p w:rsidR="00C91964" w:rsidRDefault="00337F7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백업을 할 수 있으면</w:t>
            </w:r>
          </w:p>
          <w:p w:rsidR="00337F72" w:rsidRDefault="00337F7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복원도 할 수 있어야 한다.</w:t>
            </w:r>
          </w:p>
          <w:p w:rsidR="00337F72" w:rsidRDefault="00337F72">
            <w:pPr>
              <w:rPr>
                <w:rFonts w:ascii="LG PC" w:eastAsia="LG PC" w:hAnsi="LG PC"/>
              </w:rPr>
            </w:pPr>
          </w:p>
          <w:p w:rsidR="00337F72" w:rsidRDefault="00337F7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깃의 아주 놀라운 점.</w:t>
            </w:r>
          </w:p>
          <w:p w:rsidR="00337F72" w:rsidRDefault="00337F7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이동하면서 작업하는데 굉장히 큰 편리함을 얻게 된다.</w:t>
            </w:r>
          </w:p>
          <w:p w:rsidR="00337F72" w:rsidRDefault="00337F72">
            <w:pPr>
              <w:rPr>
                <w:rFonts w:ascii="LG PC" w:eastAsia="LG PC" w:hAnsi="LG PC"/>
              </w:rPr>
            </w:pPr>
          </w:p>
          <w:p w:rsidR="00337F72" w:rsidRDefault="00337F7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백업 받은 것을 복원하는 방법을 살펴봅시다.</w:t>
            </w:r>
          </w:p>
          <w:p w:rsidR="00337F72" w:rsidRDefault="00337F72">
            <w:pPr>
              <w:rPr>
                <w:rFonts w:ascii="LG PC" w:eastAsia="LG PC" w:hAnsi="LG PC"/>
              </w:rPr>
            </w:pPr>
          </w:p>
          <w:p w:rsidR="00337F72" w:rsidRDefault="00337F72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5262A1A1" wp14:editId="599A89FB">
                  <wp:extent cx="3600000" cy="759600"/>
                  <wp:effectExtent l="0" t="0" r="635" b="254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7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1964" w:rsidRDefault="00337F7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n</w:t>
            </w:r>
            <w:r>
              <w:rPr>
                <w:rFonts w:ascii="LG PC" w:eastAsia="LG PC" w:hAnsi="LG PC"/>
              </w:rPr>
              <w:t>ew tab</w:t>
            </w:r>
            <w:r>
              <w:rPr>
                <w:rFonts w:ascii="LG PC" w:eastAsia="LG PC" w:hAnsi="LG PC" w:hint="eastAsia"/>
              </w:rPr>
              <w:t>을 클릭.</w:t>
            </w:r>
          </w:p>
          <w:p w:rsidR="00337F72" w:rsidRDefault="00337F7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c</w:t>
            </w:r>
            <w:r>
              <w:rPr>
                <w:rFonts w:ascii="LG PC" w:eastAsia="LG PC" w:hAnsi="LG PC"/>
              </w:rPr>
              <w:t>reate</w:t>
            </w:r>
            <w:r>
              <w:rPr>
                <w:rFonts w:ascii="LG PC" w:eastAsia="LG PC" w:hAnsi="LG PC" w:hint="eastAsia"/>
              </w:rPr>
              <w:t>는 완전히 새로운 저장소를 만들고 그 저장소를 소스트리로 관리하는 것.</w:t>
            </w:r>
          </w:p>
          <w:p w:rsidR="00337F72" w:rsidRDefault="00337F7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a</w:t>
            </w:r>
            <w:r>
              <w:rPr>
                <w:rFonts w:ascii="LG PC" w:eastAsia="LG PC" w:hAnsi="LG PC"/>
              </w:rPr>
              <w:t>dd</w:t>
            </w:r>
            <w:r>
              <w:rPr>
                <w:rFonts w:ascii="LG PC" w:eastAsia="LG PC" w:hAnsi="LG PC" w:hint="eastAsia"/>
              </w:rPr>
              <w:t>는 이미 존재하는 저장소를 소스트리로 관리하는 것.</w:t>
            </w:r>
            <w:r>
              <w:rPr>
                <w:rFonts w:ascii="LG PC" w:eastAsia="LG PC" w:hAnsi="LG PC"/>
              </w:rPr>
              <w:t xml:space="preserve"> (</w:t>
            </w:r>
            <w:r>
              <w:rPr>
                <w:rFonts w:ascii="LG PC" w:eastAsia="LG PC" w:hAnsi="LG PC" w:hint="eastAsia"/>
              </w:rPr>
              <w:t>로컬-</w:t>
            </w:r>
            <w:r>
              <w:rPr>
                <w:rFonts w:ascii="LG PC" w:eastAsia="LG PC" w:hAnsi="LG PC"/>
              </w:rPr>
              <w:t>&gt;</w:t>
            </w:r>
            <w:r>
              <w:rPr>
                <w:rFonts w:ascii="LG PC" w:eastAsia="LG PC" w:hAnsi="LG PC" w:hint="eastAsia"/>
              </w:rPr>
              <w:t>소스트리</w:t>
            </w:r>
            <w:r>
              <w:rPr>
                <w:rFonts w:ascii="LG PC" w:eastAsia="LG PC" w:hAnsi="LG PC"/>
              </w:rPr>
              <w:t>)</w:t>
            </w:r>
          </w:p>
          <w:p w:rsidR="00337F72" w:rsidRDefault="00337F7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c</w:t>
            </w:r>
            <w:r>
              <w:rPr>
                <w:rFonts w:ascii="LG PC" w:eastAsia="LG PC" w:hAnsi="LG PC"/>
              </w:rPr>
              <w:t>lone</w:t>
            </w:r>
            <w:r>
              <w:rPr>
                <w:rFonts w:ascii="LG PC" w:eastAsia="LG PC" w:hAnsi="LG PC" w:hint="eastAsia"/>
              </w:rPr>
              <w:t>은 원격 저장소를 복제해서 지역 저장소를 만들고 그것을 소스트리로 관리하는 것.</w:t>
            </w:r>
          </w:p>
          <w:p w:rsidR="00337F72" w:rsidRDefault="00337F7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(원격-</w:t>
            </w:r>
            <w:r>
              <w:rPr>
                <w:rFonts w:ascii="LG PC" w:eastAsia="LG PC" w:hAnsi="LG PC"/>
              </w:rPr>
              <w:t>&gt;</w:t>
            </w:r>
            <w:r>
              <w:rPr>
                <w:rFonts w:ascii="LG PC" w:eastAsia="LG PC" w:hAnsi="LG PC" w:hint="eastAsia"/>
              </w:rPr>
              <w:t>소스트리/로컬</w:t>
            </w:r>
            <w:r>
              <w:rPr>
                <w:rFonts w:ascii="LG PC" w:eastAsia="LG PC" w:hAnsi="LG PC"/>
              </w:rPr>
              <w:t>)</w:t>
            </w:r>
          </w:p>
          <w:p w:rsidR="00337F72" w:rsidRDefault="00337F72">
            <w:pPr>
              <w:rPr>
                <w:rFonts w:ascii="LG PC" w:eastAsia="LG PC" w:hAnsi="LG PC"/>
              </w:rPr>
            </w:pPr>
          </w:p>
          <w:p w:rsidR="00337F72" w:rsidRDefault="00337F7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클론할 때,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없는 폴더 이름 입력하면 자동 생성해주나봐.</w:t>
            </w:r>
          </w:p>
          <w:p w:rsidR="00337F72" w:rsidRDefault="00337F72">
            <w:pPr>
              <w:rPr>
                <w:rFonts w:ascii="LG PC" w:eastAsia="LG PC" w:hAnsi="LG PC"/>
              </w:rPr>
            </w:pPr>
          </w:p>
          <w:p w:rsidR="00337F72" w:rsidRDefault="00337F7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지역 저장소에서 작업한 내용을 원격 저장소로 p</w:t>
            </w:r>
            <w:r>
              <w:rPr>
                <w:rFonts w:ascii="LG PC" w:eastAsia="LG PC" w:hAnsi="LG PC"/>
              </w:rPr>
              <w:t>ush</w:t>
            </w:r>
            <w:r>
              <w:rPr>
                <w:rFonts w:ascii="LG PC" w:eastAsia="LG PC" w:hAnsi="LG PC" w:hint="eastAsia"/>
              </w:rPr>
              <w:t>하고</w:t>
            </w:r>
          </w:p>
          <w:p w:rsidR="00337F72" w:rsidRDefault="00337F7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다른 지역 저장소로 이동해서 작업을 한다면,</w:t>
            </w:r>
          </w:p>
          <w:p w:rsidR="00337F72" w:rsidRDefault="00337F7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원격 저장소에 있는 내용을 지역 저장소로 가져와야 할 것이다.</w:t>
            </w:r>
            <w:r>
              <w:rPr>
                <w:rFonts w:ascii="LG PC" w:eastAsia="LG PC" w:hAnsi="LG PC"/>
              </w:rPr>
              <w:t xml:space="preserve"> pull</w:t>
            </w:r>
          </w:p>
          <w:p w:rsidR="00337F72" w:rsidRDefault="00337F72">
            <w:pPr>
              <w:rPr>
                <w:rFonts w:ascii="LG PC" w:eastAsia="LG PC" w:hAnsi="LG PC"/>
              </w:rPr>
            </w:pPr>
          </w:p>
          <w:p w:rsidR="00337F72" w:rsidRDefault="00337F7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다른 컴퓨터로 작업을 하려면,</w:t>
            </w:r>
          </w:p>
          <w:p w:rsidR="00337F72" w:rsidRDefault="00337F7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원격 저장소에서 가져오고 작업을 시작해야겠다.</w:t>
            </w:r>
            <w:r>
              <w:rPr>
                <w:rFonts w:ascii="LG PC" w:eastAsia="LG PC" w:hAnsi="LG PC"/>
              </w:rPr>
              <w:t xml:space="preserve"> pull </w:t>
            </w:r>
            <w:r>
              <w:rPr>
                <w:rFonts w:ascii="LG PC" w:eastAsia="LG PC" w:hAnsi="LG PC" w:hint="eastAsia"/>
              </w:rPr>
              <w:t>해야 한다.</w:t>
            </w:r>
          </w:p>
          <w:p w:rsidR="00337F72" w:rsidRDefault="00337F72">
            <w:pPr>
              <w:rPr>
                <w:rFonts w:ascii="LG PC" w:eastAsia="LG PC" w:hAnsi="LG PC"/>
              </w:rPr>
            </w:pPr>
          </w:p>
          <w:p w:rsidR="00337F72" w:rsidRDefault="00337F72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3DAD93EF" wp14:editId="2FF7E654">
                  <wp:extent cx="3600000" cy="1346400"/>
                  <wp:effectExtent l="0" t="0" r="635" b="635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4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7F72" w:rsidRDefault="00337F7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p</w:t>
            </w:r>
            <w:r>
              <w:rPr>
                <w:rFonts w:ascii="LG PC" w:eastAsia="LG PC" w:hAnsi="LG PC"/>
              </w:rPr>
              <w:t>ull</w:t>
            </w:r>
            <w:r>
              <w:rPr>
                <w:rFonts w:ascii="LG PC" w:eastAsia="LG PC" w:hAnsi="LG PC" w:hint="eastAsia"/>
              </w:rPr>
              <w:t>을 클릭,</w:t>
            </w:r>
            <w:r>
              <w:rPr>
                <w:rFonts w:ascii="LG PC" w:eastAsia="LG PC" w:hAnsi="LG PC"/>
              </w:rPr>
              <w:t xml:space="preserve"> ok </w:t>
            </w:r>
            <w:r>
              <w:rPr>
                <w:rFonts w:ascii="LG PC" w:eastAsia="LG PC" w:hAnsi="LG PC" w:hint="eastAsia"/>
              </w:rPr>
              <w:t>클릭.</w:t>
            </w:r>
          </w:p>
          <w:p w:rsidR="00337F72" w:rsidRDefault="00337F72">
            <w:pPr>
              <w:rPr>
                <w:rFonts w:ascii="LG PC" w:eastAsia="LG PC" w:hAnsi="LG PC"/>
              </w:rPr>
            </w:pPr>
          </w:p>
          <w:p w:rsidR="00337F72" w:rsidRDefault="00337F72">
            <w:pPr>
              <w:rPr>
                <w:rFonts w:ascii="LG PC" w:eastAsia="LG PC" w:hAnsi="LG PC"/>
              </w:rPr>
            </w:pPr>
          </w:p>
          <w:p w:rsidR="00337F72" w:rsidRDefault="00337F7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깃을 통해 어마어마하게 많은 소스코드들을 사용할 수 있는 첫걸음.</w:t>
            </w:r>
          </w:p>
          <w:p w:rsidR="00337F72" w:rsidRDefault="00337F72">
            <w:pPr>
              <w:rPr>
                <w:rFonts w:ascii="LG PC" w:eastAsia="LG PC" w:hAnsi="LG PC"/>
              </w:rPr>
            </w:pPr>
          </w:p>
          <w:p w:rsidR="00337F72" w:rsidRDefault="00337F7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깃도 깃허브 위에 올라가 있다.</w:t>
            </w:r>
          </w:p>
          <w:p w:rsidR="00337F72" w:rsidRDefault="00337F7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깃도 깃을 통해 버전 관리해서 만들어지고 있는 프로그램.</w:t>
            </w:r>
          </w:p>
          <w:p w:rsidR="00337F72" w:rsidRDefault="00337F72">
            <w:pPr>
              <w:rPr>
                <w:rFonts w:ascii="LG PC" w:eastAsia="LG PC" w:hAnsi="LG PC"/>
              </w:rPr>
            </w:pPr>
          </w:p>
          <w:p w:rsidR="00337F72" w:rsidRDefault="00337F72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0699396D" wp14:editId="18043433">
                  <wp:extent cx="2160000" cy="1141200"/>
                  <wp:effectExtent l="0" t="0" r="0" b="190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14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7F72" w:rsidRDefault="00337F7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c</w:t>
            </w:r>
            <w:r>
              <w:rPr>
                <w:rFonts w:ascii="LG PC" w:eastAsia="LG PC" w:hAnsi="LG PC"/>
              </w:rPr>
              <w:t xml:space="preserve">lone or download </w:t>
            </w:r>
            <w:r>
              <w:rPr>
                <w:rFonts w:ascii="LG PC" w:eastAsia="LG PC" w:hAnsi="LG PC" w:hint="eastAsia"/>
              </w:rPr>
              <w:t>버튼.</w:t>
            </w:r>
          </w:p>
          <w:p w:rsidR="00337F72" w:rsidRDefault="00337F7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일반인은 </w:t>
            </w:r>
            <w:r>
              <w:rPr>
                <w:rFonts w:ascii="LG PC" w:eastAsia="LG PC" w:hAnsi="LG PC"/>
              </w:rPr>
              <w:t xml:space="preserve">download zip </w:t>
            </w:r>
            <w:r>
              <w:rPr>
                <w:rFonts w:ascii="LG PC" w:eastAsia="LG PC" w:hAnsi="LG PC" w:hint="eastAsia"/>
              </w:rPr>
              <w:t>클릭.</w:t>
            </w:r>
          </w:p>
          <w:p w:rsidR="00337F72" w:rsidRDefault="00337F7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우리는 배웠으니 </w:t>
            </w:r>
            <w:r>
              <w:rPr>
                <w:rFonts w:ascii="LG PC" w:eastAsia="LG PC" w:hAnsi="LG PC"/>
              </w:rPr>
              <w:t>url</w:t>
            </w:r>
            <w:r>
              <w:rPr>
                <w:rFonts w:ascii="LG PC" w:eastAsia="LG PC" w:hAnsi="LG PC" w:hint="eastAsia"/>
              </w:rPr>
              <w:t>을 복사해서 복제할 수 있다.</w:t>
            </w:r>
            <w:r>
              <w:rPr>
                <w:rFonts w:ascii="LG PC" w:eastAsia="LG PC" w:hAnsi="LG PC"/>
              </w:rPr>
              <w:t xml:space="preserve"> clone</w:t>
            </w:r>
          </w:p>
          <w:p w:rsidR="005C2B0F" w:rsidRDefault="005C2B0F">
            <w:pPr>
              <w:rPr>
                <w:rFonts w:ascii="LG PC" w:eastAsia="LG PC" w:hAnsi="LG PC"/>
              </w:rPr>
            </w:pPr>
          </w:p>
          <w:p w:rsidR="005C2B0F" w:rsidRDefault="005C2B0F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깃은 모든 저장소</w:t>
            </w:r>
            <w:r w:rsidR="00751DEC">
              <w:rPr>
                <w:rFonts w:ascii="LG PC" w:eastAsia="LG PC" w:hAnsi="LG PC" w:hint="eastAsia"/>
              </w:rPr>
              <w:t>가 소스코드 뿐만 아니라 버전에 대한 정보까지 모두 가지고 있다.</w:t>
            </w:r>
          </w:p>
          <w:p w:rsidR="00337F72" w:rsidRDefault="00337F72">
            <w:pPr>
              <w:rPr>
                <w:rFonts w:ascii="LG PC" w:eastAsia="LG PC" w:hAnsi="LG PC"/>
              </w:rPr>
            </w:pPr>
          </w:p>
          <w:p w:rsidR="00751DEC" w:rsidRDefault="00751DE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&lt;더 살펴보기</w:t>
            </w:r>
            <w:r>
              <w:rPr>
                <w:rFonts w:ascii="LG PC" w:eastAsia="LG PC" w:hAnsi="LG PC"/>
              </w:rPr>
              <w:t>&gt;</w:t>
            </w:r>
          </w:p>
          <w:p w:rsidR="00751DEC" w:rsidRDefault="00751DE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인증 관련해서 원격 저장소와 통신을 할 때마다 인증을 물어보는 불편함.</w:t>
            </w:r>
          </w:p>
          <w:p w:rsidR="00751DEC" w:rsidRDefault="00751DE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/>
              </w:rPr>
              <w:t>ssh</w:t>
            </w:r>
            <w:r>
              <w:rPr>
                <w:rFonts w:ascii="LG PC" w:eastAsia="LG PC" w:hAnsi="LG PC" w:hint="eastAsia"/>
              </w:rPr>
              <w:t>를 통해 저장소간 통신하는 방법을 살펴봅니다.</w:t>
            </w:r>
          </w:p>
          <w:p w:rsidR="00751DEC" w:rsidRDefault="00751DE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s</w:t>
            </w:r>
            <w:r>
              <w:rPr>
                <w:rFonts w:ascii="LG PC" w:eastAsia="LG PC" w:hAnsi="LG PC"/>
              </w:rPr>
              <w:t>sh</w:t>
            </w:r>
            <w:r>
              <w:rPr>
                <w:rFonts w:ascii="LG PC" w:eastAsia="LG PC" w:hAnsi="LG PC" w:hint="eastAsia"/>
              </w:rPr>
              <w:t>를 이용하면 자동으로 로그인 할 수 있습니다.</w:t>
            </w:r>
          </w:p>
          <w:p w:rsidR="00751DEC" w:rsidRDefault="00751DEC">
            <w:pPr>
              <w:rPr>
                <w:rFonts w:ascii="LG PC" w:eastAsia="LG PC" w:hAnsi="LG PC"/>
              </w:rPr>
            </w:pPr>
          </w:p>
          <w:p w:rsidR="00751DEC" w:rsidRDefault="00751DE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원격 저장소를 제공하는 깃 호스팅의 기능을 꼼곰히 살펴보는 것.</w:t>
            </w:r>
          </w:p>
          <w:p w:rsidR="00751DEC" w:rsidRDefault="00751DE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깃헙 깃랩 등 서비스는 프로젝트를 진행하는 데 도움이 될 만한</w:t>
            </w:r>
          </w:p>
          <w:p w:rsidR="00751DEC" w:rsidRDefault="00751DE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매우 편리한 기능을 제공하고 있다.</w:t>
            </w:r>
          </w:p>
          <w:p w:rsidR="00751DEC" w:rsidRDefault="00751DEC">
            <w:pPr>
              <w:rPr>
                <w:rFonts w:ascii="LG PC" w:eastAsia="LG PC" w:hAnsi="LG PC"/>
              </w:rPr>
            </w:pPr>
          </w:p>
          <w:p w:rsidR="00751DEC" w:rsidRDefault="00751DE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그 중 하나가 이슈 트래커.</w:t>
            </w:r>
          </w:p>
          <w:p w:rsidR="00751DEC" w:rsidRDefault="00751DE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프로젝트를 진행하면서 생기는 여러가지 이슈들</w:t>
            </w:r>
          </w:p>
          <w:p w:rsidR="00751DEC" w:rsidRDefault="00751DE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그런 이슈들을 공유할 수 있는 일종의 게시판.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또는 투두 리스트.</w:t>
            </w:r>
          </w:p>
          <w:p w:rsidR="00751DEC" w:rsidRDefault="00751DE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이슈 트래커를 이용하면,</w:t>
            </w:r>
          </w:p>
          <w:p w:rsidR="00751DEC" w:rsidRDefault="00751DE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프로젝트를 하면서 발생한 문제들을 기록할 수 있고,</w:t>
            </w:r>
          </w:p>
          <w:p w:rsidR="00751DEC" w:rsidRDefault="00751DE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각각의 문제에 대한 처리 상태를 마킹해서 처리해야 될 문제를 빠짐없이</w:t>
            </w:r>
          </w:p>
          <w:p w:rsidR="00751DEC" w:rsidRDefault="00751DE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체계적으로 관리할 수 있습니다.</w:t>
            </w:r>
          </w:p>
          <w:p w:rsidR="00751DEC" w:rsidRDefault="00751DEC">
            <w:pPr>
              <w:rPr>
                <w:rFonts w:ascii="LG PC" w:eastAsia="LG PC" w:hAnsi="LG PC"/>
              </w:rPr>
            </w:pPr>
          </w:p>
          <w:p w:rsidR="00751DEC" w:rsidRDefault="00751DE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또 협업 기능과 이슈 t</w:t>
            </w:r>
            <w:r>
              <w:rPr>
                <w:rFonts w:ascii="LG PC" w:eastAsia="LG PC" w:hAnsi="LG PC"/>
              </w:rPr>
              <w:t>racker</w:t>
            </w:r>
            <w:r>
              <w:rPr>
                <w:rFonts w:ascii="LG PC" w:eastAsia="LG PC" w:hAnsi="LG PC" w:hint="eastAsia"/>
              </w:rPr>
              <w:t>를 결합하게 되면</w:t>
            </w:r>
          </w:p>
          <w:p w:rsidR="00751DEC" w:rsidRDefault="00751DE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업무를 분담해서 처리하는 강력한 도구로도 활용될 수 있다.</w:t>
            </w:r>
          </w:p>
          <w:p w:rsidR="00751DEC" w:rsidRDefault="00751DEC">
            <w:pPr>
              <w:rPr>
                <w:rFonts w:ascii="LG PC" w:eastAsia="LG PC" w:hAnsi="LG PC"/>
              </w:rPr>
            </w:pPr>
          </w:p>
          <w:p w:rsidR="00751DEC" w:rsidRDefault="00751DE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깃을 통해 동시에 작업을 했을 때 생기는 지옥들을 해결할 수 있다.</w:t>
            </w:r>
          </w:p>
          <w:p w:rsidR="00751DEC" w:rsidRDefault="00751DE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같은 부분을 동시에 수정하는 상황을 버전 관리 시스템에서는 충돌 </w:t>
            </w:r>
            <w:r>
              <w:rPr>
                <w:rFonts w:ascii="LG PC" w:eastAsia="LG PC" w:hAnsi="LG PC"/>
              </w:rPr>
              <w:t>conflict</w:t>
            </w:r>
            <w:r>
              <w:rPr>
                <w:rFonts w:ascii="LG PC" w:eastAsia="LG PC" w:hAnsi="LG PC" w:hint="eastAsia"/>
              </w:rPr>
              <w:t>라고 한다.</w:t>
            </w:r>
          </w:p>
          <w:p w:rsidR="00751DEC" w:rsidRDefault="00751DE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충돌이 발생했을 때 정보가 유실되는 최악의 상황에서 벗어나도록 하는 도구를 버전 관리 시스템이 가지고 있다.</w:t>
            </w:r>
          </w:p>
          <w:p w:rsidR="00751DEC" w:rsidRPr="00751DEC" w:rsidRDefault="00751DEC">
            <w:pPr>
              <w:rPr>
                <w:rFonts w:ascii="LG PC" w:eastAsia="LG PC" w:hAnsi="LG PC"/>
              </w:rPr>
            </w:pPr>
          </w:p>
        </w:tc>
      </w:tr>
      <w:tr w:rsidR="00A13C86" w:rsidTr="005E6FE4">
        <w:trPr>
          <w:tblCellSpacing w:w="42" w:type="dxa"/>
        </w:trPr>
        <w:tc>
          <w:tcPr>
            <w:tcW w:w="9016" w:type="dxa"/>
          </w:tcPr>
          <w:p w:rsidR="00A13C86" w:rsidRDefault="00751DE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깃 소스트리 위에서 브랜치와 충돌 기능을 다루는 방법을 살펴보자.</w:t>
            </w:r>
          </w:p>
          <w:p w:rsidR="00751DEC" w:rsidRDefault="00751DEC">
            <w:pPr>
              <w:rPr>
                <w:rFonts w:ascii="LG PC" w:eastAsia="LG PC" w:hAnsi="LG PC"/>
              </w:rPr>
            </w:pPr>
          </w:p>
          <w:p w:rsidR="00751DEC" w:rsidRDefault="00751DE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일을 하다보면 서로 다른 작업이 추가된 </w:t>
            </w:r>
            <w:r w:rsidR="00C53451">
              <w:rPr>
                <w:rFonts w:ascii="LG PC" w:eastAsia="LG PC" w:hAnsi="LG PC" w:hint="eastAsia"/>
              </w:rPr>
              <w:t>복제본이 필요한 경우가 있다.</w:t>
            </w:r>
          </w:p>
          <w:p w:rsidR="00C53451" w:rsidRDefault="00C53451">
            <w:pPr>
              <w:rPr>
                <w:rFonts w:ascii="LG PC" w:eastAsia="LG PC" w:hAnsi="LG PC"/>
              </w:rPr>
            </w:pPr>
          </w:p>
          <w:p w:rsidR="00C53451" w:rsidRDefault="00C5345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최신 상태 코드 </w:t>
            </w:r>
            <w:r>
              <w:rPr>
                <w:rFonts w:ascii="LG PC" w:eastAsia="LG PC" w:hAnsi="LG PC"/>
              </w:rPr>
              <w:t xml:space="preserve">== </w:t>
            </w:r>
            <w:r>
              <w:rPr>
                <w:rFonts w:ascii="LG PC" w:eastAsia="LG PC" w:hAnsi="LG PC" w:hint="eastAsia"/>
              </w:rPr>
              <w:t xml:space="preserve">워킹 카피 </w:t>
            </w:r>
            <w:r>
              <w:rPr>
                <w:rFonts w:ascii="LG PC" w:eastAsia="LG PC" w:hAnsi="LG PC"/>
              </w:rPr>
              <w:t>??</w:t>
            </w:r>
          </w:p>
          <w:p w:rsidR="00C53451" w:rsidRDefault="00C53451">
            <w:pPr>
              <w:rPr>
                <w:rFonts w:ascii="LG PC" w:eastAsia="LG PC" w:hAnsi="LG PC"/>
              </w:rPr>
            </w:pPr>
          </w:p>
          <w:p w:rsidR="00C53451" w:rsidRDefault="00C5345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브랜치를 시작하려면 충돌을 극복해야 한다.</w:t>
            </w:r>
          </w:p>
          <w:p w:rsidR="00C53451" w:rsidRDefault="00C5345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브랜치와 브랜치를 병합할 때.</w:t>
            </w:r>
          </w:p>
          <w:p w:rsidR="00C53451" w:rsidRDefault="00C5345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같은 파일의 다른 부분을 수정한 파일 </w:t>
            </w:r>
            <w:r>
              <w:rPr>
                <w:rFonts w:ascii="LG PC" w:eastAsia="LG PC" w:hAnsi="LG PC"/>
              </w:rPr>
              <w:t>A,B</w:t>
            </w:r>
            <w:r>
              <w:rPr>
                <w:rFonts w:ascii="LG PC" w:eastAsia="LG PC" w:hAnsi="LG PC" w:hint="eastAsia"/>
              </w:rPr>
              <w:t>는 깃이 알아서 병합해준다.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대박.</w:t>
            </w:r>
          </w:p>
          <w:p w:rsidR="00C53451" w:rsidRDefault="00C5345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그런데 같은 파일의 같은 부분을 수정했다면 깃은 병합을 중지하고,</w:t>
            </w:r>
          </w:p>
          <w:p w:rsidR="00C53451" w:rsidRDefault="00C5345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개발자에게 충돌이 났다며 수동으로 수정하라 한다.</w:t>
            </w:r>
            <w:r>
              <w:rPr>
                <w:rFonts w:ascii="LG PC" w:eastAsia="LG PC" w:hAnsi="LG PC"/>
              </w:rPr>
              <w:t xml:space="preserve"> conflick. </w:t>
            </w:r>
            <w:r>
              <w:rPr>
                <w:rFonts w:ascii="LG PC" w:eastAsia="LG PC" w:hAnsi="LG PC" w:hint="eastAsia"/>
              </w:rPr>
              <w:t>충돌.</w:t>
            </w:r>
          </w:p>
          <w:p w:rsidR="00C53451" w:rsidRDefault="00C53451">
            <w:pPr>
              <w:rPr>
                <w:rFonts w:ascii="LG PC" w:eastAsia="LG PC" w:hAnsi="LG PC"/>
              </w:rPr>
            </w:pPr>
          </w:p>
          <w:p w:rsidR="00C53451" w:rsidRDefault="00C5345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충돌이 발생했을 때 어떻게 해결할 수 있는가를 살펴봅시다.</w:t>
            </w:r>
          </w:p>
          <w:p w:rsidR="00C53451" w:rsidRDefault="00C53451">
            <w:pPr>
              <w:rPr>
                <w:rFonts w:ascii="LG PC" w:eastAsia="LG PC" w:hAnsi="LG PC"/>
              </w:rPr>
            </w:pPr>
          </w:p>
          <w:p w:rsidR="00C53451" w:rsidRDefault="00C5345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충돌</w:t>
            </w:r>
            <w:r w:rsidR="00F73CEA">
              <w:rPr>
                <w:rFonts w:ascii="LG PC" w:eastAsia="LG PC" w:hAnsi="LG PC" w:hint="eastAsia"/>
              </w:rPr>
              <w:t>은</w:t>
            </w:r>
            <w:r>
              <w:rPr>
                <w:rFonts w:ascii="LG PC" w:eastAsia="LG PC" w:hAnsi="LG PC" w:hint="eastAsia"/>
              </w:rPr>
              <w:t xml:space="preserve"> 사고가 아니라 깃이 제공하는 가장 멋진 기능.</w:t>
            </w:r>
          </w:p>
          <w:p w:rsidR="00C53451" w:rsidRPr="00E81F95" w:rsidRDefault="00C53451">
            <w:pPr>
              <w:rPr>
                <w:rFonts w:ascii="LG PC" w:eastAsia="LG PC" w:hAnsi="LG PC"/>
              </w:rPr>
            </w:pPr>
          </w:p>
        </w:tc>
      </w:tr>
      <w:tr w:rsidR="00A13C86" w:rsidTr="005E6FE4">
        <w:trPr>
          <w:tblCellSpacing w:w="42" w:type="dxa"/>
        </w:trPr>
        <w:tc>
          <w:tcPr>
            <w:tcW w:w="9016" w:type="dxa"/>
          </w:tcPr>
          <w:p w:rsidR="00A13C86" w:rsidRDefault="00E81F95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브랜치를 만들고 만들어진 브랜치들을 열람하고 그리고 브랜치</w:t>
            </w:r>
            <w:r w:rsidR="004529B7">
              <w:rPr>
                <w:rFonts w:ascii="LG PC" w:eastAsia="LG PC" w:hAnsi="LG PC" w:hint="eastAsia"/>
              </w:rPr>
              <w:t>를 사용하는 법을 살펴봅시다.</w:t>
            </w:r>
          </w:p>
          <w:p w:rsidR="004529B7" w:rsidRDefault="004529B7">
            <w:pPr>
              <w:rPr>
                <w:rFonts w:ascii="LG PC" w:eastAsia="LG PC" w:hAnsi="LG PC"/>
              </w:rPr>
            </w:pPr>
          </w:p>
          <w:p w:rsidR="004529B7" w:rsidRDefault="004529B7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브랜치를 이해하는 과정에서 브랜치만큼 중요한 것은 </w:t>
            </w:r>
          </w:p>
          <w:p w:rsidR="004529B7" w:rsidRDefault="004529B7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히스토리를 읽는 능력=독해력을 갖게되는 것.</w:t>
            </w:r>
          </w:p>
          <w:p w:rsidR="004529B7" w:rsidRDefault="004529B7">
            <w:pPr>
              <w:rPr>
                <w:rFonts w:ascii="LG PC" w:eastAsia="LG PC" w:hAnsi="LG PC"/>
              </w:rPr>
            </w:pPr>
          </w:p>
          <w:p w:rsidR="004529B7" w:rsidRDefault="004529B7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어떤 일을 할 때마다 히스토리가 어떻게 바뀌는가를 잘 살펴봅시다.</w:t>
            </w:r>
          </w:p>
          <w:p w:rsidR="004529B7" w:rsidRDefault="004529B7">
            <w:pPr>
              <w:rPr>
                <w:rFonts w:ascii="LG PC" w:eastAsia="LG PC" w:hAnsi="LG PC"/>
              </w:rPr>
            </w:pPr>
          </w:p>
          <w:p w:rsidR="004529B7" w:rsidRDefault="00127AEB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21F25415" wp14:editId="05FC7B50">
                  <wp:extent cx="2160000" cy="986400"/>
                  <wp:effectExtent l="0" t="0" r="0" b="444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9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7AEB" w:rsidRDefault="00127AEB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브랜치의 목록은 이 부분에 보인다.</w:t>
            </w:r>
          </w:p>
          <w:p w:rsidR="00127AEB" w:rsidRDefault="00127AEB">
            <w:pPr>
              <w:rPr>
                <w:rFonts w:ascii="LG PC" w:eastAsia="LG PC" w:hAnsi="LG PC"/>
              </w:rPr>
            </w:pPr>
          </w:p>
          <w:p w:rsidR="00127AEB" w:rsidRDefault="009B764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저장소를 만드는 순간부터 마스터라는 기본 브랜치 위에서 작업을 하게 된다.</w:t>
            </w:r>
          </w:p>
          <w:p w:rsidR="009B7649" w:rsidRDefault="003340DA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브랜치 없이는 아무것도 할 수가 없다.</w:t>
            </w:r>
          </w:p>
          <w:p w:rsidR="003340DA" w:rsidRDefault="003340DA">
            <w:pPr>
              <w:rPr>
                <w:rFonts w:ascii="LG PC" w:eastAsia="LG PC" w:hAnsi="LG PC"/>
              </w:rPr>
            </w:pPr>
          </w:p>
          <w:p w:rsidR="003340DA" w:rsidRDefault="003340DA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1A5F8B3D" wp14:editId="3BD81BD2">
                  <wp:extent cx="3600000" cy="1756800"/>
                  <wp:effectExtent l="0" t="0" r="63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5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7AEB" w:rsidRDefault="003340DA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[브랜치</w:t>
            </w:r>
            <w:r>
              <w:rPr>
                <w:rFonts w:ascii="LG PC" w:eastAsia="LG PC" w:hAnsi="LG PC"/>
              </w:rPr>
              <w:t xml:space="preserve">] </w:t>
            </w:r>
            <w:r>
              <w:rPr>
                <w:rFonts w:ascii="LG PC" w:eastAsia="LG PC" w:hAnsi="LG PC" w:hint="eastAsia"/>
              </w:rPr>
              <w:t>클릭.</w:t>
            </w:r>
          </w:p>
          <w:p w:rsidR="003340DA" w:rsidRDefault="003340DA">
            <w:pPr>
              <w:rPr>
                <w:rFonts w:ascii="LG PC" w:eastAsia="LG PC" w:hAnsi="LG PC"/>
              </w:rPr>
            </w:pPr>
          </w:p>
          <w:p w:rsidR="003340DA" w:rsidRDefault="003340DA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4FE5CBB3" wp14:editId="1B08FEE1">
                  <wp:extent cx="2160000" cy="5184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1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0DA" w:rsidRDefault="003340DA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히스토리가 바뀐다.</w:t>
            </w:r>
          </w:p>
          <w:p w:rsidR="003340DA" w:rsidRDefault="003340DA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m</w:t>
            </w:r>
            <w:r>
              <w:rPr>
                <w:rFonts w:ascii="LG PC" w:eastAsia="LG PC" w:hAnsi="LG PC"/>
              </w:rPr>
              <w:t xml:space="preserve">aster </w:t>
            </w:r>
            <w:r>
              <w:rPr>
                <w:rFonts w:ascii="LG PC" w:eastAsia="LG PC" w:hAnsi="LG PC" w:hint="eastAsia"/>
              </w:rPr>
              <w:t>옆에 새로 만든 브랜치 이름.</w:t>
            </w:r>
          </w:p>
          <w:p w:rsidR="003340DA" w:rsidRDefault="003340DA">
            <w:pPr>
              <w:rPr>
                <w:rFonts w:ascii="LG PC" w:eastAsia="LG PC" w:hAnsi="LG PC"/>
              </w:rPr>
            </w:pPr>
          </w:p>
          <w:p w:rsidR="003340DA" w:rsidRDefault="003340DA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65047CDC" wp14:editId="6672258A">
                  <wp:extent cx="3600000" cy="648000"/>
                  <wp:effectExtent l="0" t="0" r="63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6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0DA" w:rsidRDefault="003340DA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브랜치 계속 만들면 추가된다.</w:t>
            </w:r>
          </w:p>
          <w:p w:rsidR="003340DA" w:rsidRDefault="003340DA">
            <w:pPr>
              <w:rPr>
                <w:rFonts w:ascii="LG PC" w:eastAsia="LG PC" w:hAnsi="LG PC"/>
              </w:rPr>
            </w:pPr>
          </w:p>
          <w:p w:rsidR="003340DA" w:rsidRDefault="003340DA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7D476C78" wp14:editId="7BBBC9F9">
                  <wp:extent cx="2160000" cy="2203200"/>
                  <wp:effectExtent l="0" t="0" r="0" b="698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0DA" w:rsidRDefault="003340DA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점이 있는 브랜치에 있다는 뜻.</w:t>
            </w:r>
            <w:r>
              <w:rPr>
                <w:rFonts w:ascii="LG PC" w:eastAsia="LG PC" w:hAnsi="LG PC"/>
              </w:rPr>
              <w:t xml:space="preserve"> ms.</w:t>
            </w:r>
          </w:p>
          <w:p w:rsidR="003340DA" w:rsidRDefault="003340DA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클릭하면 다른 브랜치로 이동한다.</w:t>
            </w:r>
          </w:p>
          <w:p w:rsidR="003340DA" w:rsidRDefault="003340DA">
            <w:pPr>
              <w:rPr>
                <w:rFonts w:ascii="LG PC" w:eastAsia="LG PC" w:hAnsi="LG PC"/>
              </w:rPr>
            </w:pPr>
          </w:p>
          <w:p w:rsidR="003340DA" w:rsidRDefault="003340DA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m</w:t>
            </w:r>
            <w:r>
              <w:rPr>
                <w:rFonts w:ascii="LG PC" w:eastAsia="LG PC" w:hAnsi="LG PC"/>
              </w:rPr>
              <w:t xml:space="preserve">aster </w:t>
            </w:r>
            <w:r>
              <w:rPr>
                <w:rFonts w:ascii="LG PC" w:eastAsia="LG PC" w:hAnsi="LG PC" w:hint="eastAsia"/>
              </w:rPr>
              <w:t>브랜치를 클릭한 상태.</w:t>
            </w:r>
          </w:p>
          <w:p w:rsidR="003340DA" w:rsidRDefault="003340DA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c</w:t>
            </w:r>
            <w:r>
              <w:rPr>
                <w:rFonts w:ascii="LG PC" w:eastAsia="LG PC" w:hAnsi="LG PC"/>
              </w:rPr>
              <w:t>ommit</w:t>
            </w:r>
            <w:r>
              <w:rPr>
                <w:rFonts w:ascii="LG PC" w:eastAsia="LG PC" w:hAnsi="LG PC" w:hint="eastAsia"/>
              </w:rPr>
              <w:t>을 하면 마스터에 브랜치 된다.</w:t>
            </w:r>
          </w:p>
          <w:p w:rsidR="003340DA" w:rsidRDefault="003340DA">
            <w:pPr>
              <w:rPr>
                <w:rFonts w:ascii="LG PC" w:eastAsia="LG PC" w:hAnsi="LG PC"/>
              </w:rPr>
            </w:pPr>
          </w:p>
          <w:p w:rsidR="003340DA" w:rsidRDefault="003340DA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다른 브랜치로 전환하고 </w:t>
            </w:r>
            <w:r>
              <w:rPr>
                <w:rFonts w:ascii="바탕" w:eastAsia="바탕" w:hAnsi="바탕" w:cs="바탕" w:hint="eastAsia"/>
              </w:rPr>
              <w:t>–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클릭</w:t>
            </w:r>
          </w:p>
          <w:p w:rsidR="003340DA" w:rsidRDefault="003340DA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/>
              </w:rPr>
              <w:t>master</w:t>
            </w:r>
            <w:r>
              <w:rPr>
                <w:rFonts w:ascii="LG PC" w:eastAsia="LG PC" w:hAnsi="LG PC" w:hint="eastAsia"/>
              </w:rPr>
              <w:t>에 수정한 파일을 열어 보면</w:t>
            </w:r>
          </w:p>
          <w:p w:rsidR="003340DA" w:rsidRDefault="003340DA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m</w:t>
            </w:r>
            <w:r>
              <w:rPr>
                <w:rFonts w:ascii="LG PC" w:eastAsia="LG PC" w:hAnsi="LG PC"/>
              </w:rPr>
              <w:t>aster</w:t>
            </w:r>
            <w:r>
              <w:rPr>
                <w:rFonts w:ascii="LG PC" w:eastAsia="LG PC" w:hAnsi="LG PC" w:hint="eastAsia"/>
              </w:rPr>
              <w:t>에 적용된 결과가 나오지 않게 된다.</w:t>
            </w:r>
          </w:p>
          <w:p w:rsidR="003340DA" w:rsidRDefault="003340DA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그니까 </w:t>
            </w:r>
            <w:r>
              <w:rPr>
                <w:rFonts w:ascii="LG PC" w:eastAsia="LG PC" w:hAnsi="LG PC"/>
              </w:rPr>
              <w:t>commit</w:t>
            </w:r>
            <w:r>
              <w:rPr>
                <w:rFonts w:ascii="LG PC" w:eastAsia="LG PC" w:hAnsi="LG PC" w:hint="eastAsia"/>
              </w:rPr>
              <w:t>전의 상태.</w:t>
            </w:r>
          </w:p>
          <w:p w:rsidR="003340DA" w:rsidRDefault="003340DA">
            <w:pPr>
              <w:rPr>
                <w:rFonts w:ascii="LG PC" w:eastAsia="LG PC" w:hAnsi="LG PC"/>
              </w:rPr>
            </w:pPr>
          </w:p>
          <w:p w:rsidR="003340DA" w:rsidRDefault="003340DA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버전관리 시스템에서 굉장히 중요한 것은 헤드.</w:t>
            </w:r>
          </w:p>
          <w:p w:rsidR="003340DA" w:rsidRDefault="003340DA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헤드는 현재 속해 있는 상태를 보여주는 것.</w:t>
            </w:r>
          </w:p>
          <w:p w:rsidR="003340DA" w:rsidRDefault="003340DA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2A813AD1" wp14:editId="0856D4BC">
                  <wp:extent cx="1800000" cy="183600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0DA" w:rsidRDefault="003340DA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m</w:t>
            </w:r>
            <w:r>
              <w:rPr>
                <w:rFonts w:ascii="LG PC" w:eastAsia="LG PC" w:hAnsi="LG PC"/>
              </w:rPr>
              <w:t>s</w:t>
            </w:r>
            <w:r>
              <w:rPr>
                <w:rFonts w:ascii="LG PC" w:eastAsia="LG PC" w:hAnsi="LG PC" w:hint="eastAsia"/>
              </w:rPr>
              <w:t>에 있는 동그라미가 헤드.</w:t>
            </w:r>
          </w:p>
          <w:p w:rsidR="003340DA" w:rsidRDefault="003340DA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즉 현재 </w:t>
            </w:r>
            <w:r>
              <w:rPr>
                <w:rFonts w:ascii="LG PC" w:eastAsia="LG PC" w:hAnsi="LG PC"/>
              </w:rPr>
              <w:t xml:space="preserve">ms </w:t>
            </w:r>
            <w:r>
              <w:rPr>
                <w:rFonts w:ascii="LG PC" w:eastAsia="LG PC" w:hAnsi="LG PC" w:hint="eastAsia"/>
              </w:rPr>
              <w:t>브랜치 상태에 있다는 의미.</w:t>
            </w:r>
          </w:p>
          <w:p w:rsidR="003340DA" w:rsidRDefault="003340DA">
            <w:pPr>
              <w:rPr>
                <w:rFonts w:ascii="LG PC" w:eastAsia="LG PC" w:hAnsi="LG PC"/>
              </w:rPr>
            </w:pPr>
          </w:p>
          <w:p w:rsidR="003340DA" w:rsidRPr="003340DA" w:rsidRDefault="003340DA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68AB6144" wp14:editId="766E80A9">
                  <wp:extent cx="2880000" cy="155160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55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0DA" w:rsidRDefault="006F4E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동그라미 왼/오 같이 이동한다.</w:t>
            </w:r>
          </w:p>
          <w:p w:rsidR="006F4E21" w:rsidRDefault="006F4E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내가 현재 어떤 브랜치에 있는지는 헤드를 통해 알 수 있어야 한다.</w:t>
            </w:r>
          </w:p>
          <w:p w:rsidR="006F4E21" w:rsidRDefault="006F4E21">
            <w:pPr>
              <w:rPr>
                <w:rFonts w:ascii="LG PC" w:eastAsia="LG PC" w:hAnsi="LG PC"/>
              </w:rPr>
            </w:pPr>
          </w:p>
          <w:p w:rsidR="006F4E21" w:rsidRDefault="006F4E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헤드를 다른 곳으로 옮기는 행위를 체크아웃이라 한다.</w:t>
            </w:r>
          </w:p>
          <w:p w:rsidR="006F4E21" w:rsidRDefault="006F4E21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232B6637" wp14:editId="526A7470">
                  <wp:extent cx="1440000" cy="378000"/>
                  <wp:effectExtent l="0" t="0" r="8255" b="317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37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4E21" w:rsidRDefault="006F4E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오른쪽 마우스.</w:t>
            </w:r>
          </w:p>
          <w:p w:rsidR="006F4E21" w:rsidRDefault="006F4E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c</w:t>
            </w:r>
            <w:r>
              <w:rPr>
                <w:rFonts w:ascii="LG PC" w:eastAsia="LG PC" w:hAnsi="LG PC"/>
              </w:rPr>
              <w:t xml:space="preserve">hecked~ </w:t>
            </w:r>
            <w:r>
              <w:rPr>
                <w:rFonts w:ascii="LG PC" w:eastAsia="LG PC" w:hAnsi="LG PC" w:hint="eastAsia"/>
              </w:rPr>
              <w:t>체크아웃.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헤더를 옮기는 행위.</w:t>
            </w:r>
          </w:p>
          <w:p w:rsidR="006F4E21" w:rsidRDefault="006F4E21">
            <w:pPr>
              <w:rPr>
                <w:rFonts w:ascii="LG PC" w:eastAsia="LG PC" w:hAnsi="LG PC"/>
              </w:rPr>
            </w:pPr>
          </w:p>
          <w:p w:rsidR="006F4E21" w:rsidRDefault="006F4E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헤드를 통해 현재 우리가 가리키고 있는 브랜치를 찾을 수 있고</w:t>
            </w:r>
          </w:p>
          <w:p w:rsidR="006F4E21" w:rsidRDefault="006F4E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브랜치가 가리키고 있는 최신 커밋을 통해서</w:t>
            </w:r>
          </w:p>
          <w:p w:rsidR="006F4E21" w:rsidRDefault="006F4E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브랜치의 현재 상태를 알 수 있다.</w:t>
            </w:r>
          </w:p>
          <w:p w:rsidR="003340DA" w:rsidRDefault="003340DA">
            <w:pPr>
              <w:rPr>
                <w:rFonts w:ascii="LG PC" w:eastAsia="LG PC" w:hAnsi="LG PC"/>
              </w:rPr>
            </w:pPr>
          </w:p>
        </w:tc>
      </w:tr>
      <w:tr w:rsidR="00A13C86" w:rsidTr="005E6FE4">
        <w:trPr>
          <w:tblCellSpacing w:w="42" w:type="dxa"/>
        </w:trPr>
        <w:tc>
          <w:tcPr>
            <w:tcW w:w="9016" w:type="dxa"/>
          </w:tcPr>
          <w:p w:rsidR="00A13C86" w:rsidRDefault="006F4E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이번 시간은 </w:t>
            </w:r>
            <w:r>
              <w:rPr>
                <w:rFonts w:ascii="LG PC" w:eastAsia="LG PC" w:hAnsi="LG PC"/>
              </w:rPr>
              <w:t>merge</w:t>
            </w:r>
            <w:r>
              <w:rPr>
                <w:rFonts w:ascii="LG PC" w:eastAsia="LG PC" w:hAnsi="LG PC" w:hint="eastAsia"/>
              </w:rPr>
              <w:t>에 대해 살펴본다.</w:t>
            </w:r>
          </w:p>
          <w:p w:rsidR="006F4E21" w:rsidRDefault="006F4E21">
            <w:pPr>
              <w:rPr>
                <w:rFonts w:ascii="LG PC" w:eastAsia="LG PC" w:hAnsi="LG PC"/>
              </w:rPr>
            </w:pPr>
          </w:p>
          <w:p w:rsidR="006F4E21" w:rsidRDefault="006F4E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커밋을 하면 버전이 만들어진다.</w:t>
            </w:r>
          </w:p>
          <w:p w:rsidR="006F4E21" w:rsidRDefault="006F4E21">
            <w:pPr>
              <w:rPr>
                <w:rFonts w:ascii="LG PC" w:eastAsia="LG PC" w:hAnsi="LG PC"/>
              </w:rPr>
            </w:pPr>
          </w:p>
          <w:p w:rsidR="006F4E21" w:rsidRDefault="006F4E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버전들은 기본적으로 마스터 브랜치에 속해 있다.</w:t>
            </w:r>
          </w:p>
          <w:p w:rsidR="006F4E21" w:rsidRDefault="006F4E21">
            <w:pPr>
              <w:rPr>
                <w:rFonts w:ascii="LG PC" w:eastAsia="LG PC" w:hAnsi="LG PC"/>
              </w:rPr>
            </w:pPr>
          </w:p>
          <w:p w:rsidR="006F4E21" w:rsidRDefault="006F4E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브랜치 </w:t>
            </w:r>
            <w:r>
              <w:rPr>
                <w:rFonts w:ascii="LG PC" w:eastAsia="LG PC" w:hAnsi="LG PC"/>
              </w:rPr>
              <w:t>a,m,g</w:t>
            </w:r>
            <w:r>
              <w:rPr>
                <w:rFonts w:ascii="LG PC" w:eastAsia="LG PC" w:hAnsi="LG PC" w:hint="eastAsia"/>
              </w:rPr>
              <w:t>가 있다.</w:t>
            </w:r>
          </w:p>
          <w:p w:rsidR="006F4E21" w:rsidRDefault="006F4E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브랜치 </w:t>
            </w:r>
            <w:r>
              <w:rPr>
                <w:rFonts w:ascii="LG PC" w:eastAsia="LG PC" w:hAnsi="LG PC"/>
              </w:rPr>
              <w:t>a</w:t>
            </w:r>
            <w:r>
              <w:rPr>
                <w:rFonts w:ascii="LG PC" w:eastAsia="LG PC" w:hAnsi="LG PC" w:hint="eastAsia"/>
              </w:rPr>
              <w:t>에서 작업하던 내용이</w:t>
            </w:r>
          </w:p>
          <w:p w:rsidR="006F4E21" w:rsidRDefault="006F4E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m에서도 유용할 것 같다.</w:t>
            </w:r>
          </w:p>
          <w:p w:rsidR="006F4E21" w:rsidRDefault="006F4E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그래서 합치는 작업을 하고 싶을 것이다.</w:t>
            </w:r>
          </w:p>
          <w:p w:rsidR="006F4E21" w:rsidRDefault="006F4E21">
            <w:pPr>
              <w:rPr>
                <w:rFonts w:ascii="LG PC" w:eastAsia="LG PC" w:hAnsi="LG PC"/>
              </w:rPr>
            </w:pPr>
          </w:p>
          <w:p w:rsidR="006F4E21" w:rsidRDefault="006F4E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a와 </w:t>
            </w:r>
            <w:r>
              <w:rPr>
                <w:rFonts w:ascii="LG PC" w:eastAsia="LG PC" w:hAnsi="LG PC"/>
              </w:rPr>
              <w:t>m</w:t>
            </w:r>
            <w:r>
              <w:rPr>
                <w:rFonts w:ascii="LG PC" w:eastAsia="LG PC" w:hAnsi="LG PC" w:hint="eastAsia"/>
              </w:rPr>
              <w:t xml:space="preserve">의 공통의 조상을 </w:t>
            </w:r>
            <w:r>
              <w:rPr>
                <w:rFonts w:ascii="LG PC" w:eastAsia="LG PC" w:hAnsi="LG PC"/>
              </w:rPr>
              <w:t>base</w:t>
            </w:r>
            <w:r>
              <w:rPr>
                <w:rFonts w:ascii="LG PC" w:eastAsia="LG PC" w:hAnsi="LG PC" w:hint="eastAsia"/>
              </w:rPr>
              <w:t>라고 한다.</w:t>
            </w:r>
          </w:p>
          <w:p w:rsidR="006F4E21" w:rsidRDefault="006F4E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합치는 것의 공통의 조상 </w:t>
            </w:r>
            <w:r>
              <w:rPr>
                <w:rFonts w:ascii="LG PC" w:eastAsia="LG PC" w:hAnsi="LG PC"/>
              </w:rPr>
              <w:t>base.</w:t>
            </w:r>
          </w:p>
          <w:p w:rsidR="006F4E21" w:rsidRDefault="006F4E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베이스를 바탕으로 새로운 버전을 만든다.</w:t>
            </w:r>
          </w:p>
          <w:p w:rsidR="006F4E21" w:rsidRDefault="006F4E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결과 만들어진 커밋을,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병합된 커밋이라고 한다.</w:t>
            </w:r>
          </w:p>
          <w:p w:rsidR="006F4E21" w:rsidRDefault="006F4E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m</w:t>
            </w:r>
            <w:r>
              <w:rPr>
                <w:rFonts w:ascii="LG PC" w:eastAsia="LG PC" w:hAnsi="LG PC"/>
              </w:rPr>
              <w:t>erge commit</w:t>
            </w:r>
          </w:p>
          <w:p w:rsidR="006F4E21" w:rsidRDefault="006F4E21">
            <w:pPr>
              <w:rPr>
                <w:rFonts w:ascii="LG PC" w:eastAsia="LG PC" w:hAnsi="LG PC"/>
              </w:rPr>
            </w:pPr>
          </w:p>
          <w:p w:rsidR="006F4E21" w:rsidRDefault="006F4E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깃은 대부분의 작업을 자동화해주고</w:t>
            </w:r>
          </w:p>
          <w:p w:rsidR="006F4E21" w:rsidRDefault="006F4E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자동화가 논리적으로 불가능한 작업을</w:t>
            </w:r>
          </w:p>
          <w:p w:rsidR="006F4E21" w:rsidRDefault="006F4E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작성자에게 수동 요청한다.</w:t>
            </w:r>
          </w:p>
          <w:p w:rsidR="006F4E21" w:rsidRDefault="006F4E21">
            <w:pPr>
              <w:rPr>
                <w:rFonts w:ascii="LG PC" w:eastAsia="LG PC" w:hAnsi="LG PC"/>
              </w:rPr>
            </w:pPr>
          </w:p>
          <w:p w:rsidR="006F4E21" w:rsidRDefault="006F4E21">
            <w:pPr>
              <w:rPr>
                <w:rFonts w:ascii="LG PC" w:eastAsia="LG PC" w:hAnsi="LG PC"/>
              </w:rPr>
            </w:pPr>
          </w:p>
          <w:p w:rsidR="006F4E21" w:rsidRDefault="006F4E2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m</w:t>
            </w:r>
            <w:r>
              <w:rPr>
                <w:rFonts w:ascii="LG PC" w:eastAsia="LG PC" w:hAnsi="LG PC"/>
              </w:rPr>
              <w:t xml:space="preserve">erge </w:t>
            </w:r>
            <w:r>
              <w:rPr>
                <w:rFonts w:ascii="LG PC" w:eastAsia="LG PC" w:hAnsi="LG PC" w:hint="eastAsia"/>
              </w:rPr>
              <w:t>전에 브랜치를 지우는 법을 먼저 살펴보자.</w:t>
            </w:r>
          </w:p>
          <w:p w:rsidR="006F4E21" w:rsidRDefault="006F4E21">
            <w:pPr>
              <w:rPr>
                <w:rFonts w:ascii="LG PC" w:eastAsia="LG PC" w:hAnsi="LG PC"/>
              </w:rPr>
            </w:pPr>
          </w:p>
          <w:p w:rsidR="00680F52" w:rsidRDefault="00680F5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마스터 브랜치만 살릴 것이므로</w:t>
            </w:r>
          </w:p>
          <w:p w:rsidR="00680F52" w:rsidRDefault="00680F5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마스터 브랜치에 체크아웃하자.</w:t>
            </w:r>
          </w:p>
          <w:p w:rsidR="00680F52" w:rsidRDefault="00680F52">
            <w:pPr>
              <w:rPr>
                <w:rFonts w:ascii="LG PC" w:eastAsia="LG PC" w:hAnsi="LG PC"/>
              </w:rPr>
            </w:pPr>
          </w:p>
          <w:p w:rsidR="00680F52" w:rsidRDefault="00680F52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3F71EFD9" wp14:editId="763B1C9E">
                  <wp:extent cx="2160000" cy="200160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4E21" w:rsidRDefault="00680F5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그리고 오른쪽 마우스.</w:t>
            </w:r>
          </w:p>
          <w:p w:rsidR="00680F52" w:rsidRDefault="00680F5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d</w:t>
            </w:r>
            <w:r>
              <w:rPr>
                <w:rFonts w:ascii="LG PC" w:eastAsia="LG PC" w:hAnsi="LG PC"/>
              </w:rPr>
              <w:t>elete [</w:t>
            </w:r>
            <w:r>
              <w:rPr>
                <w:rFonts w:ascii="LG PC" w:eastAsia="LG PC" w:hAnsi="LG PC" w:hint="eastAsia"/>
              </w:rPr>
              <w:t>브랜치]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클릭.</w:t>
            </w:r>
          </w:p>
          <w:p w:rsidR="00680F52" w:rsidRDefault="00680F52">
            <w:pPr>
              <w:rPr>
                <w:rFonts w:ascii="LG PC" w:eastAsia="LG PC" w:hAnsi="LG PC"/>
              </w:rPr>
            </w:pPr>
          </w:p>
          <w:p w:rsidR="00680F52" w:rsidRDefault="00680F52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76DDA0AD" wp14:editId="597144F3">
                  <wp:extent cx="2160000" cy="1040400"/>
                  <wp:effectExtent l="0" t="0" r="0" b="762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04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4E21" w:rsidRDefault="00680F5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그리고 </w:t>
            </w:r>
            <w:r>
              <w:rPr>
                <w:rFonts w:ascii="LG PC" w:eastAsia="LG PC" w:hAnsi="LG PC"/>
              </w:rPr>
              <w:t>force delete</w:t>
            </w:r>
            <w:r>
              <w:rPr>
                <w:rFonts w:ascii="LG PC" w:eastAsia="LG PC" w:hAnsi="LG PC" w:hint="eastAsia"/>
              </w:rPr>
              <w:t>해야 삭제된다.</w:t>
            </w:r>
          </w:p>
          <w:p w:rsidR="00680F52" w:rsidRDefault="00680F52">
            <w:pPr>
              <w:rPr>
                <w:rFonts w:ascii="LG PC" w:eastAsia="LG PC" w:hAnsi="LG PC"/>
              </w:rPr>
            </w:pPr>
          </w:p>
          <w:p w:rsidR="00680F52" w:rsidRDefault="00680F5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이유는 아직 병합하지 않았는데 삭제하려니까,</w:t>
            </w:r>
          </w:p>
          <w:p w:rsidR="00680F52" w:rsidRDefault="00680F5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유실될까봐 걱정하는 거다.</w:t>
            </w:r>
          </w:p>
          <w:p w:rsidR="00680F52" w:rsidRDefault="00680F52">
            <w:pPr>
              <w:rPr>
                <w:rFonts w:ascii="LG PC" w:eastAsia="LG PC" w:hAnsi="LG PC"/>
              </w:rPr>
            </w:pPr>
          </w:p>
          <w:p w:rsidR="00680F52" w:rsidRDefault="00680F5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브랜치가 다른 파일을 생성하고</w:t>
            </w:r>
          </w:p>
          <w:p w:rsidR="00680F52" w:rsidRDefault="00680F5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마스터가 그와 다른 파일을 수정하고</w:t>
            </w:r>
          </w:p>
          <w:p w:rsidR="00680F52" w:rsidRDefault="00680F5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둘을 </w:t>
            </w:r>
            <w:r>
              <w:rPr>
                <w:rFonts w:ascii="LG PC" w:eastAsia="LG PC" w:hAnsi="LG PC"/>
              </w:rPr>
              <w:t>merge</w:t>
            </w:r>
            <w:r>
              <w:rPr>
                <w:rFonts w:ascii="LG PC" w:eastAsia="LG PC" w:hAnsi="LG PC" w:hint="eastAsia"/>
              </w:rPr>
              <w:t>하면 어떤 일이 일어나는지 살펴보자.</w:t>
            </w:r>
          </w:p>
          <w:p w:rsidR="00680F52" w:rsidRDefault="00680F52">
            <w:pPr>
              <w:rPr>
                <w:rFonts w:ascii="LG PC" w:eastAsia="LG PC" w:hAnsi="LG PC"/>
              </w:rPr>
            </w:pPr>
          </w:p>
          <w:p w:rsidR="00680F52" w:rsidRDefault="00680F5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m</w:t>
            </w:r>
            <w:r>
              <w:rPr>
                <w:rFonts w:ascii="LG PC" w:eastAsia="LG PC" w:hAnsi="LG PC"/>
              </w:rPr>
              <w:t>erge</w:t>
            </w:r>
            <w:r>
              <w:rPr>
                <w:rFonts w:ascii="LG PC" w:eastAsia="LG PC" w:hAnsi="LG PC" w:hint="eastAsia"/>
              </w:rPr>
              <w:t>는 순서가 중요하다.</w:t>
            </w:r>
          </w:p>
          <w:p w:rsidR="00680F52" w:rsidRDefault="00680F5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누구를 누구에게 병합할 것인가를 정해야 한다.</w:t>
            </w:r>
          </w:p>
          <w:p w:rsidR="00680F52" w:rsidRDefault="00680F5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기준을 정하라는 말이겠지.</w:t>
            </w:r>
          </w:p>
          <w:p w:rsidR="00680F52" w:rsidRDefault="00680F52">
            <w:pPr>
              <w:rPr>
                <w:rFonts w:ascii="LG PC" w:eastAsia="LG PC" w:hAnsi="LG PC"/>
              </w:rPr>
            </w:pPr>
          </w:p>
          <w:p w:rsidR="00680F52" w:rsidRDefault="00680F5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브랜치를 마스터로 병합하려면</w:t>
            </w:r>
          </w:p>
          <w:p w:rsidR="00680F52" w:rsidRDefault="00680F5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마스터로 체크아웃해야 한다.</w:t>
            </w:r>
          </w:p>
          <w:p w:rsidR="00680F52" w:rsidRDefault="00680F52">
            <w:pPr>
              <w:rPr>
                <w:rFonts w:ascii="LG PC" w:eastAsia="LG PC" w:hAnsi="LG PC"/>
              </w:rPr>
            </w:pPr>
          </w:p>
          <w:p w:rsidR="00680F52" w:rsidRDefault="00680F52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22549E86" wp14:editId="2819C8A5">
                  <wp:extent cx="2160000" cy="619200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6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0F52" w:rsidRDefault="00680F5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현재 헤더를 기준으로</w:t>
            </w:r>
          </w:p>
          <w:p w:rsidR="00680F52" w:rsidRDefault="00680F5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병합할 브랜치 오른쪽 마우스.</w:t>
            </w:r>
          </w:p>
          <w:p w:rsidR="00680F52" w:rsidRDefault="00680F5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m</w:t>
            </w:r>
            <w:r>
              <w:rPr>
                <w:rFonts w:ascii="LG PC" w:eastAsia="LG PC" w:hAnsi="LG PC"/>
              </w:rPr>
              <w:t xml:space="preserve">erge ~ into current branch. </w:t>
            </w:r>
            <w:r>
              <w:rPr>
                <w:rFonts w:ascii="LG PC" w:eastAsia="LG PC" w:hAnsi="LG PC" w:hint="eastAsia"/>
              </w:rPr>
              <w:t>클릭.</w:t>
            </w:r>
          </w:p>
          <w:p w:rsidR="00680F52" w:rsidRDefault="00680F52">
            <w:pPr>
              <w:rPr>
                <w:rFonts w:ascii="LG PC" w:eastAsia="LG PC" w:hAnsi="LG PC"/>
              </w:rPr>
            </w:pPr>
          </w:p>
          <w:p w:rsidR="00680F52" w:rsidRDefault="00680F5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결과 마스터 브랜치는</w:t>
            </w:r>
          </w:p>
          <w:p w:rsidR="00680F52" w:rsidRDefault="00680F5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다른 브랜치만 갖고 있던 파일을 갖게 된다.</w:t>
            </w:r>
          </w:p>
          <w:p w:rsidR="00680F52" w:rsidRDefault="00680F52">
            <w:pPr>
              <w:rPr>
                <w:rFonts w:ascii="LG PC" w:eastAsia="LG PC" w:hAnsi="LG PC"/>
              </w:rPr>
            </w:pPr>
          </w:p>
          <w:p w:rsidR="00680F52" w:rsidRDefault="00680F5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이와 같이</w:t>
            </w:r>
          </w:p>
          <w:p w:rsidR="00680F52" w:rsidRDefault="00680F5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서로 다른 브랜치가 </w:t>
            </w:r>
          </w:p>
          <w:p w:rsidR="00680F52" w:rsidRDefault="00680F5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서로 다른 이름의 파일을 </w:t>
            </w:r>
            <w:r w:rsidR="00DF5DE6">
              <w:rPr>
                <w:rFonts w:ascii="LG PC" w:eastAsia="LG PC" w:hAnsi="LG PC" w:hint="eastAsia"/>
              </w:rPr>
              <w:t>갖고 m</w:t>
            </w:r>
            <w:r w:rsidR="00DF5DE6">
              <w:rPr>
                <w:rFonts w:ascii="LG PC" w:eastAsia="LG PC" w:hAnsi="LG PC"/>
              </w:rPr>
              <w:t>erge</w:t>
            </w:r>
            <w:r w:rsidR="00DF5DE6">
              <w:rPr>
                <w:rFonts w:ascii="LG PC" w:eastAsia="LG PC" w:hAnsi="LG PC" w:hint="eastAsia"/>
              </w:rPr>
              <w:t>했을 때</w:t>
            </w:r>
          </w:p>
          <w:p w:rsidR="00DF5DE6" w:rsidRDefault="00DF5DE6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어떤 일이 일어나는지 살펴보았다.</w:t>
            </w:r>
          </w:p>
          <w:p w:rsidR="00DF5DE6" w:rsidRDefault="00DF5DE6">
            <w:pPr>
              <w:rPr>
                <w:rFonts w:ascii="LG PC" w:eastAsia="LG PC" w:hAnsi="LG PC"/>
              </w:rPr>
            </w:pPr>
          </w:p>
          <w:p w:rsidR="00DF5DE6" w:rsidRDefault="0055250C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서로 다른 브랜치가 서로 같은 파일을 수정했다.</w:t>
            </w:r>
          </w:p>
          <w:p w:rsidR="0055250C" w:rsidRDefault="008E7BDD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같은 파일의 서로 다른 부분은 수정했다ㅣ</w:t>
            </w:r>
          </w:p>
          <w:p w:rsidR="008E7BDD" w:rsidRDefault="008E7BDD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같은 부분을 수정했다.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경우.</w:t>
            </w:r>
          </w:p>
          <w:p w:rsidR="008E7BDD" w:rsidRDefault="008E7BDD">
            <w:pPr>
              <w:rPr>
                <w:rFonts w:ascii="LG PC" w:eastAsia="LG PC" w:hAnsi="LG PC"/>
              </w:rPr>
            </w:pPr>
          </w:p>
          <w:p w:rsidR="008E7BDD" w:rsidRDefault="008E7BDD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깃의 반응을 살펴보자.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전자.</w:t>
            </w:r>
          </w:p>
          <w:p w:rsidR="008E7BDD" w:rsidRDefault="008E7BDD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마스터 기준으로 깃이 알아서 병합해줬다.</w:t>
            </w:r>
          </w:p>
          <w:p w:rsidR="008E7BDD" w:rsidRDefault="008E7BDD">
            <w:pPr>
              <w:rPr>
                <w:rFonts w:ascii="LG PC" w:eastAsia="LG PC" w:hAnsi="LG PC"/>
              </w:rPr>
            </w:pPr>
          </w:p>
          <w:p w:rsidR="008E7BDD" w:rsidRDefault="008E7BDD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병합 과정의 꽃이라고 할 수 있는 부분.</w:t>
            </w:r>
          </w:p>
          <w:p w:rsidR="008E7BDD" w:rsidRDefault="008E7BDD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서로 다른 브랜치가 같은 파일의 같은 부분을 수정했을 때.</w:t>
            </w:r>
          </w:p>
          <w:p w:rsidR="008E7BDD" w:rsidRDefault="008E7BDD">
            <w:pPr>
              <w:rPr>
                <w:rFonts w:ascii="LG PC" w:eastAsia="LG PC" w:hAnsi="LG PC"/>
              </w:rPr>
            </w:pPr>
          </w:p>
          <w:p w:rsidR="008E7BDD" w:rsidRDefault="008E7BDD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깃이 어떻게 반응하는지 살펴봅시다.</w:t>
            </w:r>
          </w:p>
          <w:p w:rsidR="008E7BDD" w:rsidRDefault="008E7BDD">
            <w:pPr>
              <w:rPr>
                <w:rFonts w:ascii="LG PC" w:eastAsia="LG PC" w:hAnsi="LG PC"/>
              </w:rPr>
            </w:pPr>
          </w:p>
          <w:p w:rsidR="008E7BDD" w:rsidRDefault="008E7BDD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헤드는</w:t>
            </w:r>
            <w:r w:rsidR="007E47F7">
              <w:rPr>
                <w:rFonts w:ascii="LG PC" w:eastAsia="LG PC" w:hAnsi="LG PC" w:hint="eastAsia"/>
              </w:rPr>
              <w:t xml:space="preserve"> 체크아웃한 브랜치의</w:t>
            </w:r>
          </w:p>
          <w:p w:rsidR="007E47F7" w:rsidRDefault="007E47F7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현재 가리키고 있는 버전.</w:t>
            </w:r>
          </w:p>
          <w:p w:rsidR="007E47F7" w:rsidRDefault="007E47F7">
            <w:pPr>
              <w:rPr>
                <w:rFonts w:ascii="LG PC" w:eastAsia="LG PC" w:hAnsi="LG PC"/>
              </w:rPr>
            </w:pPr>
          </w:p>
          <w:p w:rsidR="006F4E21" w:rsidRDefault="007E47F7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410E4FC7" wp14:editId="78BDFA62">
                  <wp:extent cx="1440000" cy="1296000"/>
                  <wp:effectExtent l="0" t="0" r="825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2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4E21" w:rsidRDefault="007E47F7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충돌이 일어났다.</w:t>
            </w:r>
          </w:p>
          <w:p w:rsidR="007E47F7" w:rsidRDefault="007E47F7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가운데 </w:t>
            </w:r>
            <w:r>
              <w:rPr>
                <w:rFonts w:ascii="LG PC" w:eastAsia="LG PC" w:hAnsi="LG PC"/>
              </w:rPr>
              <w:t>===</w:t>
            </w:r>
            <w:r>
              <w:rPr>
                <w:rFonts w:ascii="LG PC" w:eastAsia="LG PC" w:hAnsi="LG PC" w:hint="eastAsia"/>
              </w:rPr>
              <w:t xml:space="preserve">구분자를 기준으로 </w:t>
            </w:r>
          </w:p>
          <w:p w:rsidR="007E47F7" w:rsidRDefault="007E47F7">
            <w:pPr>
              <w:rPr>
                <w:rFonts w:ascii="LG PC" w:eastAsia="LG PC" w:hAnsi="LG PC"/>
              </w:rPr>
            </w:pPr>
          </w:p>
          <w:p w:rsidR="007E47F7" w:rsidRDefault="007E47F7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37DBE902" wp14:editId="26D076DD">
                  <wp:extent cx="2160000" cy="99360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99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47F7" w:rsidRDefault="007E47F7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내가 작업한게 맞다면</w:t>
            </w:r>
          </w:p>
          <w:p w:rsidR="007E47F7" w:rsidRDefault="007E47F7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스테이지 올리기 전 파일 오른쪽 마우스.</w:t>
            </w:r>
          </w:p>
          <w:p w:rsidR="007E47F7" w:rsidRDefault="007E47F7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r</w:t>
            </w:r>
            <w:r>
              <w:rPr>
                <w:rFonts w:ascii="LG PC" w:eastAsia="LG PC" w:hAnsi="LG PC"/>
              </w:rPr>
              <w:t>esolve conflict.</w:t>
            </w:r>
          </w:p>
          <w:p w:rsidR="007E47F7" w:rsidRDefault="007E47F7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4BF3EAFE" wp14:editId="459B644C">
                  <wp:extent cx="2880000" cy="1004400"/>
                  <wp:effectExtent l="0" t="0" r="0" b="571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00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47F7" w:rsidRDefault="007E47F7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그중 내가 맞으면 </w:t>
            </w:r>
            <w:r>
              <w:rPr>
                <w:rFonts w:ascii="LG PC" w:eastAsia="LG PC" w:hAnsi="LG PC"/>
              </w:rPr>
              <w:t>mine</w:t>
            </w:r>
          </w:p>
          <w:p w:rsidR="007E47F7" w:rsidRDefault="007E47F7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아니면 </w:t>
            </w:r>
            <w:r>
              <w:rPr>
                <w:rFonts w:ascii="LG PC" w:eastAsia="LG PC" w:hAnsi="LG PC"/>
              </w:rPr>
              <w:t>theirs</w:t>
            </w:r>
          </w:p>
          <w:p w:rsidR="007E47F7" w:rsidRDefault="007E47F7">
            <w:pPr>
              <w:rPr>
                <w:rFonts w:ascii="LG PC" w:eastAsia="LG PC" w:hAnsi="LG PC"/>
              </w:rPr>
            </w:pPr>
          </w:p>
          <w:p w:rsidR="007E47F7" w:rsidRDefault="007E47F7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369C3505" wp14:editId="2F519635">
                  <wp:extent cx="2880000" cy="86040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8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47F7" w:rsidRDefault="007E47F7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이것도 저것도 아니라면</w:t>
            </w:r>
          </w:p>
          <w:p w:rsidR="007E47F7" w:rsidRDefault="007E47F7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&lt;</w:t>
            </w:r>
            <w:r>
              <w:rPr>
                <w:rFonts w:ascii="LG PC" w:eastAsia="LG PC" w:hAnsi="LG PC"/>
              </w:rPr>
              <w:t xml:space="preserve">&lt;&lt; === &gt;&gt;&gt; </w:t>
            </w:r>
            <w:r>
              <w:rPr>
                <w:rFonts w:ascii="LG PC" w:eastAsia="LG PC" w:hAnsi="LG PC" w:hint="eastAsia"/>
              </w:rPr>
              <w:t>기호를 모두 지우고</w:t>
            </w:r>
          </w:p>
          <w:p w:rsidR="007E47F7" w:rsidRDefault="007E47F7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파일 수정 후</w:t>
            </w:r>
          </w:p>
          <w:p w:rsidR="007E47F7" w:rsidRDefault="007E47F7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마우스 오른쪽,</w:t>
            </w:r>
            <w:r>
              <w:rPr>
                <w:rFonts w:ascii="LG PC" w:eastAsia="LG PC" w:hAnsi="LG PC"/>
              </w:rPr>
              <w:t xml:space="preserve"> mark resolved. </w:t>
            </w:r>
            <w:r>
              <w:rPr>
                <w:rFonts w:ascii="LG PC" w:eastAsia="LG PC" w:hAnsi="LG PC" w:hint="eastAsia"/>
              </w:rPr>
              <w:t>해결되었음.</w:t>
            </w:r>
          </w:p>
          <w:p w:rsidR="007E47F7" w:rsidRDefault="007E47F7">
            <w:pPr>
              <w:rPr>
                <w:rFonts w:ascii="LG PC" w:eastAsia="LG PC" w:hAnsi="LG PC"/>
              </w:rPr>
            </w:pPr>
          </w:p>
          <w:p w:rsidR="007E47F7" w:rsidRDefault="007E47F7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클릭하면 자동으로 스테이지에 올라간다.</w:t>
            </w:r>
          </w:p>
          <w:p w:rsidR="007E47F7" w:rsidRDefault="007E47F7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/>
              </w:rPr>
              <w:tab/>
            </w:r>
            <w:r>
              <w:rPr>
                <w:rFonts w:ascii="LG PC" w:eastAsia="LG PC" w:hAnsi="LG PC" w:hint="eastAsia"/>
              </w:rPr>
              <w:t>커밋하면 자동으로 충돌이 있었음을</w:t>
            </w:r>
          </w:p>
          <w:p w:rsidR="007E47F7" w:rsidRDefault="007E47F7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파일에 </w:t>
            </w:r>
            <w:r>
              <w:rPr>
                <w:rFonts w:ascii="LG PC" w:eastAsia="LG PC" w:hAnsi="LG PC"/>
              </w:rPr>
              <w:t xml:space="preserve">?? </w:t>
            </w:r>
            <w:r>
              <w:rPr>
                <w:rFonts w:ascii="LG PC" w:eastAsia="LG PC" w:hAnsi="LG PC" w:hint="eastAsia"/>
              </w:rPr>
              <w:t>아닌듯 기록해준다.</w:t>
            </w:r>
          </w:p>
          <w:p w:rsidR="007E47F7" w:rsidRDefault="007E47F7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남들이 볼 수 있게.</w:t>
            </w:r>
          </w:p>
          <w:p w:rsidR="007E47F7" w:rsidRDefault="007E47F7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7E47F7" w:rsidRDefault="007E47F7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충돌에 대해 더 알아보자.</w:t>
            </w:r>
          </w:p>
          <w:p w:rsidR="007E47F7" w:rsidRDefault="007E47F7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충돌은 브랜치와 브랜치를 병합할 때도 일어나고,</w:t>
            </w:r>
          </w:p>
          <w:p w:rsidR="007E47F7" w:rsidRDefault="007E47F7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다른 사람과 협업을 할 때도 일어난다.</w:t>
            </w:r>
          </w:p>
          <w:p w:rsidR="007E47F7" w:rsidRDefault="007E47F7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근데 협업이 브랜치를 쓰는 거다.</w:t>
            </w:r>
          </w:p>
          <w:p w:rsidR="007E47F7" w:rsidRDefault="007E47F7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7E47F7" w:rsidRDefault="007E47F7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충돌의 상호아에서 자신감을 가지고</w:t>
            </w:r>
          </w:p>
          <w:p w:rsidR="007E47F7" w:rsidRDefault="007E47F7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당황하지 않고 문제를 해결하려면</w:t>
            </w:r>
          </w:p>
          <w:p w:rsidR="007E47F7" w:rsidRDefault="007E47F7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충돌의 속성을 잘 이해할 필요가 있다.</w:t>
            </w:r>
          </w:p>
          <w:p w:rsidR="007E47F7" w:rsidRDefault="007E47F7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원리적인 이야기를 해보자.</w:t>
            </w:r>
          </w:p>
          <w:p w:rsidR="007E47F7" w:rsidRDefault="007E47F7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7E47F7" w:rsidRDefault="007E47F7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깃을 어떻게 충돌을 파악하는가.</w:t>
            </w:r>
          </w:p>
          <w:p w:rsidR="007E47F7" w:rsidRDefault="007E47F7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3</w:t>
            </w:r>
            <w:r>
              <w:rPr>
                <w:rFonts w:ascii="LG PC" w:eastAsia="LG PC" w:hAnsi="LG PC"/>
              </w:rPr>
              <w:t xml:space="preserve"> way merge</w:t>
            </w:r>
          </w:p>
          <w:p w:rsidR="007E47F7" w:rsidRDefault="007E47F7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7E47F7" w:rsidRDefault="007E47F7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깃이 자동으로 병합해주는 부분과</w:t>
            </w:r>
          </w:p>
          <w:p w:rsidR="007E47F7" w:rsidRDefault="007E47F7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우리가 수동으로 병합해줘야 하는 부분은 어디.</w:t>
            </w:r>
          </w:p>
          <w:p w:rsidR="007E47F7" w:rsidRDefault="007E47F7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7E47F7" w:rsidRDefault="00CC744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3C9936D7" wp14:editId="11301620">
                  <wp:extent cx="3600000" cy="1389600"/>
                  <wp:effectExtent l="0" t="0" r="635" b="127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47F7" w:rsidRDefault="00CC744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2</w:t>
            </w:r>
            <w:r>
              <w:rPr>
                <w:rFonts w:ascii="LG PC" w:eastAsia="LG PC" w:hAnsi="LG PC"/>
              </w:rPr>
              <w:t xml:space="preserve"> way merge</w:t>
            </w:r>
          </w:p>
          <w:p w:rsidR="00CC744C" w:rsidRDefault="00CC744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충돌이 일어난다.</w:t>
            </w:r>
          </w:p>
          <w:p w:rsidR="00CC744C" w:rsidRDefault="00CC744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하지만 좀 더 많은 것을 자동화하고 싶다.</w:t>
            </w:r>
          </w:p>
          <w:p w:rsidR="00CC744C" w:rsidRDefault="00CC744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CC744C" w:rsidRDefault="00CC744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그것을 보완하는 것이 </w:t>
            </w:r>
            <w:r>
              <w:rPr>
                <w:rFonts w:ascii="LG PC" w:eastAsia="LG PC" w:hAnsi="LG PC"/>
              </w:rPr>
              <w:t>3 way merge</w:t>
            </w:r>
          </w:p>
          <w:p w:rsidR="00CC744C" w:rsidRDefault="00CC744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h</w:t>
            </w:r>
            <w:r>
              <w:rPr>
                <w:rFonts w:ascii="LG PC" w:eastAsia="LG PC" w:hAnsi="LG PC"/>
              </w:rPr>
              <w:t>ere</w:t>
            </w:r>
            <w:r>
              <w:rPr>
                <w:rFonts w:ascii="LG PC" w:eastAsia="LG PC" w:hAnsi="LG PC" w:hint="eastAsia"/>
              </w:rPr>
              <w:t xml:space="preserve">와 </w:t>
            </w:r>
            <w:r>
              <w:rPr>
                <w:rFonts w:ascii="LG PC" w:eastAsia="LG PC" w:hAnsi="LG PC"/>
              </w:rPr>
              <w:t>there</w:t>
            </w:r>
            <w:r>
              <w:rPr>
                <w:rFonts w:ascii="LG PC" w:eastAsia="LG PC" w:hAnsi="LG PC" w:hint="eastAsia"/>
              </w:rPr>
              <w:t xml:space="preserve">의 공통 부분 </w:t>
            </w:r>
            <w:r>
              <w:rPr>
                <w:rFonts w:ascii="LG PC" w:eastAsia="LG PC" w:hAnsi="LG PC"/>
              </w:rPr>
              <w:t>base</w:t>
            </w:r>
            <w:r>
              <w:rPr>
                <w:rFonts w:ascii="LG PC" w:eastAsia="LG PC" w:hAnsi="LG PC" w:hint="eastAsia"/>
              </w:rPr>
              <w:t>가 등장.</w:t>
            </w:r>
          </w:p>
          <w:p w:rsidR="00CC744C" w:rsidRDefault="00CC744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b</w:t>
            </w:r>
            <w:r>
              <w:rPr>
                <w:rFonts w:ascii="LG PC" w:eastAsia="LG PC" w:hAnsi="LG PC"/>
              </w:rPr>
              <w:t>ase</w:t>
            </w:r>
            <w:r>
              <w:rPr>
                <w:rFonts w:ascii="LG PC" w:eastAsia="LG PC" w:hAnsi="LG PC" w:hint="eastAsia"/>
              </w:rPr>
              <w:t>는 공통의 조상.</w:t>
            </w:r>
          </w:p>
          <w:p w:rsidR="00CC744C" w:rsidRDefault="00CC744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CC744C" w:rsidRDefault="00CC744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7512878B" wp14:editId="2A460663">
                  <wp:extent cx="5040000" cy="114480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1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744C" w:rsidRDefault="00CC744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b</w:t>
            </w:r>
            <w:r>
              <w:rPr>
                <w:rFonts w:ascii="LG PC" w:eastAsia="LG PC" w:hAnsi="LG PC"/>
              </w:rPr>
              <w:t xml:space="preserve">ase/here/there </w:t>
            </w:r>
            <w:r>
              <w:rPr>
                <w:rFonts w:ascii="LG PC" w:eastAsia="LG PC" w:hAnsi="LG PC" w:hint="eastAsia"/>
              </w:rPr>
              <w:t>모두 다르면 충돌.</w:t>
            </w:r>
          </w:p>
          <w:p w:rsidR="00CC744C" w:rsidRDefault="00CC744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b</w:t>
            </w:r>
            <w:r>
              <w:rPr>
                <w:rFonts w:ascii="LG PC" w:eastAsia="LG PC" w:hAnsi="LG PC"/>
              </w:rPr>
              <w:t>ase</w:t>
            </w:r>
            <w:r>
              <w:rPr>
                <w:rFonts w:ascii="LG PC" w:eastAsia="LG PC" w:hAnsi="LG PC" w:hint="eastAsia"/>
              </w:rPr>
              <w:t>와 하나가 다르면 다른 하나가 수정되고</w:t>
            </w:r>
          </w:p>
          <w:p w:rsidR="00CC744C" w:rsidRDefault="00CC744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나머지는 그대로이기 때문에 수정된 것으로 바뀐다.</w:t>
            </w:r>
          </w:p>
          <w:p w:rsidR="00CC744C" w:rsidRDefault="00CC744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CC744C" w:rsidRDefault="00CC744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외부 도구를 이용하여 병합하는 방법을 살펴봅시다.</w:t>
            </w:r>
          </w:p>
          <w:p w:rsidR="00CC744C" w:rsidRDefault="00CC744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CC744C" w:rsidRDefault="00CC744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충돌이 일어난 부분은 </w:t>
            </w:r>
            <w:r>
              <w:rPr>
                <w:rFonts w:ascii="LG PC" w:eastAsia="LG PC" w:hAnsi="LG PC"/>
              </w:rPr>
              <w:t>base</w:t>
            </w:r>
            <w:r>
              <w:rPr>
                <w:rFonts w:ascii="LG PC" w:eastAsia="LG PC" w:hAnsi="LG PC" w:hint="eastAsia"/>
              </w:rPr>
              <w:t>가 드러나지 않기 때문에</w:t>
            </w:r>
          </w:p>
          <w:p w:rsidR="00CC744C" w:rsidRDefault="00CC744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수정이 어려울 수 있다.</w:t>
            </w:r>
          </w:p>
          <w:p w:rsidR="00CC744C" w:rsidRDefault="00CC744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CC744C" w:rsidRDefault="00CC744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여러 가지 병합 도구들이 있다.</w:t>
            </w:r>
          </w:p>
          <w:p w:rsidR="00CC744C" w:rsidRDefault="00CC744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p</w:t>
            </w:r>
            <w:r>
              <w:rPr>
                <w:rFonts w:ascii="LG PC" w:eastAsia="LG PC" w:hAnsi="LG PC"/>
              </w:rPr>
              <w:t>4merge</w:t>
            </w:r>
            <w:r>
              <w:rPr>
                <w:rFonts w:ascii="LG PC" w:eastAsia="LG PC" w:hAnsi="LG PC" w:hint="eastAsia"/>
              </w:rPr>
              <w:t>를 살펴보자.</w:t>
            </w:r>
          </w:p>
          <w:p w:rsidR="00CC744C" w:rsidRDefault="00CC744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CC744C" w:rsidRPr="00CC744C" w:rsidRDefault="00CC744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545F7EF5" wp14:editId="19A8D8A6">
                  <wp:extent cx="2880000" cy="30960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3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744C" w:rsidRDefault="00CC744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충돌이 일어난 후</w:t>
            </w:r>
          </w:p>
          <w:p w:rsidR="00CC744C" w:rsidRDefault="00CC744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외부 도구로 </w:t>
            </w:r>
            <w:r>
              <w:rPr>
                <w:rFonts w:ascii="LG PC" w:eastAsia="LG PC" w:hAnsi="LG PC"/>
              </w:rPr>
              <w:t>merge</w:t>
            </w:r>
            <w:r>
              <w:rPr>
                <w:rFonts w:ascii="LG PC" w:eastAsia="LG PC" w:hAnsi="LG PC" w:hint="eastAsia"/>
              </w:rPr>
              <w:t>를 클릭.</w:t>
            </w:r>
          </w:p>
          <w:p w:rsidR="00CC744C" w:rsidRDefault="00CC744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A35177" w:rsidRDefault="00A35177" w:rsidP="007E47F7">
            <w:pPr>
              <w:tabs>
                <w:tab w:val="left" w:pos="6"/>
              </w:tabs>
              <w:rPr>
                <w:rFonts w:ascii="LG PC" w:eastAsia="LG PC" w:hAnsi="LG PC" w:hint="eastAsia"/>
              </w:rPr>
            </w:pPr>
            <w:r>
              <w:rPr>
                <w:rFonts w:ascii="LG PC" w:eastAsia="LG PC" w:hAnsi="LG PC" w:hint="eastAsia"/>
              </w:rPr>
              <w:t>외부 병합 툴.</w:t>
            </w:r>
          </w:p>
          <w:p w:rsidR="00CC744C" w:rsidRDefault="00A35177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위의 왼쪽 </w:t>
            </w:r>
            <w:r>
              <w:rPr>
                <w:rFonts w:ascii="LG PC" w:eastAsia="LG PC" w:hAnsi="LG PC"/>
              </w:rPr>
              <w:t xml:space="preserve">local </w:t>
            </w:r>
            <w:r>
              <w:rPr>
                <w:rFonts w:ascii="LG PC" w:eastAsia="LG PC" w:hAnsi="LG PC" w:hint="eastAsia"/>
              </w:rPr>
              <w:t xml:space="preserve">가운데 </w:t>
            </w:r>
            <w:r>
              <w:rPr>
                <w:rFonts w:ascii="LG PC" w:eastAsia="LG PC" w:hAnsi="LG PC"/>
              </w:rPr>
              <w:t xml:space="preserve">base </w:t>
            </w:r>
            <w:r>
              <w:rPr>
                <w:rFonts w:ascii="LG PC" w:eastAsia="LG PC" w:hAnsi="LG PC" w:hint="eastAsia"/>
              </w:rPr>
              <w:t xml:space="preserve">오른쪽 </w:t>
            </w:r>
            <w:r>
              <w:rPr>
                <w:rFonts w:ascii="LG PC" w:eastAsia="LG PC" w:hAnsi="LG PC"/>
              </w:rPr>
              <w:t>remote</w:t>
            </w:r>
          </w:p>
          <w:p w:rsidR="00A35177" w:rsidRDefault="00A35177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아래는 최종적으로 만들려는 결과.</w:t>
            </w:r>
          </w:p>
          <w:p w:rsidR="00A35177" w:rsidRDefault="00A35177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A35177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저장하고 소스트리로 돌아오면 된다.</w:t>
            </w: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자동으로 백업 파일을 만들어주는데 지우면 된다.</w:t>
            </w: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이런 편리한 외부도구에 관심을 가지면</w:t>
            </w: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일하는게 즐거워질 것이다.</w:t>
            </w: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아주 가벼운 부분도 브랜치로 만들어 작업 완료한 후</w:t>
            </w: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필요없으면 버리고</w:t>
            </w: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필요하면 마스터로 병합한 후에 버린다.</w:t>
            </w: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브랜치는 버릴 수 있는 작업을 만들 수 있는 최선의 도구.</w:t>
            </w: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관심 가져볼 만한 주제.</w:t>
            </w: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브랜치의 기능을 배운 것만으로는 부족할 수 있다.</w:t>
            </w: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브랜치를 어떻게 나의 삶 속에 적용할 수 있을까.</w:t>
            </w: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그럴 때는 사례를 공부해 보면 좋다.</w:t>
            </w: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g</w:t>
            </w:r>
            <w:r>
              <w:rPr>
                <w:rFonts w:ascii="LG PC" w:eastAsia="LG PC" w:hAnsi="LG PC"/>
              </w:rPr>
              <w:t>it workflow</w:t>
            </w:r>
            <w:r>
              <w:rPr>
                <w:rFonts w:ascii="LG PC" w:eastAsia="LG PC" w:hAnsi="LG PC" w:hint="eastAsia"/>
              </w:rPr>
              <w:t>라고 검색하면</w:t>
            </w: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여러 사례가 나온다.</w:t>
            </w: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그 중 </w:t>
            </w:r>
            <w:r>
              <w:rPr>
                <w:rFonts w:ascii="LG PC" w:eastAsia="LG PC" w:hAnsi="LG PC"/>
              </w:rPr>
              <w:t>git flow</w:t>
            </w:r>
            <w:r>
              <w:rPr>
                <w:rFonts w:ascii="LG PC" w:eastAsia="LG PC" w:hAnsi="LG PC" w:hint="eastAsia"/>
              </w:rPr>
              <w:t>를 찾아보면</w:t>
            </w: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개발자들에게 널리 채택된 모범 사례를 살펴볼 수 있다.</w:t>
            </w: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그리고 이 모범 사례를 우리가 쉽게 적용할 수 있도록</w:t>
            </w: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고안된 소프트웨어인 </w:t>
            </w:r>
            <w:r>
              <w:rPr>
                <w:rFonts w:ascii="LG PC" w:eastAsia="LG PC" w:hAnsi="LG PC"/>
              </w:rPr>
              <w:t>git flow</w:t>
            </w:r>
            <w:r>
              <w:rPr>
                <w:rFonts w:ascii="LG PC" w:eastAsia="LG PC" w:hAnsi="LG PC" w:hint="eastAsia"/>
              </w:rPr>
              <w:t>라는 프로그램도 있다.</w:t>
            </w:r>
          </w:p>
          <w:p w:rsidR="006E352C" w:rsidRDefault="00863824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hyperlink r:id="rId34" w:history="1">
              <w:r w:rsidRPr="00863824">
                <w:rPr>
                  <w:rStyle w:val="a7"/>
                  <w:rFonts w:ascii="LG PC" w:eastAsia="LG PC" w:hAnsi="LG PC"/>
                </w:rPr>
                <w:t>https://boxfoxs.tistory.com/347</w:t>
              </w:r>
            </w:hyperlink>
          </w:p>
          <w:p w:rsidR="00863824" w:rsidRPr="00863824" w:rsidRDefault="00863824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참고하면</w:t>
            </w: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혼자서 어떤 규칙을 정하는 것보다</w:t>
            </w: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 w:hint="eastAsia"/>
              </w:rPr>
            </w:pPr>
            <w:r>
              <w:rPr>
                <w:rFonts w:ascii="LG PC" w:eastAsia="LG PC" w:hAnsi="LG PC" w:hint="eastAsia"/>
              </w:rPr>
              <w:t>좀 더 많은 사람의 지혜를 참고할 수 있다.</w:t>
            </w:r>
          </w:p>
          <w:p w:rsidR="006E352C" w:rsidRDefault="006E352C" w:rsidP="007E47F7">
            <w:pPr>
              <w:tabs>
                <w:tab w:val="left" w:pos="6"/>
              </w:tabs>
              <w:rPr>
                <w:rFonts w:ascii="LG PC" w:eastAsia="LG PC" w:hAnsi="LG PC" w:hint="eastAsia"/>
              </w:rPr>
            </w:pPr>
          </w:p>
          <w:p w:rsidR="00A35177" w:rsidRDefault="0026543D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깃 플로우는 소스트리에도 있으니</w:t>
            </w:r>
          </w:p>
          <w:p w:rsidR="0026543D" w:rsidRDefault="0026543D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나중에 사용해보자.</w:t>
            </w:r>
          </w:p>
          <w:p w:rsidR="0026543D" w:rsidRDefault="0026543D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26543D" w:rsidRDefault="00D02A80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c</w:t>
            </w:r>
            <w:r>
              <w:rPr>
                <w:rFonts w:ascii="LG PC" w:eastAsia="LG PC" w:hAnsi="LG PC"/>
              </w:rPr>
              <w:t xml:space="preserve">herry pick </w:t>
            </w:r>
            <w:r>
              <w:rPr>
                <w:rFonts w:ascii="LG PC" w:eastAsia="LG PC" w:hAnsi="LG PC" w:hint="eastAsia"/>
              </w:rPr>
              <w:t>기능도 살펴보자.</w:t>
            </w:r>
          </w:p>
          <w:p w:rsidR="00D02A80" w:rsidRDefault="00D02A80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병합과 관련된 기능.</w:t>
            </w:r>
          </w:p>
          <w:p w:rsidR="00D02A80" w:rsidRDefault="00D02A80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D02A80" w:rsidRDefault="00D02A80" w:rsidP="007E47F7">
            <w:pPr>
              <w:tabs>
                <w:tab w:val="left" w:pos="6"/>
              </w:tabs>
              <w:rPr>
                <w:rFonts w:ascii="LG PC" w:eastAsia="LG PC" w:hAnsi="LG PC" w:hint="eastAsia"/>
              </w:rPr>
            </w:pPr>
            <w:r>
              <w:rPr>
                <w:noProof/>
              </w:rPr>
              <w:drawing>
                <wp:inline distT="0" distB="0" distL="0" distR="0" wp14:anchorId="3F4F7F8B" wp14:editId="1D5A81CA">
                  <wp:extent cx="5040000" cy="2491200"/>
                  <wp:effectExtent l="0" t="0" r="8255" b="444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4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744C" w:rsidRDefault="00D02A80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b</w:t>
            </w:r>
            <w:r>
              <w:rPr>
                <w:rFonts w:ascii="LG PC" w:eastAsia="LG PC" w:hAnsi="LG PC"/>
              </w:rPr>
              <w:t>ase 1</w:t>
            </w:r>
            <w:r>
              <w:rPr>
                <w:rFonts w:ascii="LG PC" w:eastAsia="LG PC" w:hAnsi="LG PC" w:hint="eastAsia"/>
              </w:rPr>
              <w:t>에서</w:t>
            </w:r>
          </w:p>
          <w:p w:rsidR="00D02A80" w:rsidRDefault="00D02A80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m</w:t>
            </w:r>
            <w:r>
              <w:rPr>
                <w:rFonts w:ascii="LG PC" w:eastAsia="LG PC" w:hAnsi="LG PC"/>
              </w:rPr>
              <w:t>aster a, other b.</w:t>
            </w:r>
          </w:p>
          <w:p w:rsidR="00D02A80" w:rsidRDefault="00D02A80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o</w:t>
            </w:r>
            <w:r>
              <w:rPr>
                <w:rFonts w:ascii="LG PC" w:eastAsia="LG PC" w:hAnsi="LG PC"/>
              </w:rPr>
              <w:t xml:space="preserve">ther </w:t>
            </w:r>
            <w:r>
              <w:rPr>
                <w:rFonts w:ascii="LG PC" w:eastAsia="LG PC" w:hAnsi="LG PC" w:hint="eastAsia"/>
              </w:rPr>
              <w:t>b</w:t>
            </w:r>
            <w:r>
              <w:rPr>
                <w:rFonts w:ascii="LG PC" w:eastAsia="LG PC" w:hAnsi="LG PC"/>
              </w:rPr>
              <w:t>2</w:t>
            </w:r>
            <w:r>
              <w:rPr>
                <w:rFonts w:ascii="LG PC" w:eastAsia="LG PC" w:hAnsi="LG PC" w:hint="eastAsia"/>
              </w:rPr>
              <w:t xml:space="preserve">의 내용을 </w:t>
            </w:r>
            <w:r>
              <w:rPr>
                <w:rFonts w:ascii="LG PC" w:eastAsia="LG PC" w:hAnsi="LG PC"/>
              </w:rPr>
              <w:t>master</w:t>
            </w:r>
            <w:r>
              <w:rPr>
                <w:rFonts w:ascii="LG PC" w:eastAsia="LG PC" w:hAnsi="LG PC" w:hint="eastAsia"/>
              </w:rPr>
              <w:t>에 병합하고 싶다.</w:t>
            </w:r>
          </w:p>
          <w:p w:rsidR="00D02A80" w:rsidRDefault="00D02A80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c</w:t>
            </w:r>
            <w:r>
              <w:rPr>
                <w:rFonts w:ascii="LG PC" w:eastAsia="LG PC" w:hAnsi="LG PC"/>
              </w:rPr>
              <w:t>herry pick</w:t>
            </w:r>
            <w:r>
              <w:rPr>
                <w:rFonts w:ascii="LG PC" w:eastAsia="LG PC" w:hAnsi="LG PC" w:hint="eastAsia"/>
              </w:rPr>
              <w:t>을 이용하면 된다.</w:t>
            </w:r>
          </w:p>
          <w:p w:rsidR="00D02A80" w:rsidRDefault="00D02A80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D02A80" w:rsidRDefault="00D02A80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c</w:t>
            </w:r>
            <w:r>
              <w:rPr>
                <w:rFonts w:ascii="LG PC" w:eastAsia="LG PC" w:hAnsi="LG PC"/>
              </w:rPr>
              <w:t>herry pick</w:t>
            </w:r>
            <w:r>
              <w:rPr>
                <w:rFonts w:ascii="LG PC" w:eastAsia="LG PC" w:hAnsi="LG PC" w:hint="eastAsia"/>
              </w:rPr>
              <w:t xml:space="preserve">을 통해 부분적으로 </w:t>
            </w:r>
          </w:p>
          <w:p w:rsidR="00D02A80" w:rsidRDefault="00D02A80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병합할 수 있다.</w:t>
            </w:r>
          </w:p>
          <w:p w:rsidR="00D02A80" w:rsidRDefault="00D02A80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D02A80" w:rsidRDefault="00D02A80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r</w:t>
            </w:r>
            <w:r>
              <w:rPr>
                <w:rFonts w:ascii="LG PC" w:eastAsia="LG PC" w:hAnsi="LG PC"/>
              </w:rPr>
              <w:t xml:space="preserve">ebase </w:t>
            </w:r>
            <w:r>
              <w:rPr>
                <w:rFonts w:ascii="LG PC" w:eastAsia="LG PC" w:hAnsi="LG PC" w:hint="eastAsia"/>
              </w:rPr>
              <w:t>기능도 좋다.</w:t>
            </w:r>
          </w:p>
          <w:p w:rsidR="00D02A80" w:rsidRDefault="00D02A80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m</w:t>
            </w:r>
            <w:r>
              <w:rPr>
                <w:rFonts w:ascii="LG PC" w:eastAsia="LG PC" w:hAnsi="LG PC"/>
              </w:rPr>
              <w:t>erge</w:t>
            </w:r>
            <w:r>
              <w:rPr>
                <w:rFonts w:ascii="LG PC" w:eastAsia="LG PC" w:hAnsi="LG PC" w:hint="eastAsia"/>
              </w:rPr>
              <w:t>와 목표가 같다.</w:t>
            </w:r>
          </w:p>
          <w:p w:rsidR="00D02A80" w:rsidRDefault="00D02A80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r</w:t>
            </w:r>
            <w:r>
              <w:rPr>
                <w:rFonts w:ascii="LG PC" w:eastAsia="LG PC" w:hAnsi="LG PC"/>
              </w:rPr>
              <w:t>ebase</w:t>
            </w:r>
            <w:r>
              <w:rPr>
                <w:rFonts w:ascii="LG PC" w:eastAsia="LG PC" w:hAnsi="LG PC" w:hint="eastAsia"/>
              </w:rPr>
              <w:t>를 이용하면 타임라인을 더 깔끔하게 할 수 있다.</w:t>
            </w:r>
          </w:p>
          <w:p w:rsidR="00D02A80" w:rsidRDefault="00D02A80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D02A80" w:rsidRDefault="00D02A80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b</w:t>
            </w:r>
            <w:r>
              <w:rPr>
                <w:rFonts w:ascii="LG PC" w:eastAsia="LG PC" w:hAnsi="LG PC"/>
              </w:rPr>
              <w:t>2,b3</w:t>
            </w:r>
            <w:r>
              <w:rPr>
                <w:rFonts w:ascii="LG PC" w:eastAsia="LG PC" w:hAnsi="LG PC" w:hint="eastAsia"/>
              </w:rPr>
              <w:t xml:space="preserve">의 </w:t>
            </w:r>
            <w:r>
              <w:rPr>
                <w:rFonts w:ascii="LG PC" w:eastAsia="LG PC" w:hAnsi="LG PC"/>
              </w:rPr>
              <w:t>base</w:t>
            </w:r>
            <w:r>
              <w:rPr>
                <w:rFonts w:ascii="LG PC" w:eastAsia="LG PC" w:hAnsi="LG PC" w:hint="eastAsia"/>
              </w:rPr>
              <w:t xml:space="preserve">를 </w:t>
            </w:r>
            <w:r>
              <w:rPr>
                <w:rFonts w:ascii="LG PC" w:eastAsia="LG PC" w:hAnsi="LG PC"/>
              </w:rPr>
              <w:t>a3</w:t>
            </w:r>
            <w:r>
              <w:rPr>
                <w:rFonts w:ascii="LG PC" w:eastAsia="LG PC" w:hAnsi="LG PC" w:hint="eastAsia"/>
              </w:rPr>
              <w:t>로 하고싶은 것.</w:t>
            </w:r>
          </w:p>
          <w:p w:rsidR="00D02A80" w:rsidRDefault="00D02A80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b</w:t>
            </w:r>
            <w:r>
              <w:rPr>
                <w:rFonts w:ascii="LG PC" w:eastAsia="LG PC" w:hAnsi="LG PC"/>
              </w:rPr>
              <w:t>2,b3</w:t>
            </w:r>
            <w:r>
              <w:rPr>
                <w:rFonts w:ascii="LG PC" w:eastAsia="LG PC" w:hAnsi="LG PC" w:hint="eastAsia"/>
              </w:rPr>
              <w:t>를 따로 떼어 임시로.</w:t>
            </w:r>
          </w:p>
          <w:p w:rsidR="00D02A80" w:rsidRDefault="00D02A80" w:rsidP="007E47F7">
            <w:pPr>
              <w:tabs>
                <w:tab w:val="left" w:pos="6"/>
              </w:tabs>
              <w:rPr>
                <w:rFonts w:ascii="LG PC" w:eastAsia="LG PC" w:hAnsi="LG PC" w:hint="eastAsia"/>
              </w:rPr>
            </w:pPr>
            <w:r>
              <w:rPr>
                <w:noProof/>
              </w:rPr>
              <w:drawing>
                <wp:inline distT="0" distB="0" distL="0" distR="0" wp14:anchorId="3FB69062" wp14:editId="6B738C01">
                  <wp:extent cx="2880000" cy="227160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744C" w:rsidRDefault="00D02A80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그리고 </w:t>
            </w:r>
            <w:r>
              <w:rPr>
                <w:rFonts w:ascii="LG PC" w:eastAsia="LG PC" w:hAnsi="LG PC"/>
              </w:rPr>
              <w:t>b2</w:t>
            </w:r>
            <w:r>
              <w:rPr>
                <w:rFonts w:ascii="LG PC" w:eastAsia="LG PC" w:hAnsi="LG PC" w:hint="eastAsia"/>
              </w:rPr>
              <w:t xml:space="preserve">를 </w:t>
            </w:r>
            <w:r>
              <w:rPr>
                <w:rFonts w:ascii="LG PC" w:eastAsia="LG PC" w:hAnsi="LG PC"/>
              </w:rPr>
              <w:t>a3</w:t>
            </w:r>
            <w:r>
              <w:rPr>
                <w:rFonts w:ascii="LG PC" w:eastAsia="LG PC" w:hAnsi="LG PC" w:hint="eastAsia"/>
              </w:rPr>
              <w:t>와 병합하는 것.</w:t>
            </w:r>
            <w:r>
              <w:rPr>
                <w:rFonts w:ascii="LG PC" w:eastAsia="LG PC" w:hAnsi="LG PC"/>
              </w:rPr>
              <w:t xml:space="preserve"> a4</w:t>
            </w:r>
          </w:p>
          <w:p w:rsidR="00D02A80" w:rsidRDefault="00D02A80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그리고 </w:t>
            </w:r>
            <w:r>
              <w:rPr>
                <w:rFonts w:ascii="LG PC" w:eastAsia="LG PC" w:hAnsi="LG PC"/>
              </w:rPr>
              <w:t>a4</w:t>
            </w:r>
            <w:r>
              <w:rPr>
                <w:rFonts w:ascii="LG PC" w:eastAsia="LG PC" w:hAnsi="LG PC" w:hint="eastAsia"/>
              </w:rPr>
              <w:t xml:space="preserve">와 </w:t>
            </w:r>
            <w:r>
              <w:rPr>
                <w:rFonts w:ascii="LG PC" w:eastAsia="LG PC" w:hAnsi="LG PC"/>
              </w:rPr>
              <w:t>b3</w:t>
            </w:r>
            <w:r>
              <w:rPr>
                <w:rFonts w:ascii="LG PC" w:eastAsia="LG PC" w:hAnsi="LG PC" w:hint="eastAsia"/>
              </w:rPr>
              <w:t xml:space="preserve">를 병합하여 </w:t>
            </w:r>
            <w:r>
              <w:rPr>
                <w:rFonts w:ascii="LG PC" w:eastAsia="LG PC" w:hAnsi="LG PC"/>
              </w:rPr>
              <w:t>a5</w:t>
            </w:r>
            <w:r>
              <w:rPr>
                <w:rFonts w:ascii="LG PC" w:eastAsia="LG PC" w:hAnsi="LG PC" w:hint="eastAsia"/>
              </w:rPr>
              <w:t>를 만든다.</w:t>
            </w:r>
          </w:p>
          <w:p w:rsidR="00D02A80" w:rsidRDefault="00D02A80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</w:p>
          <w:p w:rsidR="00D02A80" w:rsidRDefault="00D02A80" w:rsidP="007E47F7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결과적으로 병합한 효과를 내면서도</w:t>
            </w:r>
          </w:p>
          <w:p w:rsidR="007E47F7" w:rsidRDefault="00D02A80" w:rsidP="00D02A80">
            <w:pPr>
              <w:tabs>
                <w:tab w:val="left" w:pos="6"/>
              </w:tabs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가지가 정리된다.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 xml:space="preserve">깔끔 </w:t>
            </w:r>
            <w:r>
              <w:rPr>
                <w:rFonts w:ascii="바탕" w:eastAsia="바탕" w:hAnsi="바탕" w:cs="바탕" w:hint="eastAsia"/>
              </w:rPr>
              <w:t>–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이게 타임라인이 깔끔</w:t>
            </w:r>
          </w:p>
          <w:p w:rsidR="007E47F7" w:rsidRDefault="007E47F7">
            <w:pPr>
              <w:rPr>
                <w:rFonts w:ascii="LG PC" w:eastAsia="LG PC" w:hAnsi="LG PC"/>
              </w:rPr>
            </w:pPr>
          </w:p>
        </w:tc>
      </w:tr>
      <w:tr w:rsidR="00A13C86" w:rsidTr="005E6FE4">
        <w:trPr>
          <w:tblCellSpacing w:w="42" w:type="dxa"/>
        </w:trPr>
        <w:tc>
          <w:tcPr>
            <w:tcW w:w="9016" w:type="dxa"/>
          </w:tcPr>
          <w:p w:rsidR="00D02A80" w:rsidRDefault="00D02A80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이론적인 얘기를 해보자. 정리.</w:t>
            </w:r>
          </w:p>
          <w:p w:rsidR="00D02A80" w:rsidRDefault="00D02A80">
            <w:pPr>
              <w:rPr>
                <w:rFonts w:ascii="LG PC" w:eastAsia="LG PC" w:hAnsi="LG PC"/>
              </w:rPr>
            </w:pPr>
          </w:p>
          <w:p w:rsidR="00D02A80" w:rsidRDefault="00D02A80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이 시간의 주인공은</w:t>
            </w:r>
          </w:p>
          <w:p w:rsidR="00D02A80" w:rsidRDefault="00D02A80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헤드,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브랜치,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커밋.</w:t>
            </w:r>
          </w:p>
          <w:p w:rsidR="00D02A80" w:rsidRDefault="00D02A80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간의 관계를 살펴본다.</w:t>
            </w:r>
          </w:p>
          <w:p w:rsidR="00D02A80" w:rsidRDefault="00D02A80">
            <w:pPr>
              <w:rPr>
                <w:rFonts w:ascii="LG PC" w:eastAsia="LG PC" w:hAnsi="LG PC"/>
              </w:rPr>
            </w:pPr>
          </w:p>
          <w:p w:rsidR="00D02A80" w:rsidRDefault="008204B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위 모두 데이터인데</w:t>
            </w:r>
          </w:p>
          <w:p w:rsidR="008204B2" w:rsidRDefault="008204B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데이터를 조작하는 방법이 체크아웃.</w:t>
            </w:r>
          </w:p>
          <w:p w:rsidR="008204B2" w:rsidRDefault="008204B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과 리셋.</w:t>
            </w:r>
          </w:p>
          <w:p w:rsidR="008204B2" w:rsidRDefault="008204B2">
            <w:pPr>
              <w:rPr>
                <w:rFonts w:ascii="LG PC" w:eastAsia="LG PC" w:hAnsi="LG PC"/>
              </w:rPr>
            </w:pPr>
          </w:p>
          <w:p w:rsidR="008204B2" w:rsidRDefault="008204B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닮은듯 비슷한 체크아웃,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리셋.</w:t>
            </w:r>
          </w:p>
          <w:p w:rsidR="008204B2" w:rsidRDefault="008204B2">
            <w:pPr>
              <w:rPr>
                <w:rFonts w:ascii="LG PC" w:eastAsia="LG PC" w:hAnsi="LG PC"/>
              </w:rPr>
            </w:pPr>
          </w:p>
          <w:p w:rsidR="008204B2" w:rsidRDefault="008204B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저장소를 만들면 기본적으로 헤드가 만들어진다.</w:t>
            </w:r>
          </w:p>
          <w:p w:rsidR="008204B2" w:rsidRDefault="008204B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.</w:t>
            </w:r>
            <w:r>
              <w:rPr>
                <w:rFonts w:ascii="LG PC" w:eastAsia="LG PC" w:hAnsi="LG PC"/>
              </w:rPr>
              <w:t>git</w:t>
            </w:r>
            <w:r>
              <w:rPr>
                <w:rFonts w:ascii="LG PC" w:eastAsia="LG PC" w:hAnsi="LG PC" w:hint="eastAsia"/>
              </w:rPr>
              <w:t xml:space="preserve">의 헤드 파일을 열어보면 </w:t>
            </w:r>
            <w:r>
              <w:rPr>
                <w:rFonts w:ascii="LG PC" w:eastAsia="LG PC" w:hAnsi="LG PC"/>
              </w:rPr>
              <w:t>master</w:t>
            </w:r>
            <w:r>
              <w:rPr>
                <w:rFonts w:ascii="LG PC" w:eastAsia="LG PC" w:hAnsi="LG PC" w:hint="eastAsia"/>
              </w:rPr>
              <w:t>라고 적혀있고</w:t>
            </w:r>
          </w:p>
          <w:p w:rsidR="008204B2" w:rsidRDefault="008204B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우리가 작업을 한다는 것은</w:t>
            </w:r>
          </w:p>
          <w:p w:rsidR="008204B2" w:rsidRDefault="008204B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기본적으로 마스터 브랜치 위헤서 버전을 만들어가는 것.</w:t>
            </w:r>
          </w:p>
          <w:p w:rsidR="008204B2" w:rsidRDefault="008204B2">
            <w:pPr>
              <w:rPr>
                <w:rFonts w:ascii="LG PC" w:eastAsia="LG PC" w:hAnsi="LG PC"/>
              </w:rPr>
            </w:pPr>
          </w:p>
          <w:p w:rsidR="008204B2" w:rsidRDefault="008204B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마스터 브랜치 상태</w:t>
            </w:r>
          </w:p>
          <w:p w:rsidR="008204B2" w:rsidRDefault="008204B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=</w:t>
            </w:r>
            <w:r>
              <w:rPr>
                <w:rFonts w:ascii="LG PC" w:eastAsia="LG PC" w:hAnsi="LG PC"/>
              </w:rPr>
              <w:t>=</w:t>
            </w:r>
            <w:r>
              <w:rPr>
                <w:rFonts w:ascii="LG PC" w:eastAsia="LG PC" w:hAnsi="LG PC" w:hint="eastAsia"/>
              </w:rPr>
              <w:t>마스터 브랜치에 체크아웃된 상태.</w:t>
            </w:r>
          </w:p>
          <w:p w:rsidR="008204B2" w:rsidRDefault="008204B2">
            <w:pPr>
              <w:rPr>
                <w:rFonts w:ascii="LG PC" w:eastAsia="LG PC" w:hAnsi="LG PC"/>
              </w:rPr>
            </w:pPr>
          </w:p>
          <w:p w:rsidR="008204B2" w:rsidRDefault="008204B2">
            <w:pPr>
              <w:rPr>
                <w:rFonts w:ascii="LG PC" w:eastAsia="LG PC" w:hAnsi="LG PC" w:hint="eastAsia"/>
              </w:rPr>
            </w:pPr>
            <w:r>
              <w:rPr>
                <w:noProof/>
              </w:rPr>
              <w:drawing>
                <wp:inline distT="0" distB="0" distL="0" distR="0" wp14:anchorId="5A1F9A04" wp14:editId="1D911ED7">
                  <wp:extent cx="2880000" cy="853200"/>
                  <wp:effectExtent l="0" t="0" r="0" b="444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85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04B2" w:rsidRDefault="008204B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소스트리의 헤드.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점으로 표시된다.</w:t>
            </w:r>
          </w:p>
          <w:p w:rsidR="008204B2" w:rsidRDefault="008204B2">
            <w:pPr>
              <w:rPr>
                <w:rFonts w:ascii="LG PC" w:eastAsia="LG PC" w:hAnsi="LG PC"/>
              </w:rPr>
            </w:pPr>
          </w:p>
          <w:p w:rsidR="008204B2" w:rsidRDefault="008204B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브랜치를 만들 때</w:t>
            </w:r>
          </w:p>
          <w:p w:rsidR="008204B2" w:rsidRDefault="008204B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어떤 버전에서 시작할지 결정.</w:t>
            </w:r>
          </w:p>
          <w:p w:rsidR="008204B2" w:rsidRDefault="008204B2">
            <w:pPr>
              <w:rPr>
                <w:rFonts w:ascii="LG PC" w:eastAsia="LG PC" w:hAnsi="LG PC"/>
              </w:rPr>
            </w:pPr>
          </w:p>
          <w:p w:rsidR="008204B2" w:rsidRDefault="008204B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헤드를 보고,</w:t>
            </w:r>
          </w:p>
          <w:p w:rsidR="008204B2" w:rsidRDefault="008204B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연결된 마스터 브랜치를 보고</w:t>
            </w:r>
          </w:p>
          <w:p w:rsidR="008204B2" w:rsidRDefault="008204B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새로운 브랜치가 어디에서 시작하는지 알 수 있다.</w:t>
            </w:r>
          </w:p>
          <w:p w:rsidR="008204B2" w:rsidRDefault="008204B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 </w:t>
            </w:r>
          </w:p>
          <w:p w:rsidR="008204B2" w:rsidRDefault="008204B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새로운 브랜치로의 체크아웃을 통해서</w:t>
            </w:r>
          </w:p>
          <w:p w:rsidR="008204B2" w:rsidRDefault="008204B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현재 저장소의 브랜치를 바꾼 다는 것은,</w:t>
            </w:r>
          </w:p>
          <w:p w:rsidR="008204B2" w:rsidRDefault="008204B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헤드가 가리키고 있는 것을</w:t>
            </w:r>
          </w:p>
          <w:p w:rsidR="008204B2" w:rsidRDefault="008204B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마스터에서 다른 브랜치로 변경하는 것.</w:t>
            </w:r>
          </w:p>
          <w:p w:rsidR="008204B2" w:rsidRDefault="008204B2">
            <w:pPr>
              <w:rPr>
                <w:rFonts w:ascii="LG PC" w:eastAsia="LG PC" w:hAnsi="LG PC"/>
              </w:rPr>
            </w:pPr>
          </w:p>
          <w:p w:rsidR="008204B2" w:rsidRDefault="008204B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따라서 우리는 헤드를 보고,</w:t>
            </w:r>
          </w:p>
          <w:p w:rsidR="008204B2" w:rsidRDefault="008204B2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헤드에 연결된 브랜치를 보고</w:t>
            </w:r>
          </w:p>
          <w:p w:rsidR="00D87199" w:rsidRDefault="00D8719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현재 저장소가 해당 브랜치에 체크아웃 되어 있는 것을 알게 된다.</w:t>
            </w:r>
          </w:p>
          <w:p w:rsidR="00D87199" w:rsidRDefault="00D87199">
            <w:pPr>
              <w:rPr>
                <w:rFonts w:ascii="LG PC" w:eastAsia="LG PC" w:hAnsi="LG PC"/>
              </w:rPr>
            </w:pPr>
          </w:p>
          <w:p w:rsidR="00D87199" w:rsidRDefault="00D8719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결국 체크아웃이란,</w:t>
            </w:r>
          </w:p>
          <w:p w:rsidR="00D87199" w:rsidRDefault="00D8719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헤드의 값을 바꾸는 것이다.</w:t>
            </w:r>
          </w:p>
          <w:p w:rsidR="00D87199" w:rsidRDefault="00D87199">
            <w:pPr>
              <w:rPr>
                <w:rFonts w:ascii="LG PC" w:eastAsia="LG PC" w:hAnsi="LG PC"/>
              </w:rPr>
            </w:pPr>
          </w:p>
          <w:p w:rsidR="00D87199" w:rsidRDefault="00D87199">
            <w:pPr>
              <w:rPr>
                <w:rFonts w:ascii="LG PC" w:eastAsia="LG PC" w:hAnsi="LG PC" w:hint="eastAsia"/>
              </w:rPr>
            </w:pPr>
            <w:r>
              <w:rPr>
                <w:rFonts w:ascii="LG PC" w:eastAsia="LG PC" w:hAnsi="LG PC" w:hint="eastAsia"/>
              </w:rPr>
              <w:t>c</w:t>
            </w:r>
            <w:r>
              <w:rPr>
                <w:rFonts w:ascii="LG PC" w:eastAsia="LG PC" w:hAnsi="LG PC"/>
              </w:rPr>
              <w:t>heckout [</w:t>
            </w:r>
            <w:r>
              <w:rPr>
                <w:rFonts w:ascii="LG PC" w:eastAsia="LG PC" w:hAnsi="LG PC" w:hint="eastAsia"/>
              </w:rPr>
              <w:t>버전이름]</w:t>
            </w:r>
          </w:p>
          <w:p w:rsidR="00D87199" w:rsidRDefault="00D8719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헤드가 브랜치를 가리키지 않고</w:t>
            </w:r>
          </w:p>
          <w:p w:rsidR="00D87199" w:rsidRDefault="00D8719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버전을 직접 가리키게 된다.</w:t>
            </w:r>
          </w:p>
          <w:p w:rsidR="00D87199" w:rsidRDefault="00D87199">
            <w:pPr>
              <w:rPr>
                <w:rFonts w:ascii="LG PC" w:eastAsia="LG PC" w:hAnsi="LG PC"/>
              </w:rPr>
            </w:pPr>
          </w:p>
          <w:p w:rsidR="00D87199" w:rsidRDefault="00D8719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그리고 저장소는 해당 버전의 상태가 될 것이다.</w:t>
            </w:r>
          </w:p>
          <w:p w:rsidR="00D87199" w:rsidRDefault="00D87199">
            <w:pPr>
              <w:rPr>
                <w:rFonts w:ascii="LG PC" w:eastAsia="LG PC" w:hAnsi="LG PC"/>
              </w:rPr>
            </w:pPr>
          </w:p>
          <w:p w:rsidR="00D87199" w:rsidRDefault="00D8719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이처럼 헤드가 브랜치를 가리키지 않고</w:t>
            </w:r>
          </w:p>
          <w:p w:rsidR="00D87199" w:rsidRDefault="00D8719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커밋을 가리키는 상태를,</w:t>
            </w:r>
          </w:p>
          <w:p w:rsidR="00D87199" w:rsidRDefault="00D8719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d</w:t>
            </w:r>
            <w:r>
              <w:rPr>
                <w:rFonts w:ascii="LG PC" w:eastAsia="LG PC" w:hAnsi="LG PC"/>
              </w:rPr>
              <w:t xml:space="preserve">etached </w:t>
            </w:r>
            <w:r>
              <w:rPr>
                <w:rFonts w:ascii="LG PC" w:eastAsia="LG PC" w:hAnsi="LG PC" w:hint="eastAsia"/>
              </w:rPr>
              <w:t>상태에 있다고 한다.</w:t>
            </w:r>
          </w:p>
          <w:p w:rsidR="00D87199" w:rsidRDefault="00D87199">
            <w:pPr>
              <w:rPr>
                <w:rFonts w:ascii="LG PC" w:eastAsia="LG PC" w:hAnsi="LG PC"/>
              </w:rPr>
            </w:pPr>
          </w:p>
          <w:p w:rsidR="008204B2" w:rsidRDefault="008204B2">
            <w:pPr>
              <w:rPr>
                <w:rFonts w:ascii="LG PC" w:eastAsia="LG PC" w:hAnsi="LG PC" w:hint="eastAsia"/>
              </w:rPr>
            </w:pPr>
          </w:p>
        </w:tc>
      </w:tr>
      <w:tr w:rsidR="00A13C86" w:rsidTr="005E6FE4">
        <w:trPr>
          <w:tblCellSpacing w:w="42" w:type="dxa"/>
        </w:trPr>
        <w:tc>
          <w:tcPr>
            <w:tcW w:w="9016" w:type="dxa"/>
          </w:tcPr>
          <w:p w:rsidR="00A13C86" w:rsidRDefault="00D8719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체크아웃과 리셋은 비슷한 느낌.</w:t>
            </w:r>
          </w:p>
          <w:p w:rsidR="00D87199" w:rsidRDefault="00D87199">
            <w:pPr>
              <w:rPr>
                <w:rFonts w:ascii="LG PC" w:eastAsia="LG PC" w:hAnsi="LG PC"/>
              </w:rPr>
            </w:pPr>
          </w:p>
          <w:p w:rsidR="00D87199" w:rsidRDefault="00D8719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체크아웃은 뭔가를 바꾸는 느낌.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체인지.</w:t>
            </w:r>
          </w:p>
          <w:p w:rsidR="00D87199" w:rsidRDefault="00D8719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지우는 느낌은 없고.</w:t>
            </w:r>
          </w:p>
          <w:p w:rsidR="00D87199" w:rsidRDefault="00D87199">
            <w:pPr>
              <w:rPr>
                <w:rFonts w:ascii="LG PC" w:eastAsia="LG PC" w:hAnsi="LG PC"/>
              </w:rPr>
            </w:pPr>
          </w:p>
          <w:p w:rsidR="00D87199" w:rsidRDefault="00D8719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근데 리셋에는 지우는 느낌이 있다.</w:t>
            </w:r>
          </w:p>
          <w:p w:rsidR="00D87199" w:rsidRDefault="00D87199">
            <w:pPr>
              <w:rPr>
                <w:rFonts w:ascii="LG PC" w:eastAsia="LG PC" w:hAnsi="LG PC"/>
              </w:rPr>
            </w:pPr>
          </w:p>
          <w:p w:rsidR="00D87199" w:rsidRDefault="00D8719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c</w:t>
            </w:r>
            <w:r>
              <w:rPr>
                <w:rFonts w:ascii="LG PC" w:eastAsia="LG PC" w:hAnsi="LG PC"/>
              </w:rPr>
              <w:t>heckout master</w:t>
            </w:r>
          </w:p>
          <w:p w:rsidR="00D87199" w:rsidRDefault="00D8719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r</w:t>
            </w:r>
            <w:r>
              <w:rPr>
                <w:rFonts w:ascii="LG PC" w:eastAsia="LG PC" w:hAnsi="LG PC"/>
              </w:rPr>
              <w:t>eset master</w:t>
            </w:r>
          </w:p>
          <w:p w:rsidR="00D87199" w:rsidRDefault="00D8719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를 비교해보면서,</w:t>
            </w:r>
          </w:p>
          <w:p w:rsidR="00D87199" w:rsidRDefault="00D8719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r</w:t>
            </w:r>
            <w:r>
              <w:rPr>
                <w:rFonts w:ascii="LG PC" w:eastAsia="LG PC" w:hAnsi="LG PC"/>
              </w:rPr>
              <w:t>eset</w:t>
            </w:r>
            <w:r>
              <w:rPr>
                <w:rFonts w:ascii="LG PC" w:eastAsia="LG PC" w:hAnsi="LG PC" w:hint="eastAsia"/>
              </w:rPr>
              <w:t xml:space="preserve">과 </w:t>
            </w:r>
            <w:r>
              <w:rPr>
                <w:rFonts w:ascii="LG PC" w:eastAsia="LG PC" w:hAnsi="LG PC"/>
              </w:rPr>
              <w:t>master</w:t>
            </w:r>
            <w:r>
              <w:rPr>
                <w:rFonts w:ascii="LG PC" w:eastAsia="LG PC" w:hAnsi="LG PC" w:hint="eastAsia"/>
              </w:rPr>
              <w:t>의 차이점을 살펴보자.</w:t>
            </w:r>
          </w:p>
          <w:p w:rsidR="00D87199" w:rsidRDefault="00D87199">
            <w:pPr>
              <w:rPr>
                <w:rFonts w:ascii="LG PC" w:eastAsia="LG PC" w:hAnsi="LG PC"/>
              </w:rPr>
            </w:pPr>
          </w:p>
          <w:p w:rsidR="00D87199" w:rsidRDefault="00D8719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결과적으로,</w:t>
            </w:r>
          </w:p>
          <w:p w:rsidR="00D87199" w:rsidRDefault="00D8719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체크아웃은 헤드를 제어한다.</w:t>
            </w:r>
            <w:r w:rsidR="007F198E">
              <w:rPr>
                <w:rFonts w:ascii="LG PC" w:eastAsia="LG PC" w:hAnsi="LG PC"/>
              </w:rPr>
              <w:t xml:space="preserve"> </w:t>
            </w:r>
            <w:r w:rsidR="007F198E">
              <w:rPr>
                <w:rFonts w:ascii="LG PC" w:eastAsia="LG PC" w:hAnsi="LG PC" w:hint="eastAsia"/>
              </w:rPr>
              <w:t>가리키는 커밋 변경.</w:t>
            </w:r>
          </w:p>
          <w:p w:rsidR="00D87199" w:rsidRDefault="00D8719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리셋은 헤드가 브랜치를 가리키고 있는 동안은</w:t>
            </w:r>
          </w:p>
          <w:p w:rsidR="00D87199" w:rsidRDefault="00D87199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브랜치를 제어한다.</w:t>
            </w:r>
          </w:p>
          <w:p w:rsidR="00D87199" w:rsidRDefault="007F198E">
            <w:pPr>
              <w:rPr>
                <w:rFonts w:ascii="LG PC" w:eastAsia="LG PC" w:hAnsi="LG PC" w:hint="eastAsia"/>
              </w:rPr>
            </w:pPr>
            <w:r>
              <w:rPr>
                <w:rFonts w:ascii="LG PC" w:eastAsia="LG PC" w:hAnsi="LG PC" w:hint="eastAsia"/>
              </w:rPr>
              <w:t>(브랜치를 변경?</w:t>
            </w:r>
            <w:r>
              <w:rPr>
                <w:rFonts w:ascii="LG PC" w:eastAsia="LG PC" w:hAnsi="LG PC"/>
              </w:rPr>
              <w:t>)</w:t>
            </w:r>
          </w:p>
          <w:p w:rsidR="00D87199" w:rsidRDefault="00D87199">
            <w:pPr>
              <w:rPr>
                <w:rFonts w:ascii="LG PC" w:eastAsia="LG PC" w:hAnsi="LG PC"/>
              </w:rPr>
            </w:pPr>
          </w:p>
          <w:p w:rsidR="007F198E" w:rsidRDefault="007F198E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헤드가 브랜치로 체크아웃하면</w:t>
            </w:r>
          </w:p>
          <w:p w:rsidR="007F198E" w:rsidRDefault="007F198E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우리 </w:t>
            </w:r>
            <w:r w:rsidRPr="007F198E">
              <w:rPr>
                <w:rFonts w:ascii="LG PC" w:eastAsia="LG PC" w:hAnsi="LG PC"/>
              </w:rPr>
              <w:t>워킹카피</w:t>
            </w:r>
            <w:r>
              <w:rPr>
                <w:rFonts w:ascii="LG PC" w:eastAsia="LG PC" w:hAnsi="LG PC" w:hint="eastAsia"/>
              </w:rPr>
              <w:t>는 해당 브랜치의 최신 상태의</w:t>
            </w:r>
          </w:p>
          <w:p w:rsidR="007F198E" w:rsidRDefault="007F198E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버전으로 바뀐다.</w:t>
            </w:r>
          </w:p>
          <w:p w:rsidR="007F198E" w:rsidRDefault="007F198E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즉,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체인지.</w:t>
            </w:r>
          </w:p>
          <w:p w:rsidR="007F198E" w:rsidRDefault="007F198E">
            <w:pPr>
              <w:rPr>
                <w:rFonts w:ascii="LG PC" w:eastAsia="LG PC" w:hAnsi="LG PC"/>
              </w:rPr>
            </w:pPr>
          </w:p>
          <w:p w:rsidR="007F198E" w:rsidRDefault="007F198E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그럼 </w:t>
            </w:r>
            <w:r>
              <w:rPr>
                <w:rFonts w:ascii="LG PC" w:eastAsia="LG PC" w:hAnsi="LG PC"/>
              </w:rPr>
              <w:t>reset master</w:t>
            </w:r>
            <w:r>
              <w:rPr>
                <w:rFonts w:ascii="LG PC" w:eastAsia="LG PC" w:hAnsi="LG PC" w:hint="eastAsia"/>
              </w:rPr>
              <w:t>는 어떤 의미를 갖게될까?</w:t>
            </w:r>
          </w:p>
          <w:p w:rsidR="007F198E" w:rsidRDefault="007F198E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리셋은 브랜치를 바꾸는 작업.</w:t>
            </w:r>
          </w:p>
          <w:p w:rsidR="007F198E" w:rsidRDefault="007F198E">
            <w:pPr>
              <w:rPr>
                <w:rFonts w:ascii="LG PC" w:eastAsia="LG PC" w:hAnsi="LG PC"/>
              </w:rPr>
            </w:pPr>
          </w:p>
          <w:p w:rsidR="007F198E" w:rsidRDefault="007F198E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헤드가 브랜치를 가리키고 있는 상태에서</w:t>
            </w:r>
          </w:p>
          <w:p w:rsidR="007F198E" w:rsidRDefault="007F198E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r</w:t>
            </w:r>
            <w:r>
              <w:rPr>
                <w:rFonts w:ascii="LG PC" w:eastAsia="LG PC" w:hAnsi="LG PC"/>
              </w:rPr>
              <w:t>eset master</w:t>
            </w:r>
            <w:r>
              <w:rPr>
                <w:rFonts w:ascii="LG PC" w:eastAsia="LG PC" w:hAnsi="LG PC" w:hint="eastAsia"/>
              </w:rPr>
              <w:t>를 하면</w:t>
            </w:r>
          </w:p>
          <w:p w:rsidR="007F198E" w:rsidRDefault="007F198E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해당 브랜치를 마스터가 가리키고 있는</w:t>
            </w:r>
          </w:p>
          <w:p w:rsidR="007F198E" w:rsidRDefault="007F198E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버전으로 바꾼다는 뜻.</w:t>
            </w:r>
          </w:p>
          <w:p w:rsidR="007F198E" w:rsidRDefault="007F198E">
            <w:pPr>
              <w:rPr>
                <w:rFonts w:ascii="LG PC" w:eastAsia="LG PC" w:hAnsi="LG PC"/>
              </w:rPr>
            </w:pPr>
          </w:p>
          <w:p w:rsidR="007F198E" w:rsidRDefault="007F198E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리셋은 브랜치를 변경한다.</w:t>
            </w:r>
          </w:p>
          <w:p w:rsidR="007F198E" w:rsidRDefault="007F198E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브랜치가 가리키는 커밋을 바꾸면</w:t>
            </w:r>
          </w:p>
          <w:p w:rsidR="007F198E" w:rsidRDefault="007F198E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그 커밋 이후의 링크는 끊겨버리게 된다.</w:t>
            </w:r>
          </w:p>
          <w:p w:rsidR="007F198E" w:rsidRDefault="007F198E">
            <w:pPr>
              <w:rPr>
                <w:rFonts w:ascii="LG PC" w:eastAsia="LG PC" w:hAnsi="LG PC"/>
              </w:rPr>
            </w:pPr>
          </w:p>
          <w:p w:rsidR="007F198E" w:rsidRDefault="007F198E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끊긴 링크는 더이상 브랜치 소속이 아니게 되기 때문에</w:t>
            </w:r>
          </w:p>
          <w:p w:rsidR="007F198E" w:rsidRDefault="007F198E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삭제의 느낌을 갖게된다.</w:t>
            </w:r>
          </w:p>
          <w:p w:rsidR="007F198E" w:rsidRDefault="007F198E">
            <w:pPr>
              <w:rPr>
                <w:rFonts w:ascii="LG PC" w:eastAsia="LG PC" w:hAnsi="LG PC"/>
              </w:rPr>
            </w:pPr>
          </w:p>
          <w:p w:rsidR="007F198E" w:rsidRDefault="007F198E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보통 </w:t>
            </w:r>
            <w:r>
              <w:rPr>
                <w:rFonts w:ascii="LG PC" w:eastAsia="LG PC" w:hAnsi="LG PC"/>
              </w:rPr>
              <w:t>reset [</w:t>
            </w:r>
            <w:r>
              <w:rPr>
                <w:rFonts w:ascii="LG PC" w:eastAsia="LG PC" w:hAnsi="LG PC" w:hint="eastAsia"/>
              </w:rPr>
              <w:t>버전이름</w:t>
            </w:r>
            <w:r>
              <w:rPr>
                <w:rFonts w:ascii="LG PC" w:eastAsia="LG PC" w:hAnsi="LG PC"/>
              </w:rPr>
              <w:t>]</w:t>
            </w:r>
          </w:p>
          <w:p w:rsidR="007F198E" w:rsidRDefault="007F198E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과 같은 형태롤 리셋을 이용한다.</w:t>
            </w:r>
          </w:p>
          <w:p w:rsidR="007F198E" w:rsidRDefault="007F198E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그러면 현재 체크아웃된 브랜치가 </w:t>
            </w:r>
          </w:p>
          <w:p w:rsidR="007F198E" w:rsidRDefault="007F198E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지정한 버전의 상태가 되게 된다.</w:t>
            </w:r>
          </w:p>
          <w:p w:rsidR="007F198E" w:rsidRDefault="007F198E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(브랜치가 지정한 버전을 가리킴</w:t>
            </w:r>
            <w:r>
              <w:rPr>
                <w:rFonts w:ascii="LG PC" w:eastAsia="LG PC" w:hAnsi="LG PC"/>
              </w:rPr>
              <w:t>)</w:t>
            </w:r>
          </w:p>
          <w:p w:rsidR="007F198E" w:rsidRDefault="007F198E">
            <w:pPr>
              <w:rPr>
                <w:rFonts w:ascii="LG PC" w:eastAsia="LG PC" w:hAnsi="LG PC"/>
              </w:rPr>
            </w:pPr>
          </w:p>
          <w:p w:rsidR="007F198E" w:rsidRDefault="007F198E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c</w:t>
            </w:r>
            <w:r>
              <w:rPr>
                <w:rFonts w:ascii="LG PC" w:eastAsia="LG PC" w:hAnsi="LG PC"/>
              </w:rPr>
              <w:t>heckout [</w:t>
            </w:r>
            <w:r>
              <w:rPr>
                <w:rFonts w:ascii="LG PC" w:eastAsia="LG PC" w:hAnsi="LG PC" w:hint="eastAsia"/>
              </w:rPr>
              <w:t>브랜치이름</w:t>
            </w:r>
            <w:r>
              <w:rPr>
                <w:rFonts w:ascii="LG PC" w:eastAsia="LG PC" w:hAnsi="LG PC"/>
              </w:rPr>
              <w:t>]</w:t>
            </w:r>
          </w:p>
          <w:p w:rsidR="007F198E" w:rsidRDefault="007F198E">
            <w:pPr>
              <w:rPr>
                <w:rFonts w:ascii="LG PC" w:eastAsia="LG PC" w:hAnsi="LG PC"/>
              </w:rPr>
            </w:pPr>
          </w:p>
          <w:p w:rsidR="007F198E" w:rsidRDefault="007F198E">
            <w:pPr>
              <w:rPr>
                <w:rFonts w:ascii="LG PC" w:eastAsia="LG PC" w:hAnsi="LG PC" w:hint="eastAsia"/>
              </w:rPr>
            </w:pPr>
          </w:p>
        </w:tc>
      </w:tr>
      <w:tr w:rsidR="00A13C86" w:rsidTr="005E6FE4">
        <w:trPr>
          <w:tblCellSpacing w:w="42" w:type="dxa"/>
        </w:trPr>
        <w:tc>
          <w:tcPr>
            <w:tcW w:w="9016" w:type="dxa"/>
          </w:tcPr>
          <w:p w:rsidR="00A13C86" w:rsidRDefault="007F198E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깃은 여러 개의 저장소를 서로 연결시켜</w:t>
            </w:r>
          </w:p>
          <w:p w:rsidR="007F198E" w:rsidRDefault="007F198E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상호 간의 동기화를 시킬수 있다.</w:t>
            </w:r>
          </w:p>
          <w:p w:rsidR="007F198E" w:rsidRDefault="007F198E">
            <w:pPr>
              <w:rPr>
                <w:rFonts w:ascii="LG PC" w:eastAsia="LG PC" w:hAnsi="LG PC"/>
              </w:rPr>
            </w:pPr>
          </w:p>
          <w:p w:rsidR="00C401A1" w:rsidRDefault="00C401A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깃의 정수.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협업</w:t>
            </w:r>
          </w:p>
          <w:p w:rsidR="00C401A1" w:rsidRDefault="00C401A1">
            <w:pPr>
              <w:rPr>
                <w:rFonts w:ascii="LG PC" w:eastAsia="LG PC" w:hAnsi="LG PC"/>
              </w:rPr>
            </w:pPr>
          </w:p>
          <w:p w:rsidR="00C401A1" w:rsidRDefault="00C401A1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소스트리를 이용해 협업하는 방법을 살펴보자.</w:t>
            </w:r>
          </w:p>
          <w:p w:rsidR="00C401A1" w:rsidRDefault="00C401A1">
            <w:pPr>
              <w:rPr>
                <w:rFonts w:ascii="LG PC" w:eastAsia="LG PC" w:hAnsi="LG PC"/>
              </w:rPr>
            </w:pPr>
          </w:p>
          <w:p w:rsidR="000F46B5" w:rsidRDefault="000F46B5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로컬 디렉토리를 만들고</w:t>
            </w:r>
          </w:p>
          <w:p w:rsidR="000F46B5" w:rsidRDefault="000F46B5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소스트리의 </w:t>
            </w:r>
            <w:r>
              <w:rPr>
                <w:rFonts w:ascii="LG PC" w:eastAsia="LG PC" w:hAnsi="LG PC"/>
              </w:rPr>
              <w:t>create</w:t>
            </w:r>
            <w:r>
              <w:rPr>
                <w:rFonts w:ascii="LG PC" w:eastAsia="LG PC" w:hAnsi="LG PC" w:hint="eastAsia"/>
              </w:rPr>
              <w:t>를 선택했다.</w:t>
            </w:r>
          </w:p>
          <w:p w:rsidR="000F46B5" w:rsidRDefault="000F46B5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그럼 원격 저장소 생기는거?</w:t>
            </w:r>
          </w:p>
          <w:p w:rsidR="000F46B5" w:rsidRDefault="000F46B5">
            <w:pPr>
              <w:rPr>
                <w:rFonts w:ascii="LG PC" w:eastAsia="LG PC" w:hAnsi="LG PC"/>
              </w:rPr>
            </w:pPr>
          </w:p>
          <w:p w:rsidR="000F46B5" w:rsidRDefault="000F46B5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나는 그동한 c</w:t>
            </w:r>
            <w:r>
              <w:rPr>
                <w:rFonts w:ascii="LG PC" w:eastAsia="LG PC" w:hAnsi="LG PC"/>
              </w:rPr>
              <w:t>lone</w:t>
            </w:r>
            <w:r>
              <w:rPr>
                <w:rFonts w:ascii="LG PC" w:eastAsia="LG PC" w:hAnsi="LG PC" w:hint="eastAsia"/>
              </w:rPr>
              <w:t>해서</w:t>
            </w:r>
          </w:p>
          <w:p w:rsidR="000F46B5" w:rsidRDefault="000F46B5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내 로컬에 새로 폴더 만들었는데.</w:t>
            </w:r>
          </w:p>
          <w:p w:rsidR="000F46B5" w:rsidRDefault="000F46B5">
            <w:pPr>
              <w:rPr>
                <w:rFonts w:ascii="LG PC" w:eastAsia="LG PC" w:hAnsi="LG PC"/>
              </w:rPr>
            </w:pPr>
          </w:p>
          <w:p w:rsidR="000F46B5" w:rsidRDefault="00A667BB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저장소를 </w:t>
            </w:r>
            <w:r>
              <w:rPr>
                <w:rFonts w:ascii="LG PC" w:eastAsia="LG PC" w:hAnsi="LG PC"/>
              </w:rPr>
              <w:t>create</w:t>
            </w:r>
            <w:r>
              <w:rPr>
                <w:rFonts w:ascii="LG PC" w:eastAsia="LG PC" w:hAnsi="LG PC" w:hint="eastAsia"/>
              </w:rPr>
              <w:t>하고</w:t>
            </w:r>
          </w:p>
          <w:p w:rsidR="00A667BB" w:rsidRDefault="00A667BB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[저장소</w:t>
            </w:r>
            <w:r>
              <w:rPr>
                <w:rFonts w:ascii="LG PC" w:eastAsia="LG PC" w:hAnsi="LG PC"/>
              </w:rPr>
              <w:t>]-[</w:t>
            </w:r>
            <w:r>
              <w:rPr>
                <w:rFonts w:ascii="LG PC" w:eastAsia="LG PC" w:hAnsi="LG PC" w:hint="eastAsia"/>
              </w:rPr>
              <w:t>설정</w:t>
            </w:r>
            <w:r>
              <w:rPr>
                <w:rFonts w:ascii="LG PC" w:eastAsia="LG PC" w:hAnsi="LG PC"/>
              </w:rPr>
              <w:t xml:space="preserve">] </w:t>
            </w:r>
            <w:r>
              <w:rPr>
                <w:rFonts w:ascii="LG PC" w:eastAsia="LG PC" w:hAnsi="LG PC" w:hint="eastAsia"/>
              </w:rPr>
              <w:t>탭에 들어가서</w:t>
            </w:r>
          </w:p>
          <w:p w:rsidR="00A667BB" w:rsidRDefault="00A667BB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원격 저장소 설정하면</w:t>
            </w:r>
          </w:p>
          <w:p w:rsidR="00A667BB" w:rsidRDefault="00A667BB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내가 생성한 로컬 폴더-저장소와 연결된다.</w:t>
            </w:r>
          </w:p>
          <w:p w:rsidR="00A667BB" w:rsidRDefault="00A667BB">
            <w:pPr>
              <w:rPr>
                <w:rFonts w:ascii="LG PC" w:eastAsia="LG PC" w:hAnsi="LG PC"/>
              </w:rPr>
            </w:pPr>
          </w:p>
          <w:p w:rsidR="00A667BB" w:rsidRDefault="00A667BB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이제 협업을 하는 단계로 넘어가보자.</w:t>
            </w:r>
          </w:p>
          <w:p w:rsidR="00A667BB" w:rsidRDefault="00A667BB">
            <w:pPr>
              <w:rPr>
                <w:rFonts w:ascii="LG PC" w:eastAsia="LG PC" w:hAnsi="LG PC"/>
              </w:rPr>
            </w:pPr>
          </w:p>
          <w:p w:rsidR="00A667BB" w:rsidRDefault="00A667BB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내 저장소에</w:t>
            </w:r>
          </w:p>
          <w:p w:rsidR="00A667BB" w:rsidRDefault="00A667BB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다른 사람이 </w:t>
            </w:r>
            <w:r>
              <w:rPr>
                <w:rFonts w:ascii="LG PC" w:eastAsia="LG PC" w:hAnsi="LG PC"/>
              </w:rPr>
              <w:t>push, pull</w:t>
            </w:r>
            <w:r>
              <w:rPr>
                <w:rFonts w:ascii="LG PC" w:eastAsia="LG PC" w:hAnsi="LG PC" w:hint="eastAsia"/>
              </w:rPr>
              <w:t>할 수 있게 권한을 줘야 한다.</w:t>
            </w:r>
          </w:p>
          <w:p w:rsidR="00A667BB" w:rsidRDefault="00A667BB">
            <w:pPr>
              <w:rPr>
                <w:rFonts w:ascii="LG PC" w:eastAsia="LG PC" w:hAnsi="LG PC"/>
              </w:rPr>
            </w:pPr>
          </w:p>
          <w:p w:rsidR="00A667BB" w:rsidRDefault="00A667BB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깃헙의 </w:t>
            </w:r>
            <w:r>
              <w:rPr>
                <w:rFonts w:ascii="LG PC" w:eastAsia="LG PC" w:hAnsi="LG PC"/>
              </w:rPr>
              <w:t>settings</w:t>
            </w:r>
            <w:r>
              <w:rPr>
                <w:rFonts w:ascii="LG PC" w:eastAsia="LG PC" w:hAnsi="LG PC" w:hint="eastAsia"/>
              </w:rPr>
              <w:t>로 가자.</w:t>
            </w:r>
          </w:p>
          <w:p w:rsidR="00A667BB" w:rsidRDefault="00A667BB">
            <w:pPr>
              <w:rPr>
                <w:rFonts w:ascii="LG PC" w:eastAsia="LG PC" w:hAnsi="LG PC" w:hint="eastAsia"/>
              </w:rPr>
            </w:pPr>
            <w:r>
              <w:rPr>
                <w:noProof/>
              </w:rPr>
              <w:drawing>
                <wp:inline distT="0" distB="0" distL="0" distR="0" wp14:anchorId="12B2B349" wp14:editId="43FF5469">
                  <wp:extent cx="2160000" cy="11448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1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01A1" w:rsidRPr="007F198E" w:rsidRDefault="00C401A1">
            <w:pPr>
              <w:rPr>
                <w:rFonts w:ascii="LG PC" w:eastAsia="LG PC" w:hAnsi="LG PC" w:hint="eastAsia"/>
              </w:rPr>
            </w:pPr>
          </w:p>
          <w:p w:rsidR="007F198E" w:rsidRDefault="00A667BB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1536BED8" wp14:editId="7F49113B">
                  <wp:extent cx="2880000" cy="1630800"/>
                  <wp:effectExtent l="0" t="0" r="0" b="762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198E" w:rsidRDefault="00A667BB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초대하는 사람의 </w:t>
            </w:r>
            <w:r>
              <w:rPr>
                <w:rFonts w:ascii="LG PC" w:eastAsia="LG PC" w:hAnsi="LG PC"/>
              </w:rPr>
              <w:t>id</w:t>
            </w:r>
            <w:r>
              <w:rPr>
                <w:rFonts w:ascii="LG PC" w:eastAsia="LG PC" w:hAnsi="LG PC" w:hint="eastAsia"/>
              </w:rPr>
              <w:t>를 적으면 된다.</w:t>
            </w:r>
          </w:p>
          <w:p w:rsidR="00A667BB" w:rsidRDefault="00A667BB" w:rsidP="00A667BB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이메일이 전송된다.</w:t>
            </w:r>
          </w:p>
          <w:p w:rsidR="00A667BB" w:rsidRDefault="00A667BB" w:rsidP="00A667BB">
            <w:pPr>
              <w:rPr>
                <w:rFonts w:ascii="LG PC" w:eastAsia="LG PC" w:hAnsi="LG PC" w:hint="eastAsia"/>
              </w:rPr>
            </w:pPr>
            <w:r>
              <w:rPr>
                <w:rFonts w:ascii="LG PC" w:eastAsia="LG PC" w:hAnsi="LG PC" w:hint="eastAsia"/>
              </w:rPr>
              <w:t>그 사람이 링크클릭하면</w:t>
            </w:r>
          </w:p>
          <w:p w:rsidR="00A667BB" w:rsidRPr="00A667BB" w:rsidRDefault="00A667BB">
            <w:pPr>
              <w:rPr>
                <w:rFonts w:ascii="LG PC" w:eastAsia="LG PC" w:hAnsi="LG PC" w:hint="eastAsia"/>
              </w:rPr>
            </w:pPr>
          </w:p>
          <w:p w:rsidR="007F198E" w:rsidRDefault="00A667BB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25A28BEB" wp14:editId="6067A8C8">
                  <wp:extent cx="3600000" cy="1047600"/>
                  <wp:effectExtent l="0" t="0" r="635" b="63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04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198E" w:rsidRDefault="00A667BB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초대장 사진.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초록버튼 누른다.</w:t>
            </w:r>
          </w:p>
          <w:p w:rsidR="00A667BB" w:rsidRDefault="00A667BB">
            <w:pPr>
              <w:rPr>
                <w:rFonts w:ascii="LG PC" w:eastAsia="LG PC" w:hAnsi="LG PC"/>
              </w:rPr>
            </w:pPr>
          </w:p>
          <w:p w:rsidR="00A667BB" w:rsidRDefault="00A667BB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작업을 하기 전에 바람직한 것은</w:t>
            </w:r>
          </w:p>
          <w:p w:rsidR="00A667BB" w:rsidRDefault="00A667BB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p</w:t>
            </w:r>
            <w:r>
              <w:rPr>
                <w:rFonts w:ascii="LG PC" w:eastAsia="LG PC" w:hAnsi="LG PC"/>
              </w:rPr>
              <w:t>ull</w:t>
            </w:r>
            <w:r>
              <w:rPr>
                <w:rFonts w:ascii="LG PC" w:eastAsia="LG PC" w:hAnsi="LG PC" w:hint="eastAsia"/>
              </w:rPr>
              <w:t>을 해서 원격 저장소의 버전들을 내려받는 것.</w:t>
            </w:r>
          </w:p>
          <w:p w:rsidR="00A667BB" w:rsidRDefault="00A667BB">
            <w:pPr>
              <w:rPr>
                <w:rFonts w:ascii="LG PC" w:eastAsia="LG PC" w:hAnsi="LG PC"/>
              </w:rPr>
            </w:pPr>
          </w:p>
          <w:p w:rsidR="00A667BB" w:rsidRDefault="00A667BB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버전을 최소한의 단위로 만들도록</w:t>
            </w:r>
          </w:p>
          <w:p w:rsidR="00A667BB" w:rsidRDefault="00A667BB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깃이 부탁한다.</w:t>
            </w:r>
            <w:r>
              <w:rPr>
                <w:rFonts w:ascii="LG PC" w:eastAsia="LG PC" w:hAnsi="LG PC"/>
              </w:rPr>
              <w:t>.</w:t>
            </w:r>
          </w:p>
          <w:p w:rsidR="00A667BB" w:rsidRDefault="00A667BB">
            <w:pPr>
              <w:rPr>
                <w:rFonts w:ascii="LG PC" w:eastAsia="LG PC" w:hAnsi="LG PC"/>
              </w:rPr>
            </w:pPr>
          </w:p>
          <w:p w:rsidR="00A667BB" w:rsidRDefault="00A667BB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충돌이 일어나면 늦게 커밋한 사람이 해결해야 한다.</w:t>
            </w:r>
          </w:p>
          <w:p w:rsidR="00A667BB" w:rsidRDefault="00A667BB">
            <w:pPr>
              <w:rPr>
                <w:rFonts w:ascii="LG PC" w:eastAsia="LG PC" w:hAnsi="LG PC"/>
              </w:rPr>
            </w:pPr>
          </w:p>
          <w:p w:rsidR="00A667BB" w:rsidRDefault="005E6FE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충돌이 일어나면</w:t>
            </w:r>
          </w:p>
          <w:p w:rsidR="005E6FE4" w:rsidRDefault="005E6FE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수기로 파일 작성하고</w:t>
            </w:r>
          </w:p>
          <w:p w:rsidR="005E6FE4" w:rsidRDefault="005E6FE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해결했다.</w:t>
            </w:r>
            <w:r>
              <w:rPr>
                <w:rFonts w:ascii="LG PC" w:eastAsia="LG PC" w:hAnsi="LG PC"/>
              </w:rPr>
              <w:t xml:space="preserve"> </w:t>
            </w:r>
            <w:r>
              <w:rPr>
                <w:rFonts w:ascii="LG PC" w:eastAsia="LG PC" w:hAnsi="LG PC" w:hint="eastAsia"/>
              </w:rPr>
              <w:t>클릭하면 된다.</w:t>
            </w:r>
          </w:p>
          <w:p w:rsidR="005E6FE4" w:rsidRDefault="005E6FE4">
            <w:pPr>
              <w:rPr>
                <w:rFonts w:ascii="LG PC" w:eastAsia="LG PC" w:hAnsi="LG PC"/>
              </w:rPr>
            </w:pPr>
          </w:p>
          <w:p w:rsidR="005E6FE4" w:rsidRDefault="005E6FE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f</w:t>
            </w:r>
            <w:r>
              <w:rPr>
                <w:rFonts w:ascii="LG PC" w:eastAsia="LG PC" w:hAnsi="LG PC"/>
              </w:rPr>
              <w:t>ull</w:t>
            </w:r>
            <w:r>
              <w:rPr>
                <w:rFonts w:ascii="LG PC" w:eastAsia="LG PC" w:hAnsi="LG PC" w:hint="eastAsia"/>
              </w:rPr>
              <w:t>과</w:t>
            </w:r>
            <w:r>
              <w:rPr>
                <w:rFonts w:ascii="LG PC" w:eastAsia="LG PC" w:hAnsi="LG PC"/>
              </w:rPr>
              <w:t xml:space="preserve"> fetch.</w:t>
            </w:r>
          </w:p>
          <w:p w:rsidR="005E6FE4" w:rsidRDefault="005E6FE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비슷한 아이콘.</w:t>
            </w:r>
          </w:p>
          <w:p w:rsidR="005E6FE4" w:rsidRDefault="005E6FE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같은듯 다른듯한 기능.</w:t>
            </w:r>
          </w:p>
          <w:p w:rsidR="005E6FE4" w:rsidRDefault="005E6FE4">
            <w:pPr>
              <w:rPr>
                <w:rFonts w:ascii="LG PC" w:eastAsia="LG PC" w:hAnsi="LG PC"/>
              </w:rPr>
            </w:pPr>
          </w:p>
          <w:p w:rsidR="005E6FE4" w:rsidRDefault="005E6FE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패치가 무엇인가.</w:t>
            </w:r>
          </w:p>
          <w:p w:rsidR="005E6FE4" w:rsidRDefault="005E6FE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원격 브랜치가 무엇인가 살펴보자.</w:t>
            </w:r>
          </w:p>
          <w:p w:rsidR="005E6FE4" w:rsidRDefault="005E6FE4">
            <w:pPr>
              <w:rPr>
                <w:rFonts w:ascii="LG PC" w:eastAsia="LG PC" w:hAnsi="LG PC"/>
              </w:rPr>
            </w:pPr>
          </w:p>
          <w:p w:rsidR="005E6FE4" w:rsidRDefault="005E6FE4">
            <w:pPr>
              <w:rPr>
                <w:rFonts w:ascii="LG PC" w:eastAsia="LG PC" w:hAnsi="LG PC"/>
              </w:rPr>
            </w:pPr>
            <w:r>
              <w:rPr>
                <w:noProof/>
              </w:rPr>
              <w:drawing>
                <wp:inline distT="0" distB="0" distL="0" distR="0" wp14:anchorId="789A7CE7" wp14:editId="0A73BB3C">
                  <wp:extent cx="1800000" cy="399600"/>
                  <wp:effectExtent l="0" t="0" r="0" b="63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9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6FE4" w:rsidRDefault="005E6FE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로컬/원격</w:t>
            </w:r>
          </w:p>
          <w:p w:rsidR="005E6FE4" w:rsidRDefault="005E6FE4">
            <w:pPr>
              <w:rPr>
                <w:rFonts w:ascii="LG PC" w:eastAsia="LG PC" w:hAnsi="LG PC"/>
              </w:rPr>
            </w:pPr>
          </w:p>
          <w:p w:rsidR="005E6FE4" w:rsidRDefault="005E6FE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오리진 마스터는</w:t>
            </w:r>
          </w:p>
          <w:p w:rsidR="005E6FE4" w:rsidRDefault="005E6FE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원격 저장소에서 마지막으로 가져온 버전.</w:t>
            </w:r>
          </w:p>
          <w:p w:rsidR="005E6FE4" w:rsidRDefault="005E6FE4">
            <w:pPr>
              <w:rPr>
                <w:rFonts w:ascii="LG PC" w:eastAsia="LG PC" w:hAnsi="LG PC"/>
              </w:rPr>
            </w:pPr>
          </w:p>
          <w:p w:rsidR="005E6FE4" w:rsidRDefault="005E6FE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오리진 마스터를 로컬 마스터와 같게 하려면</w:t>
            </w:r>
          </w:p>
          <w:p w:rsidR="005E6FE4" w:rsidRDefault="005E6FE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p</w:t>
            </w:r>
            <w:r>
              <w:rPr>
                <w:rFonts w:ascii="LG PC" w:eastAsia="LG PC" w:hAnsi="LG PC"/>
              </w:rPr>
              <w:t>ush</w:t>
            </w:r>
            <w:r>
              <w:rPr>
                <w:rFonts w:ascii="LG PC" w:eastAsia="LG PC" w:hAnsi="LG PC" w:hint="eastAsia"/>
              </w:rPr>
              <w:t>를 하면 된다.</w:t>
            </w:r>
          </w:p>
          <w:p w:rsidR="005E6FE4" w:rsidRDefault="005E6FE4">
            <w:pPr>
              <w:rPr>
                <w:rFonts w:ascii="LG PC" w:eastAsia="LG PC" w:hAnsi="LG PC"/>
              </w:rPr>
            </w:pPr>
          </w:p>
          <w:p w:rsidR="005E6FE4" w:rsidRDefault="005E6FE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p</w:t>
            </w:r>
            <w:r>
              <w:rPr>
                <w:rFonts w:ascii="LG PC" w:eastAsia="LG PC" w:hAnsi="LG PC"/>
              </w:rPr>
              <w:t xml:space="preserve">ull </w:t>
            </w:r>
            <w:r>
              <w:rPr>
                <w:rFonts w:ascii="LG PC" w:eastAsia="LG PC" w:hAnsi="LG PC" w:hint="eastAsia"/>
              </w:rPr>
              <w:t xml:space="preserve">대신 </w:t>
            </w:r>
            <w:r>
              <w:rPr>
                <w:rFonts w:ascii="LG PC" w:eastAsia="LG PC" w:hAnsi="LG PC"/>
              </w:rPr>
              <w:t>fetch</w:t>
            </w:r>
            <w:r>
              <w:rPr>
                <w:rFonts w:ascii="LG PC" w:eastAsia="LG PC" w:hAnsi="LG PC" w:hint="eastAsia"/>
              </w:rPr>
              <w:t>를 하면</w:t>
            </w:r>
          </w:p>
          <w:p w:rsidR="005E6FE4" w:rsidRDefault="005E6FE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원격 저장소에 있는 내용을</w:t>
            </w:r>
          </w:p>
          <w:p w:rsidR="005E6FE4" w:rsidRDefault="005E6FE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지역 저장소와 병합하지 않고</w:t>
            </w:r>
          </w:p>
          <w:p w:rsidR="005E6FE4" w:rsidRDefault="005E6FE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가져만 온다.</w:t>
            </w:r>
          </w:p>
          <w:p w:rsidR="005E6FE4" w:rsidRDefault="005E6FE4">
            <w:pPr>
              <w:rPr>
                <w:rFonts w:ascii="LG PC" w:eastAsia="LG PC" w:hAnsi="LG PC"/>
              </w:rPr>
            </w:pPr>
          </w:p>
          <w:p w:rsidR="005E6FE4" w:rsidRDefault="005E6FE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지역 저장소가 원격 저장소보다 뒤쳐진 상태에서</w:t>
            </w:r>
          </w:p>
          <w:p w:rsidR="005E6FE4" w:rsidRDefault="005E6FE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 xml:space="preserve">원격 브랜치 오른쪽 마우스. </w:t>
            </w:r>
            <w:r>
              <w:rPr>
                <w:rFonts w:ascii="LG PC" w:eastAsia="LG PC" w:hAnsi="LG PC"/>
              </w:rPr>
              <w:t>merge</w:t>
            </w:r>
          </w:p>
          <w:p w:rsidR="005E6FE4" w:rsidRDefault="005E6FE4">
            <w:pPr>
              <w:rPr>
                <w:rFonts w:ascii="LG PC" w:eastAsia="LG PC" w:hAnsi="LG PC"/>
              </w:rPr>
            </w:pPr>
          </w:p>
          <w:p w:rsidR="005E6FE4" w:rsidRDefault="005E6FE4">
            <w:pPr>
              <w:rPr>
                <w:rFonts w:ascii="LG PC" w:eastAsia="LG PC" w:hAnsi="LG PC"/>
              </w:rPr>
            </w:pPr>
            <w:r>
              <w:rPr>
                <w:rFonts w:ascii="LG PC" w:eastAsia="LG PC" w:hAnsi="LG PC" w:hint="eastAsia"/>
              </w:rPr>
              <w:t>p</w:t>
            </w:r>
            <w:r>
              <w:rPr>
                <w:rFonts w:ascii="LG PC" w:eastAsia="LG PC" w:hAnsi="LG PC"/>
              </w:rPr>
              <w:t>ull = fatch + merge</w:t>
            </w:r>
          </w:p>
          <w:p w:rsidR="005E6FE4" w:rsidRDefault="005E6FE4">
            <w:pPr>
              <w:rPr>
                <w:rFonts w:ascii="LG PC" w:eastAsia="LG PC" w:hAnsi="LG PC"/>
              </w:rPr>
            </w:pPr>
            <w:bookmarkStart w:id="0" w:name="_GoBack"/>
            <w:bookmarkEnd w:id="0"/>
          </w:p>
          <w:p w:rsidR="005E6FE4" w:rsidRDefault="005E6FE4">
            <w:pPr>
              <w:rPr>
                <w:rFonts w:ascii="LG PC" w:eastAsia="LG PC" w:hAnsi="LG PC" w:hint="eastAsia"/>
              </w:rPr>
            </w:pPr>
          </w:p>
          <w:p w:rsidR="005E6FE4" w:rsidRDefault="005E6FE4">
            <w:pPr>
              <w:rPr>
                <w:rFonts w:ascii="LG PC" w:eastAsia="LG PC" w:hAnsi="LG PC" w:hint="eastAsia"/>
              </w:rPr>
            </w:pPr>
          </w:p>
          <w:p w:rsidR="005E6FE4" w:rsidRDefault="005E6FE4">
            <w:pPr>
              <w:rPr>
                <w:rFonts w:ascii="LG PC" w:eastAsia="LG PC" w:hAnsi="LG PC"/>
              </w:rPr>
            </w:pPr>
          </w:p>
          <w:p w:rsidR="005E6FE4" w:rsidRDefault="005E6FE4">
            <w:pPr>
              <w:rPr>
                <w:rFonts w:ascii="LG PC" w:eastAsia="LG PC" w:hAnsi="LG PC"/>
              </w:rPr>
            </w:pPr>
          </w:p>
          <w:p w:rsidR="005E6FE4" w:rsidRDefault="005E6FE4">
            <w:pPr>
              <w:rPr>
                <w:rFonts w:ascii="LG PC" w:eastAsia="LG PC" w:hAnsi="LG PC" w:hint="eastAsia"/>
              </w:rPr>
            </w:pPr>
          </w:p>
        </w:tc>
      </w:tr>
      <w:tr w:rsidR="00A13C86" w:rsidTr="005E6FE4">
        <w:trPr>
          <w:tblCellSpacing w:w="42" w:type="dxa"/>
        </w:trPr>
        <w:tc>
          <w:tcPr>
            <w:tcW w:w="9016" w:type="dxa"/>
          </w:tcPr>
          <w:p w:rsidR="00A13C86" w:rsidRDefault="00A13C86">
            <w:pPr>
              <w:rPr>
                <w:rFonts w:ascii="LG PC" w:eastAsia="LG PC" w:hAnsi="LG PC"/>
              </w:rPr>
            </w:pPr>
          </w:p>
        </w:tc>
      </w:tr>
      <w:tr w:rsidR="00A13C86" w:rsidTr="005E6FE4">
        <w:trPr>
          <w:tblCellSpacing w:w="42" w:type="dxa"/>
        </w:trPr>
        <w:tc>
          <w:tcPr>
            <w:tcW w:w="9016" w:type="dxa"/>
          </w:tcPr>
          <w:p w:rsidR="00A13C86" w:rsidRDefault="00A13C86">
            <w:pPr>
              <w:rPr>
                <w:rFonts w:ascii="LG PC" w:eastAsia="LG PC" w:hAnsi="LG PC"/>
              </w:rPr>
            </w:pPr>
          </w:p>
        </w:tc>
      </w:tr>
      <w:tr w:rsidR="00A13C86" w:rsidTr="005E6FE4">
        <w:trPr>
          <w:tblCellSpacing w:w="42" w:type="dxa"/>
        </w:trPr>
        <w:tc>
          <w:tcPr>
            <w:tcW w:w="9016" w:type="dxa"/>
          </w:tcPr>
          <w:p w:rsidR="00A13C86" w:rsidRDefault="00A13C86">
            <w:pPr>
              <w:rPr>
                <w:rFonts w:ascii="LG PC" w:eastAsia="LG PC" w:hAnsi="LG PC"/>
              </w:rPr>
            </w:pPr>
          </w:p>
        </w:tc>
      </w:tr>
      <w:tr w:rsidR="00A13C86" w:rsidTr="005E6FE4">
        <w:trPr>
          <w:tblCellSpacing w:w="42" w:type="dxa"/>
        </w:trPr>
        <w:tc>
          <w:tcPr>
            <w:tcW w:w="9016" w:type="dxa"/>
          </w:tcPr>
          <w:p w:rsidR="00A13C86" w:rsidRDefault="00A13C86">
            <w:pPr>
              <w:rPr>
                <w:rFonts w:ascii="LG PC" w:eastAsia="LG PC" w:hAnsi="LG PC"/>
              </w:rPr>
            </w:pPr>
          </w:p>
        </w:tc>
      </w:tr>
      <w:tr w:rsidR="00A13C86" w:rsidTr="005E6FE4">
        <w:trPr>
          <w:tblCellSpacing w:w="42" w:type="dxa"/>
        </w:trPr>
        <w:tc>
          <w:tcPr>
            <w:tcW w:w="9016" w:type="dxa"/>
          </w:tcPr>
          <w:p w:rsidR="00A13C86" w:rsidRDefault="00A13C86">
            <w:pPr>
              <w:rPr>
                <w:rFonts w:ascii="LG PC" w:eastAsia="LG PC" w:hAnsi="LG PC"/>
              </w:rPr>
            </w:pPr>
          </w:p>
        </w:tc>
      </w:tr>
      <w:tr w:rsidR="00A13C86" w:rsidTr="005E6FE4">
        <w:trPr>
          <w:tblCellSpacing w:w="42" w:type="dxa"/>
        </w:trPr>
        <w:tc>
          <w:tcPr>
            <w:tcW w:w="9016" w:type="dxa"/>
          </w:tcPr>
          <w:p w:rsidR="00A13C86" w:rsidRDefault="00A13C86">
            <w:pPr>
              <w:rPr>
                <w:rFonts w:ascii="LG PC" w:eastAsia="LG PC" w:hAnsi="LG PC"/>
              </w:rPr>
            </w:pPr>
          </w:p>
        </w:tc>
      </w:tr>
      <w:tr w:rsidR="00A13C86" w:rsidTr="005E6FE4">
        <w:trPr>
          <w:tblCellSpacing w:w="42" w:type="dxa"/>
        </w:trPr>
        <w:tc>
          <w:tcPr>
            <w:tcW w:w="9016" w:type="dxa"/>
          </w:tcPr>
          <w:p w:rsidR="00A13C86" w:rsidRDefault="00A13C86">
            <w:pPr>
              <w:rPr>
                <w:rFonts w:ascii="LG PC" w:eastAsia="LG PC" w:hAnsi="LG PC"/>
              </w:rPr>
            </w:pPr>
          </w:p>
        </w:tc>
      </w:tr>
      <w:tr w:rsidR="00A13C86" w:rsidTr="005E6FE4">
        <w:trPr>
          <w:tblCellSpacing w:w="42" w:type="dxa"/>
        </w:trPr>
        <w:tc>
          <w:tcPr>
            <w:tcW w:w="9016" w:type="dxa"/>
          </w:tcPr>
          <w:p w:rsidR="00A13C86" w:rsidRDefault="00A13C86">
            <w:pPr>
              <w:rPr>
                <w:rFonts w:ascii="LG PC" w:eastAsia="LG PC" w:hAnsi="LG PC"/>
              </w:rPr>
            </w:pPr>
          </w:p>
        </w:tc>
      </w:tr>
      <w:tr w:rsidR="00A13C86" w:rsidTr="005E6FE4">
        <w:trPr>
          <w:tblCellSpacing w:w="42" w:type="dxa"/>
        </w:trPr>
        <w:tc>
          <w:tcPr>
            <w:tcW w:w="9016" w:type="dxa"/>
          </w:tcPr>
          <w:p w:rsidR="00A13C86" w:rsidRDefault="00A13C86">
            <w:pPr>
              <w:rPr>
                <w:rFonts w:ascii="LG PC" w:eastAsia="LG PC" w:hAnsi="LG PC"/>
              </w:rPr>
            </w:pPr>
          </w:p>
        </w:tc>
      </w:tr>
      <w:tr w:rsidR="00A13C86" w:rsidTr="005E6FE4">
        <w:trPr>
          <w:tblCellSpacing w:w="42" w:type="dxa"/>
        </w:trPr>
        <w:tc>
          <w:tcPr>
            <w:tcW w:w="9016" w:type="dxa"/>
          </w:tcPr>
          <w:p w:rsidR="00A13C86" w:rsidRDefault="00A13C86">
            <w:pPr>
              <w:rPr>
                <w:rFonts w:ascii="LG PC" w:eastAsia="LG PC" w:hAnsi="LG PC"/>
              </w:rPr>
            </w:pPr>
          </w:p>
        </w:tc>
      </w:tr>
    </w:tbl>
    <w:p w:rsidR="00A13C86" w:rsidRPr="00A13C86" w:rsidRDefault="00A13C86">
      <w:pPr>
        <w:rPr>
          <w:rFonts w:ascii="LG PC" w:eastAsia="LG PC" w:hAnsi="LG PC"/>
        </w:rPr>
      </w:pPr>
    </w:p>
    <w:p w:rsidR="00A13C86" w:rsidRPr="00A13C86" w:rsidRDefault="00A13C86">
      <w:pPr>
        <w:rPr>
          <w:rFonts w:ascii="LG PC" w:eastAsia="LG PC" w:hAnsi="LG PC"/>
        </w:rPr>
      </w:pPr>
    </w:p>
    <w:p w:rsidR="00A13C86" w:rsidRPr="00A13C86" w:rsidRDefault="00A13C86">
      <w:pPr>
        <w:rPr>
          <w:rFonts w:ascii="LG PC" w:eastAsia="LG PC" w:hAnsi="LG PC"/>
        </w:rPr>
      </w:pPr>
    </w:p>
    <w:p w:rsidR="00A13C86" w:rsidRPr="00A13C86" w:rsidRDefault="00A13C86">
      <w:pPr>
        <w:rPr>
          <w:rFonts w:ascii="LG PC" w:eastAsia="LG PC" w:hAnsi="LG PC"/>
        </w:rPr>
      </w:pPr>
    </w:p>
    <w:p w:rsidR="00A13C86" w:rsidRPr="00A13C86" w:rsidRDefault="00A13C86">
      <w:pPr>
        <w:rPr>
          <w:rFonts w:ascii="LG PC" w:eastAsia="LG PC" w:hAnsi="LG PC"/>
        </w:rPr>
      </w:pPr>
    </w:p>
    <w:p w:rsidR="00A13C86" w:rsidRPr="00A13C86" w:rsidRDefault="00A13C86">
      <w:pPr>
        <w:rPr>
          <w:rFonts w:ascii="LG PC" w:eastAsia="LG PC" w:hAnsi="LG PC"/>
        </w:rPr>
      </w:pPr>
    </w:p>
    <w:p w:rsidR="00A13C86" w:rsidRPr="00A13C86" w:rsidRDefault="00A13C86">
      <w:pPr>
        <w:rPr>
          <w:rFonts w:ascii="LG PC" w:eastAsia="LG PC" w:hAnsi="LG PC"/>
        </w:rPr>
      </w:pPr>
    </w:p>
    <w:p w:rsidR="00A13C86" w:rsidRPr="00A13C86" w:rsidRDefault="00A13C86">
      <w:pPr>
        <w:rPr>
          <w:rFonts w:ascii="LG PC" w:eastAsia="LG PC" w:hAnsi="LG PC"/>
        </w:rPr>
      </w:pPr>
    </w:p>
    <w:p w:rsidR="00A13C86" w:rsidRPr="00A13C86" w:rsidRDefault="00A13C86">
      <w:pPr>
        <w:rPr>
          <w:rFonts w:ascii="LG PC" w:eastAsia="LG PC" w:hAnsi="LG PC"/>
        </w:rPr>
      </w:pPr>
    </w:p>
    <w:sectPr w:rsidR="00A13C86" w:rsidRPr="00A13C8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71AC" w:rsidRDefault="003171AC" w:rsidP="00337F72">
      <w:pPr>
        <w:spacing w:after="0" w:line="240" w:lineRule="auto"/>
      </w:pPr>
      <w:r>
        <w:separator/>
      </w:r>
    </w:p>
  </w:endnote>
  <w:endnote w:type="continuationSeparator" w:id="0">
    <w:p w:rsidR="003171AC" w:rsidRDefault="003171AC" w:rsidP="00337F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G PC">
    <w:panose1 w:val="02030504000101010101"/>
    <w:charset w:val="81"/>
    <w:family w:val="roman"/>
    <w:pitch w:val="variable"/>
    <w:sig w:usb0="800002E7" w:usb1="1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71AC" w:rsidRDefault="003171AC" w:rsidP="00337F72">
      <w:pPr>
        <w:spacing w:after="0" w:line="240" w:lineRule="auto"/>
      </w:pPr>
      <w:r>
        <w:separator/>
      </w:r>
    </w:p>
  </w:footnote>
  <w:footnote w:type="continuationSeparator" w:id="0">
    <w:p w:rsidR="003171AC" w:rsidRDefault="003171AC" w:rsidP="00337F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C86"/>
    <w:rsid w:val="000C1219"/>
    <w:rsid w:val="000F46B5"/>
    <w:rsid w:val="00127AEB"/>
    <w:rsid w:val="00207287"/>
    <w:rsid w:val="0026543D"/>
    <w:rsid w:val="003171AC"/>
    <w:rsid w:val="003340DA"/>
    <w:rsid w:val="00337F72"/>
    <w:rsid w:val="00357212"/>
    <w:rsid w:val="004529B7"/>
    <w:rsid w:val="004967F6"/>
    <w:rsid w:val="00496D39"/>
    <w:rsid w:val="0055250C"/>
    <w:rsid w:val="005C2B0F"/>
    <w:rsid w:val="005E6FE4"/>
    <w:rsid w:val="00633808"/>
    <w:rsid w:val="00634ABC"/>
    <w:rsid w:val="00680F52"/>
    <w:rsid w:val="006E352C"/>
    <w:rsid w:val="006F4E21"/>
    <w:rsid w:val="006F6C64"/>
    <w:rsid w:val="00751DEC"/>
    <w:rsid w:val="00783A80"/>
    <w:rsid w:val="007E27A8"/>
    <w:rsid w:val="007E47F7"/>
    <w:rsid w:val="007F198E"/>
    <w:rsid w:val="008204B2"/>
    <w:rsid w:val="00844BA7"/>
    <w:rsid w:val="00863824"/>
    <w:rsid w:val="008E7BDD"/>
    <w:rsid w:val="008F2419"/>
    <w:rsid w:val="009B7649"/>
    <w:rsid w:val="00A13C86"/>
    <w:rsid w:val="00A35177"/>
    <w:rsid w:val="00A667BB"/>
    <w:rsid w:val="00BC61CA"/>
    <w:rsid w:val="00C401A1"/>
    <w:rsid w:val="00C53451"/>
    <w:rsid w:val="00C91964"/>
    <w:rsid w:val="00C97321"/>
    <w:rsid w:val="00CC744C"/>
    <w:rsid w:val="00D02A80"/>
    <w:rsid w:val="00D87199"/>
    <w:rsid w:val="00DF5DE6"/>
    <w:rsid w:val="00E77ABA"/>
    <w:rsid w:val="00E81F95"/>
    <w:rsid w:val="00F53BBD"/>
    <w:rsid w:val="00F73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37D8F7"/>
  <w15:chartTrackingRefBased/>
  <w15:docId w15:val="{6A9F864F-0ED2-4084-A12A-CCB0DA2AD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13C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E77AB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E77ABA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337F7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337F72"/>
  </w:style>
  <w:style w:type="paragraph" w:styleId="a6">
    <w:name w:val="footer"/>
    <w:basedOn w:val="a"/>
    <w:link w:val="Char1"/>
    <w:uiPriority w:val="99"/>
    <w:unhideWhenUsed/>
    <w:rsid w:val="00337F7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337F72"/>
  </w:style>
  <w:style w:type="character" w:styleId="a7">
    <w:name w:val="Hyperlink"/>
    <w:basedOn w:val="a0"/>
    <w:uiPriority w:val="99"/>
    <w:unhideWhenUsed/>
    <w:rsid w:val="00863824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638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yperlink" Target="https://boxfoxs.tistory.com/347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1533</TotalTime>
  <Pages>1</Pages>
  <Words>1647</Words>
  <Characters>9392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시현</dc:creator>
  <cp:keywords/>
  <dc:description/>
  <cp:lastModifiedBy>김 시현</cp:lastModifiedBy>
  <cp:revision>5</cp:revision>
  <dcterms:created xsi:type="dcterms:W3CDTF">2019-05-02T03:54:00Z</dcterms:created>
  <dcterms:modified xsi:type="dcterms:W3CDTF">2019-05-04T11:47:00Z</dcterms:modified>
</cp:coreProperties>
</file>