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86" w:rsidRPr="00A13C86" w:rsidRDefault="00A13C86">
      <w:pPr>
        <w:rPr>
          <w:rFonts w:ascii="LG PC" w:eastAsia="LG PC" w:hAnsi="LG PC"/>
        </w:rPr>
      </w:pPr>
      <w:r>
        <w:rPr>
          <w:rFonts w:ascii="LG PC" w:eastAsia="LG PC" w:hAnsi="LG PC" w:hint="eastAsia"/>
        </w:rPr>
        <w:t>g</w:t>
      </w:r>
      <w:r>
        <w:rPr>
          <w:rFonts w:ascii="LG PC" w:eastAsia="LG PC" w:hAnsi="LG PC"/>
        </w:rPr>
        <w:t xml:space="preserve">it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생활코딩</w:t>
      </w:r>
    </w:p>
    <w:p w:rsidR="00A13C86" w:rsidRPr="00A13C86" w:rsidRDefault="00A13C86">
      <w:pPr>
        <w:rPr>
          <w:rFonts w:ascii="LG PC" w:eastAsia="LG PC" w:hAnsi="LG PC"/>
        </w:rPr>
      </w:pPr>
    </w:p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it1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깃의 </w:t>
            </w:r>
            <w:r>
              <w:rPr>
                <w:rFonts w:ascii="LG PC" w:eastAsia="LG PC" w:hAnsi="LG PC"/>
              </w:rPr>
              <w:t>3</w:t>
            </w:r>
            <w:r>
              <w:rPr>
                <w:rFonts w:ascii="LG PC" w:eastAsia="LG PC" w:hAnsi="LG PC" w:hint="eastAsia"/>
              </w:rPr>
              <w:t>대 목적.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버전관리,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백업,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협업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(순서</w:t>
            </w:r>
            <w:r>
              <w:rPr>
                <w:rFonts w:ascii="LG PC" w:eastAsia="LG PC" w:hAnsi="LG PC"/>
              </w:rPr>
              <w:t xml:space="preserve">) </w:t>
            </w:r>
            <w:r>
              <w:rPr>
                <w:rFonts w:ascii="LG PC" w:eastAsia="LG PC" w:hAnsi="LG PC" w:hint="eastAsia"/>
              </w:rPr>
              <w:t>뒤가 앞에 의존.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어려워.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폴더에 깃 저장소 연결.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커밋하면 로그가 기록된다.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변경한 상태에서 이전과 비교 가능.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커밋하면 플래그 생성.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변경하고 커밋 안하고 도 변경하면 플래그는 없겠지.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내 컴퓨터에만 보관하면 언젠가는 그 파일이 유실될 수 있다.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그게 아니더라도 나는 노트북이 </w:t>
            </w:r>
            <w:r>
              <w:rPr>
                <w:rFonts w:ascii="LG PC" w:eastAsia="LG PC" w:hAnsi="LG PC"/>
              </w:rPr>
              <w:t>2</w:t>
            </w:r>
            <w:r>
              <w:rPr>
                <w:rFonts w:ascii="LG PC" w:eastAsia="LG PC" w:hAnsi="LG PC" w:hint="eastAsia"/>
              </w:rPr>
              <w:t>대니까 이곳저곳 저장이 분산되게 된다.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원격 저장소.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로컬 저장소.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깃허브 사이트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내 컴퓨터.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깃허브에 저장한다.</w:t>
            </w:r>
            <w:r>
              <w:rPr>
                <w:rFonts w:ascii="LG PC" w:eastAsia="LG PC" w:hAnsi="LG PC"/>
              </w:rPr>
              <w:t xml:space="preserve"> push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깃허브에서 가져온다.</w:t>
            </w:r>
            <w:r>
              <w:rPr>
                <w:rFonts w:ascii="LG PC" w:eastAsia="LG PC" w:hAnsi="LG PC"/>
              </w:rPr>
              <w:t xml:space="preserve"> pull.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[커밋와 푸시의 차이는?</w:t>
            </w:r>
            <w:r>
              <w:rPr>
                <w:rFonts w:ascii="LG PC" w:eastAsia="LG PC" w:hAnsi="LG PC"/>
              </w:rPr>
              <w:t>]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커밋은 버전이 생성</w:t>
            </w:r>
            <w:r w:rsidR="008F2419">
              <w:rPr>
                <w:rFonts w:ascii="LG PC" w:eastAsia="LG PC" w:hAnsi="LG PC" w:hint="eastAsia"/>
              </w:rPr>
              <w:t>된</w:t>
            </w:r>
            <w:r>
              <w:rPr>
                <w:rFonts w:ascii="LG PC" w:eastAsia="LG PC" w:hAnsi="LG PC" w:hint="eastAsia"/>
              </w:rPr>
              <w:t>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커밋하면 버전이 변경되었다며 </w:t>
            </w:r>
            <w:r>
              <w:rPr>
                <w:rFonts w:ascii="LG PC" w:eastAsia="LG PC" w:hAnsi="LG PC"/>
              </w:rPr>
              <w:t>push</w:t>
            </w:r>
            <w:r>
              <w:rPr>
                <w:rFonts w:ascii="LG PC" w:eastAsia="LG PC" w:hAnsi="LG PC" w:hint="eastAsia"/>
              </w:rPr>
              <w:t>가 뜬다.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p</w:t>
            </w:r>
            <w:r>
              <w:rPr>
                <w:rFonts w:ascii="LG PC" w:eastAsia="LG PC" w:hAnsi="LG PC"/>
              </w:rPr>
              <w:t>ush</w:t>
            </w:r>
            <w:r>
              <w:rPr>
                <w:rFonts w:ascii="LG PC" w:eastAsia="LG PC" w:hAnsi="LG PC" w:hint="eastAsia"/>
              </w:rPr>
              <w:t>를 누르면 버전이 저장되는 구조인가보다.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원격 저장소를 통해 </w:t>
            </w:r>
            <w:r>
              <w:rPr>
                <w:rFonts w:ascii="LG PC" w:eastAsia="LG PC" w:hAnsi="LG PC"/>
              </w:rPr>
              <w:t>push</w:t>
            </w:r>
            <w:r>
              <w:rPr>
                <w:rFonts w:ascii="LG PC" w:eastAsia="LG PC" w:hAnsi="LG PC" w:hint="eastAsia"/>
              </w:rPr>
              <w:t xml:space="preserve">와 </w:t>
            </w:r>
            <w:r>
              <w:rPr>
                <w:rFonts w:ascii="LG PC" w:eastAsia="LG PC" w:hAnsi="LG PC"/>
              </w:rPr>
              <w:t>pull</w:t>
            </w:r>
            <w:r>
              <w:rPr>
                <w:rFonts w:ascii="LG PC" w:eastAsia="LG PC" w:hAnsi="LG PC" w:hint="eastAsia"/>
              </w:rPr>
              <w:t>을 하며 협업이 이루어진다.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 허브 데스크탑. 프로그램.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 xml:space="preserve">it bash. </w:t>
            </w:r>
            <w:r>
              <w:rPr>
                <w:rFonts w:ascii="LG PC" w:eastAsia="LG PC" w:hAnsi="LG PC" w:hint="eastAsia"/>
              </w:rPr>
              <w:t>사용해보기.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log  [</w:t>
            </w:r>
            <w:r>
              <w:rPr>
                <w:rFonts w:ascii="LG PC" w:eastAsia="LG PC" w:hAnsi="LG PC" w:hint="eastAsia"/>
              </w:rPr>
              <w:t>버전 로그 보여준다.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status  [</w:t>
            </w:r>
            <w:r>
              <w:rPr>
                <w:rFonts w:ascii="LG PC" w:eastAsia="LG PC" w:hAnsi="LG PC" w:hint="eastAsia"/>
              </w:rPr>
              <w:t>변경사항 알려준다.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commit -am "message"  [</w:t>
            </w:r>
            <w:r>
              <w:rPr>
                <w:rFonts w:ascii="LG PC" w:eastAsia="LG PC" w:hAnsi="LG PC" w:hint="eastAsia"/>
              </w:rPr>
              <w:t>커밋.</w:t>
            </w:r>
            <w:r>
              <w:rPr>
                <w:rFonts w:ascii="LG PC" w:eastAsia="LG PC" w:hAnsi="LG PC"/>
              </w:rPr>
              <w:t>]</w:t>
            </w:r>
          </w:p>
          <w:p w:rsidR="008F2419" w:rsidRPr="008F2419" w:rsidRDefault="008F2419" w:rsidP="00633808">
            <w:pPr>
              <w:rPr>
                <w:rFonts w:ascii="LG PC" w:eastAsia="LG PC" w:hAnsi="LG PC"/>
                <w:color w:val="FF0000"/>
              </w:rPr>
            </w:pPr>
            <w:r w:rsidRPr="008F2419">
              <w:rPr>
                <w:rFonts w:ascii="LG PC" w:eastAsia="LG PC" w:hAnsi="LG PC" w:hint="eastAsia"/>
                <w:color w:val="FF0000"/>
              </w:rPr>
              <w:t>[</w:t>
            </w:r>
            <w:r w:rsidRPr="008F2419">
              <w:rPr>
                <w:rFonts w:ascii="LG PC" w:eastAsia="LG PC" w:hAnsi="LG PC"/>
                <w:color w:val="FF0000"/>
              </w:rPr>
              <w:t>-</w:t>
            </w:r>
            <w:r w:rsidRPr="008F2419">
              <w:rPr>
                <w:rFonts w:ascii="LG PC" w:eastAsia="LG PC" w:hAnsi="LG PC" w:hint="eastAsia"/>
                <w:color w:val="FF0000"/>
              </w:rPr>
              <w:t xml:space="preserve">m은 아는데 </w:t>
            </w:r>
            <w:r w:rsidRPr="008F2419">
              <w:rPr>
                <w:rFonts w:ascii="LG PC" w:eastAsia="LG PC" w:hAnsi="LG PC"/>
                <w:color w:val="FF0000"/>
              </w:rPr>
              <w:t>a</w:t>
            </w:r>
            <w:r w:rsidRPr="008F2419">
              <w:rPr>
                <w:rFonts w:ascii="LG PC" w:eastAsia="LG PC" w:hAnsi="LG PC" w:hint="eastAsia"/>
                <w:color w:val="FF0000"/>
              </w:rPr>
              <w:t>는 뭐지?</w:t>
            </w:r>
            <w:r w:rsidRPr="008F2419">
              <w:rPr>
                <w:rFonts w:ascii="LG PC" w:eastAsia="LG PC" w:hAnsi="LG PC"/>
                <w:color w:val="FF0000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push  [</w:t>
            </w:r>
            <w:r>
              <w:rPr>
                <w:rFonts w:ascii="LG PC" w:eastAsia="LG PC" w:hAnsi="LG PC" w:hint="eastAsia"/>
              </w:rPr>
              <w:t>업로드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Pr="008F2419" w:rsidRDefault="008F2419" w:rsidP="00633808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7E27A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파일 </w:t>
            </w:r>
            <w:r>
              <w:rPr>
                <w:rFonts w:ascii="LG PC" w:eastAsia="LG PC" w:hAnsi="LG PC"/>
              </w:rPr>
              <w:t>A,B</w:t>
            </w:r>
            <w:r>
              <w:rPr>
                <w:rFonts w:ascii="LG PC" w:eastAsia="LG PC" w:hAnsi="LG PC" w:hint="eastAsia"/>
              </w:rPr>
              <w:t>를 수정했다.</w:t>
            </w:r>
          </w:p>
          <w:p w:rsidR="007E27A8" w:rsidRDefault="007E27A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파일 </w:t>
            </w:r>
            <w:r>
              <w:rPr>
                <w:rFonts w:ascii="LG PC" w:eastAsia="LG PC" w:hAnsi="LG PC"/>
              </w:rPr>
              <w:t>A</w:t>
            </w:r>
            <w:r>
              <w:rPr>
                <w:rFonts w:ascii="LG PC" w:eastAsia="LG PC" w:hAnsi="LG PC" w:hint="eastAsia"/>
              </w:rPr>
              <w:t>만 따로 버전 관리 가능.</w:t>
            </w:r>
          </w:p>
          <w:p w:rsidR="007E27A8" w:rsidRDefault="007E27A8">
            <w:pPr>
              <w:rPr>
                <w:rFonts w:ascii="LG PC" w:eastAsia="LG PC" w:hAnsi="LG PC"/>
              </w:rPr>
            </w:pPr>
          </w:p>
          <w:p w:rsidR="007E27A8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버전 관리하고 싶은 파일을 선택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스테이지에 올린다.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스테이지에만 올린 상태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stage area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워킹 카피/디렉터리.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 xml:space="preserve">물리적 개념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폴더와 파일들.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tage area</w:t>
            </w:r>
            <w:r>
              <w:rPr>
                <w:rFonts w:ascii="LG PC" w:eastAsia="LG PC" w:hAnsi="LG PC" w:hint="eastAsia"/>
              </w:rPr>
              <w:t>는 논리적인 개념인가보다.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정보 시스템에 따져봐야 할 것.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C</w:t>
            </w:r>
            <w:r>
              <w:rPr>
                <w:rFonts w:ascii="LG PC" w:eastAsia="LG PC" w:hAnsi="LG PC"/>
              </w:rPr>
              <w:t>RUD.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6AA55209" wp14:editId="2A3A1A3A">
                  <wp:extent cx="2880000" cy="243000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 xml:space="preserve">eset </w:t>
            </w:r>
            <w:r>
              <w:rPr>
                <w:rFonts w:ascii="LG PC" w:eastAsia="LG PC" w:hAnsi="LG PC" w:hint="eastAsia"/>
              </w:rPr>
              <w:t>버전 돌리기.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클릭한 상태로 되돌아가겠다는 뜻.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ixed</w:t>
            </w:r>
            <w:r>
              <w:rPr>
                <w:rFonts w:ascii="LG PC" w:eastAsia="LG PC" w:hAnsi="LG PC" w:hint="eastAsia"/>
              </w:rPr>
              <w:t xml:space="preserve">나 </w:t>
            </w:r>
            <w:r>
              <w:rPr>
                <w:rFonts w:ascii="LG PC" w:eastAsia="LG PC" w:hAnsi="LG PC"/>
              </w:rPr>
              <w:t>soft</w:t>
            </w:r>
            <w:r>
              <w:rPr>
                <w:rFonts w:ascii="LG PC" w:eastAsia="LG PC" w:hAnsi="LG PC" w:hint="eastAsia"/>
              </w:rPr>
              <w:t>를 선택하면 변경 안된다고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h</w:t>
            </w:r>
            <w:r>
              <w:rPr>
                <w:rFonts w:ascii="LG PC" w:eastAsia="LG PC" w:hAnsi="LG PC"/>
              </w:rPr>
              <w:t>ard</w:t>
            </w:r>
            <w:r>
              <w:rPr>
                <w:rFonts w:ascii="LG PC" w:eastAsia="LG PC" w:hAnsi="LG PC" w:hint="eastAsia"/>
              </w:rPr>
              <w:t>를 선택하자.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위험성.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인터넷-원격에 올라가 배포한 버전은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하면 안된다고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은 삭제하는 것.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삭제하지 못하는 경우가 있다.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기록을 실수해서 지우고자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그런데 지우면 안된다. 실수조차 기록.</w:t>
            </w:r>
            <w:r>
              <w:rPr>
                <w:rFonts w:ascii="LG PC" w:eastAsia="LG PC" w:hAnsi="LG PC"/>
              </w:rPr>
              <w:t>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어떻게 이 문제를 해결할 수 있을까?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실수했다고 기록하는 모양이다.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과정은 복잡하겠지만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이것이 </w:t>
            </w:r>
            <w:r>
              <w:rPr>
                <w:rFonts w:ascii="LG PC" w:eastAsia="LG PC" w:hAnsi="LG PC"/>
              </w:rPr>
              <w:t>revert.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 xml:space="preserve">는 </w:t>
            </w:r>
            <w:r>
              <w:rPr>
                <w:rFonts w:ascii="LG PC" w:eastAsia="LG PC" w:hAnsi="LG PC"/>
              </w:rPr>
              <w:t>reset</w:t>
            </w:r>
            <w:r>
              <w:rPr>
                <w:rFonts w:ascii="LG PC" w:eastAsia="LG PC" w:hAnsi="LG PC" w:hint="eastAsia"/>
              </w:rPr>
              <w:t>보다 어렵다.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되돌리기.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함부로 </w:t>
            </w:r>
            <w:r>
              <w:rPr>
                <w:rFonts w:ascii="LG PC" w:eastAsia="LG PC" w:hAnsi="LG PC"/>
              </w:rPr>
              <w:t>reset</w:t>
            </w:r>
            <w:r>
              <w:rPr>
                <w:rFonts w:ascii="LG PC" w:eastAsia="LG PC" w:hAnsi="LG PC" w:hint="eastAsia"/>
              </w:rPr>
              <w:t>하는 것 좋지 않다.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실수조차도 기록하기 </w:t>
            </w:r>
            <w:r>
              <w:rPr>
                <w:rFonts w:ascii="LG PC" w:eastAsia="LG PC" w:hAnsi="LG PC"/>
              </w:rPr>
              <w:t>revert.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오른쪽 마우스.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은 되돌아가고 싶은 버전을 클릭한다.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 == reverse</w:t>
            </w:r>
            <w:r>
              <w:rPr>
                <w:rFonts w:ascii="LG PC" w:eastAsia="LG PC" w:hAnsi="LG PC" w:hint="eastAsia"/>
              </w:rPr>
              <w:t>는 실수=기록을 지우고 싶은 버전을 클릭한다.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자동으로 커밋이 생성된다.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</w:p>
          <w:p w:rsidR="000C1219" w:rsidRDefault="00C97321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18E27806" wp14:editId="483B8612">
                  <wp:extent cx="1800000" cy="123120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219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 xml:space="preserve">evert7 </w:t>
            </w:r>
            <w:r>
              <w:rPr>
                <w:rFonts w:ascii="LG PC" w:eastAsia="LG PC" w:hAnsi="LG PC" w:hint="eastAsia"/>
              </w:rPr>
              <w:t xml:space="preserve">되어 있는 상태에서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>로 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>하고 싶다?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바로 </w:t>
            </w:r>
            <w:r>
              <w:rPr>
                <w:rFonts w:ascii="LG PC" w:eastAsia="LG PC" w:hAnsi="LG PC"/>
              </w:rPr>
              <w:t xml:space="preserve">M4 revert </w:t>
            </w:r>
            <w:r>
              <w:rPr>
                <w:rFonts w:ascii="LG PC" w:eastAsia="LG PC" w:hAnsi="LG PC" w:hint="eastAsia"/>
              </w:rPr>
              <w:t>하면 안된다.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충돌이 일어난단다.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그럼 어떻게 할까?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 6</w:t>
            </w:r>
            <w:r>
              <w:rPr>
                <w:rFonts w:ascii="LG PC" w:eastAsia="LG PC" w:hAnsi="LG PC" w:hint="eastAsia"/>
              </w:rPr>
              <w:t xml:space="preserve">과 </w:t>
            </w:r>
            <w:r>
              <w:rPr>
                <w:rFonts w:ascii="LG PC" w:eastAsia="LG PC" w:hAnsi="LG PC"/>
              </w:rPr>
              <w:t>5</w:t>
            </w:r>
            <w:r>
              <w:rPr>
                <w:rFonts w:ascii="LG PC" w:eastAsia="LG PC" w:hAnsi="LG PC" w:hint="eastAsia"/>
              </w:rPr>
              <w:t xml:space="preserve">를 하면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>가 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이렇게 해야 한단다.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>는 역순으로 하나씩 해나가는 거라는데.</w:t>
            </w:r>
            <w:r>
              <w:rPr>
                <w:rFonts w:ascii="LG PC" w:eastAsia="LG PC" w:hAnsi="LG PC"/>
              </w:rPr>
              <w:t>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최초에 할 때,도 겠지?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1-7</w:t>
            </w:r>
            <w:r>
              <w:rPr>
                <w:rFonts w:ascii="LG PC" w:eastAsia="LG PC" w:hAnsi="LG PC" w:hint="eastAsia"/>
              </w:rPr>
              <w:t>이 있는 상태에서?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4</w:t>
            </w:r>
            <w:r>
              <w:rPr>
                <w:rFonts w:ascii="LG PC" w:eastAsia="LG PC" w:hAnsi="LG PC" w:hint="eastAsia"/>
              </w:rPr>
              <w:t xml:space="preserve">를 </w:t>
            </w:r>
            <w:r>
              <w:rPr>
                <w:rFonts w:ascii="LG PC" w:eastAsia="LG PC" w:hAnsi="LG PC"/>
              </w:rPr>
              <w:t>revert</w:t>
            </w:r>
            <w:r>
              <w:rPr>
                <w:rFonts w:ascii="LG PC" w:eastAsia="LG PC" w:hAnsi="LG PC" w:hint="eastAsia"/>
              </w:rPr>
              <w:t>하겠다는 의미는,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 xml:space="preserve">4 </w:t>
            </w:r>
            <w:r>
              <w:rPr>
                <w:rFonts w:ascii="LG PC" w:eastAsia="LG PC" w:hAnsi="LG PC" w:hint="eastAsia"/>
              </w:rPr>
              <w:t>이후의 모든 변경사항을 버리겠다는 뜻이 아니라고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4</w:t>
            </w:r>
            <w:r>
              <w:rPr>
                <w:rFonts w:ascii="LG PC" w:eastAsia="LG PC" w:hAnsi="LG PC" w:hint="eastAsia"/>
              </w:rPr>
              <w:t>에서 일어난 변경사항만!을!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되돌리겠다는 의미라고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그런데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 xml:space="preserve">만 지우면 그 이후의 사항에 영향을 주기 때문에 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깃이 c</w:t>
            </w:r>
            <w:r>
              <w:rPr>
                <w:rFonts w:ascii="LG PC" w:eastAsia="LG PC" w:hAnsi="LG PC"/>
              </w:rPr>
              <w:t xml:space="preserve">onflict </w:t>
            </w:r>
            <w:r>
              <w:rPr>
                <w:rFonts w:ascii="LG PC" w:eastAsia="LG PC" w:hAnsi="LG PC" w:hint="eastAsia"/>
              </w:rPr>
              <w:t>충돌을 발생시킨다고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단순히 과거의 상태를 보고싶은 거라면 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더블클릭하면 된다고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그러면서도 버전을 삭제되지 않고 남아있다.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가장 최신 상태로 돌아가고 싶으면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왼쪽 네이게이션의 </w:t>
            </w:r>
            <w:r>
              <w:rPr>
                <w:rFonts w:ascii="LG PC" w:eastAsia="LG PC" w:hAnsi="LG PC"/>
              </w:rPr>
              <w:t>master</w:t>
            </w:r>
            <w:r>
              <w:rPr>
                <w:rFonts w:ascii="LG PC" w:eastAsia="LG PC" w:hAnsi="LG PC" w:hint="eastAsia"/>
              </w:rPr>
              <w:t>를 더블클릭하면 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왜 그런지는,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나중에 브런치,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헤드를 배우면 알게된다.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각각의 버전은 커밋이라고도 부른다.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 커밋은 고유한 식별자가 있다.</w:t>
            </w:r>
            <w:r>
              <w:rPr>
                <w:rFonts w:ascii="LG PC" w:eastAsia="LG PC" w:hAnsi="LG PC"/>
              </w:rPr>
              <w:t xml:space="preserve"> commit id, sha1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버전i</w:t>
            </w:r>
            <w:r>
              <w:rPr>
                <w:rFonts w:ascii="LG PC" w:eastAsia="LG PC" w:hAnsi="LG PC"/>
              </w:rPr>
              <w:t xml:space="preserve">d, </w:t>
            </w:r>
            <w:r>
              <w:rPr>
                <w:rFonts w:ascii="LG PC" w:eastAsia="LG PC" w:hAnsi="LG PC" w:hint="eastAsia"/>
              </w:rPr>
              <w:t>리비전i</w:t>
            </w:r>
            <w:r>
              <w:rPr>
                <w:rFonts w:ascii="LG PC" w:eastAsia="LG PC" w:hAnsi="LG PC"/>
              </w:rPr>
              <w:t>d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버전관리의 장점은.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 이전과 이후의 차이를 쉽게 비교할 수 있다는 점.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텍스트 파일은 아주 쉽게 확인할 수 있다.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그런데 한컴,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이미지 등은 비교가 어렵다.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비교할 수 있는 방법을 살펴보자.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스테이지에 올리기 전.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오른쪽 마우스.</w:t>
            </w:r>
            <w:r>
              <w:rPr>
                <w:rFonts w:ascii="LG PC" w:eastAsia="LG PC" w:hAnsi="LG PC"/>
              </w:rPr>
              <w:t xml:space="preserve"> Open Current Version</w:t>
            </w:r>
            <w:r w:rsidR="006F6C64">
              <w:rPr>
                <w:rFonts w:ascii="LG PC" w:eastAsia="LG PC" w:hAnsi="LG PC"/>
              </w:rPr>
              <w:t>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밑에 </w:t>
            </w:r>
            <w:r>
              <w:rPr>
                <w:rFonts w:ascii="LG PC" w:eastAsia="LG PC" w:hAnsi="LG PC"/>
              </w:rPr>
              <w:t>Open Selected Version</w:t>
            </w:r>
            <w:r>
              <w:rPr>
                <w:rFonts w:ascii="LG PC" w:eastAsia="LG PC" w:hAnsi="LG PC" w:hint="eastAsia"/>
              </w:rPr>
              <w:t xml:space="preserve"> 클릭.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 버전에서 창을 열고 비교 가능하다.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외부 도구를 이용해서 비교하는 방법도 있다.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K</w:t>
            </w:r>
            <w:r>
              <w:rPr>
                <w:rFonts w:ascii="LG PC" w:eastAsia="LG PC" w:hAnsi="LG PC"/>
              </w:rPr>
              <w:t xml:space="preserve">Diff3 </w:t>
            </w:r>
            <w:r>
              <w:rPr>
                <w:rFonts w:ascii="LG PC" w:eastAsia="LG PC" w:hAnsi="LG PC" w:hint="eastAsia"/>
              </w:rPr>
              <w:t>프로그램.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26AFA82E" wp14:editId="4ED0E578">
                  <wp:extent cx="3600000" cy="950400"/>
                  <wp:effectExtent l="0" t="0" r="635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두 파일의 차이를 보여준다.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편리.</w:t>
            </w:r>
          </w:p>
          <w:p w:rsidR="00C97321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파일 이름 봐봐.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이런 프로그램을 소스트리와 연결할 수 있다.</w:t>
            </w:r>
          </w:p>
          <w:p w:rsidR="006F6C64" w:rsidRPr="00C97321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소스트리 위쪽 네비게이션 </w:t>
            </w:r>
            <w:r>
              <w:rPr>
                <w:rFonts w:ascii="LG PC" w:eastAsia="LG PC" w:hAnsi="LG PC"/>
              </w:rPr>
              <w:t>[</w:t>
            </w:r>
            <w:r>
              <w:rPr>
                <w:rFonts w:ascii="LG PC" w:eastAsia="LG PC" w:hAnsi="LG PC" w:hint="eastAsia"/>
              </w:rPr>
              <w:t>옵션</w:t>
            </w:r>
            <w:r>
              <w:rPr>
                <w:rFonts w:ascii="LG PC" w:eastAsia="LG PC" w:hAnsi="LG PC"/>
              </w:rPr>
              <w:t>]</w:t>
            </w:r>
          </w:p>
          <w:p w:rsidR="00C97321" w:rsidRDefault="006F6C64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3D642E7A" wp14:editId="283608DF">
                  <wp:extent cx="3600000" cy="2178000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321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프로그램 설치 후 선택하면 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항목에 없는 것도 가능하다고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5099C9B8" wp14:editId="425E141C">
                  <wp:extent cx="2160000" cy="1519200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이전 상태와 비교하고 싶은 파일을 선택하고 </w:t>
            </w:r>
            <w:r>
              <w:rPr>
                <w:rFonts w:ascii="LG PC" w:eastAsia="LG PC" w:hAnsi="LG PC"/>
              </w:rPr>
              <w:t>(</w:t>
            </w:r>
            <w:r>
              <w:rPr>
                <w:rFonts w:ascii="LG PC" w:eastAsia="LG PC" w:hAnsi="LG PC" w:hint="eastAsia"/>
              </w:rPr>
              <w:t>위</w:t>
            </w:r>
            <w:r>
              <w:rPr>
                <w:rFonts w:ascii="LG PC" w:eastAsia="LG PC" w:hAnsi="LG PC"/>
              </w:rPr>
              <w:t xml:space="preserve">) </w:t>
            </w:r>
            <w:r>
              <w:rPr>
                <w:rFonts w:ascii="LG PC" w:eastAsia="LG PC" w:hAnsi="LG PC" w:hint="eastAsia"/>
              </w:rPr>
              <w:t>클릭하면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연동된 프로그램으로 비교 가능하다고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음.</w:t>
            </w:r>
            <w:r>
              <w:rPr>
                <w:rFonts w:ascii="LG PC" w:eastAsia="LG PC" w:hAnsi="LG PC"/>
              </w:rPr>
              <w:t xml:space="preserve">. </w:t>
            </w:r>
            <w:r>
              <w:rPr>
                <w:rFonts w:ascii="LG PC" w:eastAsia="LG PC" w:hAnsi="LG PC" w:hint="eastAsia"/>
              </w:rPr>
              <w:t>한 번 해보면 알거같다.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관리의 핵심은 비교.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비교를 통해서 과거를 되돌아볼 수 있다는 것이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관리의 핵심적인 효용.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d</w:t>
            </w:r>
            <w:r>
              <w:rPr>
                <w:rFonts w:ascii="LG PC" w:eastAsia="LG PC" w:hAnsi="LG PC"/>
              </w:rPr>
              <w:t xml:space="preserve">iff tool </w:t>
            </w:r>
            <w:r>
              <w:rPr>
                <w:rFonts w:ascii="LG PC" w:eastAsia="LG PC" w:hAnsi="LG PC" w:hint="eastAsia"/>
              </w:rPr>
              <w:t>검색하면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여러 비교 도구들이 있다고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차이점을 정교하게 비교하고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현재 상황을 신속하게 파악하는 데 정말 큰 도움이 된다고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관리하지 않을 파일이 있을 수 있다.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.</w:t>
            </w:r>
            <w:r>
              <w:rPr>
                <w:rFonts w:ascii="LG PC" w:eastAsia="LG PC" w:hAnsi="LG PC"/>
              </w:rPr>
              <w:t xml:space="preserve">gitignore </w:t>
            </w:r>
            <w:r>
              <w:rPr>
                <w:rFonts w:ascii="LG PC" w:eastAsia="LG PC" w:hAnsi="LG PC" w:hint="eastAsia"/>
              </w:rPr>
              <w:t>파일을 만들고 거기에 파일 이름을 적으면 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또 깃의 정말 중요한 특징,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깃의 혁신적인 면 중 하나는 </w:t>
            </w:r>
            <w:r>
              <w:rPr>
                <w:rFonts w:ascii="LG PC" w:eastAsia="LG PC" w:hAnsi="LG PC"/>
              </w:rPr>
              <w:t>branch.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마치 평행우주처럼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우리 저장소를 여러 가지 상태로 공존할 수 있게 해줍니다.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브랜치를 이용하면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저장소의 이름을 더럽히지 않고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하나의 저장소에서 다양한 작업을 진행할 수 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사람이 보기 힘든 </w:t>
            </w:r>
            <w:r>
              <w:rPr>
                <w:rFonts w:ascii="LG PC" w:eastAsia="LG PC" w:hAnsi="LG PC"/>
              </w:rPr>
              <w:t>commit id</w:t>
            </w:r>
            <w:r>
              <w:rPr>
                <w:rFonts w:ascii="LG PC" w:eastAsia="LG PC" w:hAnsi="LG PC" w:hint="eastAsia"/>
              </w:rPr>
              <w:t xml:space="preserve">에 대응하는 것이 </w:t>
            </w:r>
            <w:r>
              <w:rPr>
                <w:rFonts w:ascii="LG PC" w:eastAsia="LG PC" w:hAnsi="LG PC"/>
              </w:rPr>
              <w:t>tag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백업도 중요하다.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깃은 자체적으로 매우 편리하고 안전한 백업 장치를 가지고 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나는 노트북이 두 대니까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깃으로 백업 연습을 해보면 좋을것 같다.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비공개 계정으로 해보자!</w:t>
            </w:r>
            <w:r>
              <w:rPr>
                <w:rFonts w:ascii="LG PC" w:eastAsia="LG PC" w:hAnsi="LG PC"/>
              </w:rPr>
              <w:t xml:space="preserve"> 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isi55</w:t>
            </w:r>
            <w:r>
              <w:rPr>
                <w:rFonts w:ascii="LG PC" w:eastAsia="LG PC" w:hAnsi="LG PC" w:hint="eastAsia"/>
              </w:rPr>
              <w:t>는 공개 계정.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iCsds3</w:t>
            </w:r>
            <w:r>
              <w:rPr>
                <w:rFonts w:ascii="LG PC" w:eastAsia="LG PC" w:hAnsi="LG PC" w:hint="eastAsia"/>
              </w:rPr>
              <w:t>은 비공개 계정.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백업에 익숙해지면</w:t>
            </w:r>
          </w:p>
          <w:p w:rsidR="00357212" w:rsidRPr="00C97321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자연스레 협업이라는 기능이 보인다.</w:t>
            </w: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207287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 호스팅이란 작업하고 있는 로컬 저장소에 버전을 업로드할 원격 저장소를 임대해주는 비즈니스.</w:t>
            </w:r>
          </w:p>
          <w:p w:rsidR="00207287" w:rsidRDefault="00207287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잘 이용하면 백업 서버인 원격 저장소를 운영할 수 있다.</w:t>
            </w:r>
          </w:p>
          <w:p w:rsidR="00207287" w:rsidRDefault="00207287">
            <w:pPr>
              <w:rPr>
                <w:rFonts w:ascii="LG PC" w:eastAsia="LG PC" w:hAnsi="LG PC"/>
              </w:rPr>
            </w:pPr>
          </w:p>
          <w:p w:rsidR="00207287" w:rsidRDefault="00207287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복제.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클론.</w:t>
            </w:r>
          </w:p>
          <w:p w:rsidR="00207287" w:rsidRDefault="00207287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원격 저장소와 지역 저장소가 같은 상태가 된다.</w:t>
            </w:r>
          </w:p>
          <w:p w:rsidR="00207287" w:rsidRDefault="00207287">
            <w:pPr>
              <w:rPr>
                <w:rFonts w:ascii="LG PC" w:eastAsia="LG PC" w:hAnsi="LG PC"/>
              </w:rPr>
            </w:pPr>
          </w:p>
          <w:p w:rsidR="00207287" w:rsidRDefault="00207287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 xml:space="preserve">itLab. </w:t>
            </w:r>
            <w:r>
              <w:rPr>
                <w:rFonts w:ascii="LG PC" w:eastAsia="LG PC" w:hAnsi="LG PC" w:hint="eastAsia"/>
              </w:rPr>
              <w:t>오픈소스</w:t>
            </w:r>
            <w:r w:rsidR="004967F6">
              <w:rPr>
                <w:rFonts w:ascii="LG PC" w:eastAsia="LG PC" w:hAnsi="LG PC" w:hint="eastAsia"/>
              </w:rPr>
              <w:t xml:space="preserve"> 프로젝트에 대해서</w:t>
            </w:r>
            <w:r>
              <w:rPr>
                <w:rFonts w:ascii="LG PC" w:eastAsia="LG PC" w:hAnsi="LG PC" w:hint="eastAsia"/>
              </w:rPr>
              <w:t>는 무료.</w:t>
            </w:r>
          </w:p>
          <w:p w:rsidR="004967F6" w:rsidRDefault="004967F6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오픈소스라서 우리의 서버에 직접 설치할 수 있느냐.</w:t>
            </w:r>
          </w:p>
          <w:p w:rsidR="004967F6" w:rsidRDefault="004967F6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itLab</w:t>
            </w:r>
            <w:r>
              <w:rPr>
                <w:rFonts w:ascii="LG PC" w:eastAsia="LG PC" w:hAnsi="LG PC" w:hint="eastAsia"/>
              </w:rPr>
              <w:t xml:space="preserve">은 </w:t>
            </w:r>
            <w:r>
              <w:rPr>
                <w:rFonts w:ascii="LG PC" w:eastAsia="LG PC" w:hAnsi="LG PC"/>
              </w:rPr>
              <w:t xml:space="preserve">private </w:t>
            </w:r>
            <w:r>
              <w:rPr>
                <w:rFonts w:ascii="LG PC" w:eastAsia="LG PC" w:hAnsi="LG PC" w:hint="eastAsia"/>
              </w:rPr>
              <w:t>저장소를 무제한으로 생성할 수 있다.</w:t>
            </w:r>
          </w:p>
          <w:p w:rsidR="004967F6" w:rsidRDefault="004967F6">
            <w:pPr>
              <w:rPr>
                <w:rFonts w:ascii="LG PC" w:eastAsia="LG PC" w:hAnsi="LG PC"/>
              </w:rPr>
            </w:pPr>
          </w:p>
          <w:p w:rsidR="004967F6" w:rsidRDefault="004967F6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그래서 </w:t>
            </w:r>
            <w:r>
              <w:rPr>
                <w:rFonts w:ascii="LG PC" w:eastAsia="LG PC" w:hAnsi="LG PC"/>
              </w:rPr>
              <w:t>GitHub</w:t>
            </w:r>
            <w:r>
              <w:rPr>
                <w:rFonts w:ascii="LG PC" w:eastAsia="LG PC" w:hAnsi="LG PC" w:hint="eastAsia"/>
              </w:rPr>
              <w:t xml:space="preserve">와 </w:t>
            </w:r>
            <w:r>
              <w:rPr>
                <w:rFonts w:ascii="LG PC" w:eastAsia="LG PC" w:hAnsi="LG PC"/>
              </w:rPr>
              <w:t>GitLab</w:t>
            </w:r>
            <w:r>
              <w:rPr>
                <w:rFonts w:ascii="LG PC" w:eastAsia="LG PC" w:hAnsi="LG PC" w:hint="eastAsia"/>
              </w:rPr>
              <w:t>을 같이 사용하자.</w:t>
            </w:r>
          </w:p>
          <w:p w:rsidR="004967F6" w:rsidRDefault="004967F6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itLab</w:t>
            </w:r>
            <w:r>
              <w:rPr>
                <w:rFonts w:ascii="LG PC" w:eastAsia="LG PC" w:hAnsi="LG PC" w:hint="eastAsia"/>
              </w:rPr>
              <w:t>에서도 저장소를 만들었다.</w:t>
            </w:r>
          </w:p>
          <w:p w:rsidR="004967F6" w:rsidRDefault="004967F6">
            <w:pPr>
              <w:rPr>
                <w:rFonts w:ascii="LG PC" w:eastAsia="LG PC" w:hAnsi="LG PC"/>
              </w:rPr>
            </w:pPr>
          </w:p>
          <w:p w:rsidR="004967F6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앞으로 어떻게 공부할 것언지 전략을 세워보자.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어떻게 지역 저장소와 원격 저장소를 연결할 수 있지,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하는 궁금증.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통신 방법 </w:t>
            </w:r>
            <w:r>
              <w:rPr>
                <w:rFonts w:ascii="LG PC" w:eastAsia="LG PC" w:hAnsi="LG PC"/>
              </w:rPr>
              <w:t>2</w:t>
            </w:r>
            <w:r>
              <w:rPr>
                <w:rFonts w:ascii="LG PC" w:eastAsia="LG PC" w:hAnsi="LG PC" w:hint="eastAsia"/>
              </w:rPr>
              <w:t>가지.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h</w:t>
            </w:r>
            <w:r>
              <w:rPr>
                <w:rFonts w:ascii="LG PC" w:eastAsia="LG PC" w:hAnsi="LG PC"/>
              </w:rPr>
              <w:t>ttp, ssh</w:t>
            </w: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우리는 </w:t>
            </w:r>
            <w:r>
              <w:rPr>
                <w:rFonts w:ascii="LG PC" w:eastAsia="LG PC" w:hAnsi="LG PC"/>
              </w:rPr>
              <w:t>http</w:t>
            </w:r>
            <w:r>
              <w:rPr>
                <w:rFonts w:ascii="LG PC" w:eastAsia="LG PC" w:hAnsi="LG PC" w:hint="eastAsia"/>
              </w:rPr>
              <w:t>를 배운다.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h</w:t>
            </w:r>
            <w:r>
              <w:rPr>
                <w:rFonts w:ascii="LG PC" w:eastAsia="LG PC" w:hAnsi="LG PC"/>
              </w:rPr>
              <w:t>ttp</w:t>
            </w:r>
            <w:r>
              <w:rPr>
                <w:rFonts w:ascii="LG PC" w:eastAsia="LG PC" w:hAnsi="LG PC" w:hint="eastAsia"/>
              </w:rPr>
              <w:t>는 보안적으로 조금 부족하다.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조금 불편할 수도 있다.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근데 배울 필요가 없다.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그냥 할 수 있다.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sh</w:t>
            </w:r>
            <w:r>
              <w:rPr>
                <w:rFonts w:ascii="LG PC" w:eastAsia="LG PC" w:hAnsi="LG PC" w:hint="eastAsia"/>
              </w:rPr>
              <w:t>는 보안쪽으로 편리하고 강력하다.</w:t>
            </w:r>
          </w:p>
          <w:p w:rsidR="00634ABC" w:rsidRDefault="00634ABC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하지만 배워야 할 것이 </w:t>
            </w:r>
            <w:r w:rsidR="00C91964">
              <w:rPr>
                <w:rFonts w:ascii="LG PC" w:eastAsia="LG PC" w:hAnsi="LG PC" w:hint="eastAsia"/>
              </w:rPr>
              <w:t>꽤 많다.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그리고 혼란스럽다.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원격 저장소와 지역 저장소를 연결하는 방법을 살펴봅시다.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 w:hint="eastAsia"/>
              </w:rPr>
            </w:pPr>
            <w:r>
              <w:rPr>
                <w:noProof/>
              </w:rPr>
              <w:drawing>
                <wp:inline distT="0" distB="0" distL="0" distR="0" wp14:anchorId="5D2B4984" wp14:editId="2B3CF884">
                  <wp:extent cx="3600000" cy="1872000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7F6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[리파지토리</w:t>
            </w:r>
            <w:r>
              <w:rPr>
                <w:rFonts w:ascii="LG PC" w:eastAsia="LG PC" w:hAnsi="LG PC"/>
              </w:rPr>
              <w:t xml:space="preserve">]-[add </w:t>
            </w: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 xml:space="preserve">emote] </w:t>
            </w:r>
            <w:r>
              <w:rPr>
                <w:rFonts w:ascii="LG PC" w:eastAsia="LG PC" w:hAnsi="LG PC" w:hint="eastAsia"/>
              </w:rPr>
              <w:t xml:space="preserve">선택하고 저장소 </w:t>
            </w:r>
            <w:r>
              <w:rPr>
                <w:rFonts w:ascii="LG PC" w:eastAsia="LG PC" w:hAnsi="LG PC"/>
              </w:rPr>
              <w:t xml:space="preserve">url </w:t>
            </w:r>
            <w:r>
              <w:rPr>
                <w:rFonts w:ascii="LG PC" w:eastAsia="LG PC" w:hAnsi="LG PC" w:hint="eastAsia"/>
              </w:rPr>
              <w:t>복붙.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기본적인 원격 저장소는 </w:t>
            </w:r>
            <w:r>
              <w:rPr>
                <w:rFonts w:ascii="LG PC" w:eastAsia="LG PC" w:hAnsi="LG PC"/>
              </w:rPr>
              <w:t>origin</w:t>
            </w:r>
            <w:r>
              <w:rPr>
                <w:rFonts w:ascii="LG PC" w:eastAsia="LG PC" w:hAnsi="LG PC" w:hint="eastAsia"/>
              </w:rPr>
              <w:t>으로 하기로 약속되어 있다.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(그래서 </w:t>
            </w:r>
            <w:r>
              <w:rPr>
                <w:rFonts w:ascii="LG PC" w:eastAsia="LG PC" w:hAnsi="LG PC"/>
              </w:rPr>
              <w:t>origin</w:t>
            </w:r>
            <w:r>
              <w:rPr>
                <w:rFonts w:ascii="LG PC" w:eastAsia="LG PC" w:hAnsi="LG PC" w:hint="eastAsia"/>
              </w:rPr>
              <w:t>이었구만</w:t>
            </w:r>
            <w:r>
              <w:rPr>
                <w:rFonts w:ascii="LG PC" w:eastAsia="LG PC" w:hAnsi="LG PC"/>
              </w:rPr>
              <w:t>)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지역 저장소에서 작업한 내용을 여러 저장소에 분산해서 필요에 따라 업로드 할 수 있다.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별명을 통해 저장소를 구분한다.</w:t>
            </w:r>
            <w:r>
              <w:rPr>
                <w:rFonts w:ascii="LG PC" w:eastAsia="LG PC" w:hAnsi="LG PC"/>
              </w:rPr>
              <w:t xml:space="preserve"> ? (</w:t>
            </w:r>
            <w:r>
              <w:rPr>
                <w:rFonts w:ascii="LG PC" w:eastAsia="LG PC" w:hAnsi="LG PC" w:hint="eastAsia"/>
              </w:rPr>
              <w:t>잘 모르겠군</w:t>
            </w:r>
            <w:r>
              <w:rPr>
                <w:rFonts w:ascii="LG PC" w:eastAsia="LG PC" w:hAnsi="LG PC"/>
              </w:rPr>
              <w:t>)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(내가 </w:t>
            </w:r>
            <w:r>
              <w:rPr>
                <w:rFonts w:ascii="LG PC" w:eastAsia="LG PC" w:hAnsi="LG PC"/>
              </w:rPr>
              <w:t>add remote</w:t>
            </w:r>
            <w:r>
              <w:rPr>
                <w:rFonts w:ascii="LG PC" w:eastAsia="LG PC" w:hAnsi="LG PC" w:hint="eastAsia"/>
              </w:rPr>
              <w:t>를 해놓았던 것 같기도 하다.</w:t>
            </w:r>
            <w:r>
              <w:rPr>
                <w:rFonts w:ascii="LG PC" w:eastAsia="LG PC" w:hAnsi="LG PC"/>
              </w:rPr>
              <w:t xml:space="preserve">. </w:t>
            </w:r>
            <w:r>
              <w:rPr>
                <w:rFonts w:ascii="LG PC" w:eastAsia="LG PC" w:hAnsi="LG PC" w:hint="eastAsia"/>
              </w:rPr>
              <w:t>이거저거 하다가</w:t>
            </w:r>
            <w:r>
              <w:rPr>
                <w:rFonts w:ascii="LG PC" w:eastAsia="LG PC" w:hAnsi="LG PC"/>
              </w:rPr>
              <w:t>)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Pr="00C91964" w:rsidRDefault="00C91964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 xml:space="preserve">원격 저장소로 업로드 하는 </w:t>
            </w:r>
            <w:r>
              <w:rPr>
                <w:rFonts w:ascii="LG PC" w:eastAsia="LG PC" w:hAnsi="LG PC"/>
              </w:rPr>
              <w:t>push.</w:t>
            </w: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C91964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1E7ECE6E" wp14:editId="25D2B3D6">
                  <wp:extent cx="3600000" cy="1026000"/>
                  <wp:effectExtent l="0" t="0" r="63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p</w:t>
            </w:r>
            <w:r>
              <w:rPr>
                <w:rFonts w:ascii="LG PC" w:eastAsia="LG PC" w:hAnsi="LG PC"/>
              </w:rPr>
              <w:t>ush</w:t>
            </w:r>
            <w:r>
              <w:rPr>
                <w:rFonts w:ascii="LG PC" w:eastAsia="LG PC" w:hAnsi="LG PC" w:hint="eastAsia"/>
              </w:rPr>
              <w:t>를 누르면 나오는 창.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l</w:t>
            </w:r>
            <w:r>
              <w:rPr>
                <w:rFonts w:ascii="LG PC" w:eastAsia="LG PC" w:hAnsi="LG PC"/>
              </w:rPr>
              <w:t>ocal branch</w:t>
            </w:r>
            <w:r>
              <w:rPr>
                <w:rFonts w:ascii="LG PC" w:eastAsia="LG PC" w:hAnsi="LG PC" w:hint="eastAsia"/>
              </w:rPr>
              <w:t xml:space="preserve">가 </w:t>
            </w:r>
            <w:r>
              <w:rPr>
                <w:rFonts w:ascii="LG PC" w:eastAsia="LG PC" w:hAnsi="LG PC"/>
              </w:rPr>
              <w:t>master, remote branch</w:t>
            </w:r>
            <w:r>
              <w:rPr>
                <w:rFonts w:ascii="LG PC" w:eastAsia="LG PC" w:hAnsi="LG PC" w:hint="eastAsia"/>
              </w:rPr>
              <w:t xml:space="preserve">가 </w:t>
            </w:r>
            <w:r>
              <w:rPr>
                <w:rFonts w:ascii="LG PC" w:eastAsia="LG PC" w:hAnsi="LG PC"/>
              </w:rPr>
              <w:t>master.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연결시켜서 올리겠다.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 xml:space="preserve">이게 </w:t>
            </w:r>
            <w:r>
              <w:rPr>
                <w:rFonts w:ascii="LG PC" w:eastAsia="LG PC" w:hAnsi="LG PC"/>
              </w:rPr>
              <w:t>track.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b</w:t>
            </w:r>
            <w:r>
              <w:rPr>
                <w:rFonts w:ascii="LG PC" w:eastAsia="LG PC" w:hAnsi="LG PC"/>
              </w:rPr>
              <w:t>ranch</w:t>
            </w:r>
            <w:r>
              <w:rPr>
                <w:rFonts w:ascii="LG PC" w:eastAsia="LG PC" w:hAnsi="LG PC" w:hint="eastAsia"/>
              </w:rPr>
              <w:t>를 알면</w:t>
            </w:r>
            <w:r w:rsidR="00496D39">
              <w:rPr>
                <w:rFonts w:ascii="LG PC" w:eastAsia="LG PC" w:hAnsi="LG PC" w:hint="eastAsia"/>
              </w:rPr>
              <w:t>.</w:t>
            </w:r>
            <w:r w:rsidR="00496D39">
              <w:rPr>
                <w:rFonts w:ascii="LG PC" w:eastAsia="LG PC" w:hAnsi="LG PC"/>
              </w:rPr>
              <w:t xml:space="preserve">. </w:t>
            </w:r>
            <w:r w:rsidR="00496D39">
              <w:rPr>
                <w:rFonts w:ascii="LG PC" w:eastAsia="LG PC" w:hAnsi="LG PC" w:hint="eastAsia"/>
              </w:rPr>
              <w:t>일단 체크하고 넘어가자.</w:t>
            </w:r>
          </w:p>
          <w:p w:rsidR="00496D39" w:rsidRDefault="00496D39">
            <w:pPr>
              <w:rPr>
                <w:rFonts w:ascii="LG PC" w:eastAsia="LG PC" w:hAnsi="LG PC"/>
              </w:rPr>
            </w:pPr>
          </w:p>
          <w:p w:rsidR="00496D39" w:rsidRDefault="00496D39">
            <w:pPr>
              <w:rPr>
                <w:rFonts w:ascii="LG PC" w:eastAsia="LG PC" w:hAnsi="LG PC" w:hint="eastAsia"/>
              </w:rPr>
            </w:pPr>
            <w:r>
              <w:rPr>
                <w:noProof/>
              </w:rPr>
              <w:drawing>
                <wp:inline distT="0" distB="0" distL="0" distR="0" wp14:anchorId="53EA44A5" wp14:editId="1F8FCC47">
                  <wp:extent cx="2160000" cy="946800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4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964" w:rsidRDefault="00496D3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최초에 누구인지 물어보는 창이 나왔다고 한다.</w:t>
            </w:r>
            <w:bookmarkStart w:id="0" w:name="_GoBack"/>
            <w:bookmarkEnd w:id="0"/>
          </w:p>
          <w:p w:rsidR="00496D39" w:rsidRDefault="00496D3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내가 잘못 입력했던 듯.</w:t>
            </w:r>
          </w:p>
          <w:p w:rsidR="00496D39" w:rsidRDefault="00496D39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 xml:space="preserve">ithub </w:t>
            </w:r>
            <w:r>
              <w:rPr>
                <w:rFonts w:ascii="LG PC" w:eastAsia="LG PC" w:hAnsi="LG PC" w:hint="eastAsia"/>
              </w:rPr>
              <w:t xml:space="preserve">등의 계정 </w:t>
            </w:r>
            <w:r>
              <w:rPr>
                <w:rFonts w:ascii="LG PC" w:eastAsia="LG PC" w:hAnsi="LG PC"/>
              </w:rPr>
              <w:t>id, password</w:t>
            </w:r>
            <w:r>
              <w:rPr>
                <w:rFonts w:ascii="LG PC" w:eastAsia="LG PC" w:hAnsi="LG PC" w:hint="eastAsia"/>
              </w:rPr>
              <w:t>를 입력하면 된다.</w:t>
            </w: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/>
              </w:rPr>
            </w:pPr>
          </w:p>
          <w:p w:rsidR="00C91964" w:rsidRDefault="00C91964">
            <w:pPr>
              <w:rPr>
                <w:rFonts w:ascii="LG PC" w:eastAsia="LG PC" w:hAnsi="LG PC" w:hint="eastAsia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496D39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</w:tbl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sectPr w:rsidR="00A13C86" w:rsidRPr="00A13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86"/>
    <w:rsid w:val="000C1219"/>
    <w:rsid w:val="00207287"/>
    <w:rsid w:val="00357212"/>
    <w:rsid w:val="004967F6"/>
    <w:rsid w:val="00496D39"/>
    <w:rsid w:val="00633808"/>
    <w:rsid w:val="00634ABC"/>
    <w:rsid w:val="006F6C64"/>
    <w:rsid w:val="007E27A8"/>
    <w:rsid w:val="00844BA7"/>
    <w:rsid w:val="008F2419"/>
    <w:rsid w:val="00A13C86"/>
    <w:rsid w:val="00BC61CA"/>
    <w:rsid w:val="00C91964"/>
    <w:rsid w:val="00C97321"/>
    <w:rsid w:val="00E77ABA"/>
    <w:rsid w:val="00F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214"/>
  <w15:chartTrackingRefBased/>
  <w15:docId w15:val="{6A9F864F-0ED2-4084-A12A-CCB0DA2A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77A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7A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 시현</cp:lastModifiedBy>
  <cp:revision>3</cp:revision>
  <dcterms:created xsi:type="dcterms:W3CDTF">2019-05-02T03:54:00Z</dcterms:created>
  <dcterms:modified xsi:type="dcterms:W3CDTF">2019-05-02T12:31:00Z</dcterms:modified>
</cp:coreProperties>
</file>