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B0A9A1" wp14:paraId="2FBA93EC" wp14:textId="169AA5A3">
      <w:pPr>
        <w:jc w:val="center"/>
        <w:rPr>
          <w:b w:val="1"/>
          <w:bCs w:val="1"/>
          <w:sz w:val="32"/>
          <w:szCs w:val="32"/>
        </w:rPr>
      </w:pPr>
      <w:r w:rsidRPr="28B0A9A1" w:rsidR="6549C4E5">
        <w:rPr>
          <w:b w:val="1"/>
          <w:bCs w:val="1"/>
          <w:sz w:val="32"/>
          <w:szCs w:val="32"/>
        </w:rPr>
        <w:t>**자동차 소모품 판매 사이트 사업 계획서**</w:t>
      </w:r>
    </w:p>
    <w:p xmlns:wp14="http://schemas.microsoft.com/office/word/2010/wordml" w:rsidP="28B0A9A1" wp14:paraId="41D2E761" wp14:textId="5DFA9B12">
      <w:pPr>
        <w:pStyle w:val="Normal"/>
        <w:jc w:val="right"/>
      </w:pPr>
      <w:r w:rsidR="6549C4E5">
        <w:rPr/>
        <w:t xml:space="preserve"> </w:t>
      </w:r>
      <w:r w:rsidR="6549C4E5">
        <w:rPr/>
        <w:t>AI융합소프트웨어과</w:t>
      </w:r>
      <w:r w:rsidR="6549C4E5">
        <w:rPr/>
        <w:t xml:space="preserve"> A반</w:t>
      </w:r>
    </w:p>
    <w:p xmlns:wp14="http://schemas.microsoft.com/office/word/2010/wordml" w:rsidP="28B0A9A1" wp14:paraId="239B606F" wp14:textId="2B30F905">
      <w:pPr>
        <w:pStyle w:val="Normal"/>
        <w:jc w:val="right"/>
      </w:pPr>
      <w:r w:rsidR="6549C4E5">
        <w:rPr/>
        <w:t>2402110361 유시아</w:t>
      </w:r>
    </w:p>
    <w:p xmlns:wp14="http://schemas.microsoft.com/office/word/2010/wordml" w:rsidP="28B0A9A1" wp14:paraId="00C075C6" wp14:textId="409F0B2A">
      <w:pPr>
        <w:pStyle w:val="Normal"/>
        <w:rPr>
          <w:b w:val="1"/>
          <w:bCs w:val="1"/>
          <w:i w:val="1"/>
          <w:iCs w:val="1"/>
        </w:rPr>
      </w:pPr>
      <w:r w:rsidRPr="28B0A9A1" w:rsidR="6549C4E5">
        <w:rPr>
          <w:b w:val="1"/>
          <w:bCs w:val="1"/>
          <w:i w:val="1"/>
          <w:iCs w:val="1"/>
        </w:rPr>
        <w:t>1. 개요</w:t>
      </w:r>
    </w:p>
    <w:p xmlns:wp14="http://schemas.microsoft.com/office/word/2010/wordml" w:rsidP="28B0A9A1" wp14:paraId="0497CC85" wp14:textId="4DB121C6">
      <w:pPr>
        <w:pStyle w:val="Normal"/>
      </w:pPr>
      <w:r w:rsidR="6549C4E5">
        <w:rPr/>
        <w:t xml:space="preserve"> </w:t>
      </w:r>
      <w:r w:rsidR="6549C4E5">
        <w:rPr/>
        <w:t>자동차 소모품 판매 사이트는 자동차 소유자들이 필요로 하는 부품과 액세서리를 온라인으로 구매할 수 있는 플랫폼입니다. 저는 사용자들이 편리하고 신속하게 재밌게 자신의 자동차에 필요한 부품을 살 수 있는 사이트를 만들고 싶었습니다.  이 사이트는 고객 중심을 바탕으로 손쉽게 차에 대한 소모품 관</w:t>
      </w:r>
      <w:r w:rsidR="1CB97649">
        <w:rPr/>
        <w:t>리방법 및 소모품 설치 제거 등 방법을 공유하며</w:t>
      </w:r>
      <w:r w:rsidR="6549C4E5">
        <w:rPr/>
        <w:t xml:space="preserve">, </w:t>
      </w:r>
      <w:r w:rsidR="6549C4E5">
        <w:rPr/>
        <w:t>차</w:t>
      </w:r>
      <w:r w:rsidR="0F7AF3E7">
        <w:rPr/>
        <w:t xml:space="preserve"> </w:t>
      </w:r>
      <w:r w:rsidR="6549C4E5">
        <w:rPr/>
        <w:t>종별 유저 게시판과 제품에 대한 이야기를 나눌 수 있는 커뮤니티를 통해 자동차 열정을 공유하는 공간을 제공할 예정입니다.</w:t>
      </w:r>
    </w:p>
    <w:p xmlns:wp14="http://schemas.microsoft.com/office/word/2010/wordml" w:rsidP="28B0A9A1" wp14:paraId="3475EFAA" wp14:textId="70913375">
      <w:pPr>
        <w:pStyle w:val="Normal"/>
      </w:pPr>
    </w:p>
    <w:p xmlns:wp14="http://schemas.microsoft.com/office/word/2010/wordml" w:rsidP="28B0A9A1" wp14:paraId="7C3CF427" wp14:textId="7A7BBF96">
      <w:pPr>
        <w:pStyle w:val="Normal"/>
        <w:rPr>
          <w:b w:val="1"/>
          <w:bCs w:val="1"/>
          <w:i w:val="1"/>
          <w:iCs w:val="1"/>
        </w:rPr>
      </w:pPr>
      <w:r w:rsidRPr="28B0A9A1" w:rsidR="6549C4E5">
        <w:rPr>
          <w:b w:val="1"/>
          <w:bCs w:val="1"/>
          <w:i w:val="1"/>
          <w:iCs w:val="1"/>
        </w:rPr>
        <w:t>2. 장점</w:t>
      </w:r>
    </w:p>
    <w:p xmlns:wp14="http://schemas.microsoft.com/office/word/2010/wordml" w:rsidP="28B0A9A1" wp14:paraId="6B0D9F82" wp14:textId="4612B55F">
      <w:pPr>
        <w:pStyle w:val="ListParagraph"/>
        <w:numPr>
          <w:ilvl w:val="0"/>
          <w:numId w:val="1"/>
        </w:numPr>
        <w:rPr/>
      </w:pPr>
      <w:r w:rsidR="6549C4E5">
        <w:rPr/>
        <w:t>접근성: 인터넷을 통해 언제 어디서나 접근 가능한 온라인 플랫폼으로, 사용자들은 편리하게 제품을 찾고 구매할 수 있습니다.</w:t>
      </w:r>
    </w:p>
    <w:p xmlns:wp14="http://schemas.microsoft.com/office/word/2010/wordml" w:rsidP="28B0A9A1" wp14:paraId="772F4355" wp14:textId="7B4CA549">
      <w:pPr>
        <w:pStyle w:val="ListParagraph"/>
        <w:numPr>
          <w:ilvl w:val="0"/>
          <w:numId w:val="1"/>
        </w:numPr>
        <w:rPr/>
      </w:pPr>
      <w:r w:rsidR="6549C4E5">
        <w:rPr/>
        <w:t xml:space="preserve"> 다양성: 다양한 제조사와 브랜드의 자동차 소모품을 한 곳에서 제공하여, 사용자들에게 선택의 폭을 제공합니다.</w:t>
      </w:r>
    </w:p>
    <w:p xmlns:wp14="http://schemas.microsoft.com/office/word/2010/wordml" w:rsidP="28B0A9A1" wp14:paraId="58B68D1C" wp14:textId="092ED6F6">
      <w:pPr>
        <w:pStyle w:val="ListParagraph"/>
        <w:numPr>
          <w:ilvl w:val="0"/>
          <w:numId w:val="1"/>
        </w:numPr>
        <w:rPr/>
      </w:pPr>
      <w:r w:rsidR="6549C4E5">
        <w:rPr/>
        <w:t>정보 제공: 제품에 대한 상세 정보와 리뷰를 통해 사용자들이 신뢰할 수 있는 구매 결정을 내릴 수 있습니다.</w:t>
      </w:r>
      <w:r w:rsidR="1D881BF4">
        <w:rPr/>
        <w:t xml:space="preserve"> 또한, 소모품 교체 방법 및 관리에 대한 기초지식도 동영상 혹은 게시글로 소비자들에게 좀 더 유용한 정보를 </w:t>
      </w:r>
      <w:r w:rsidR="1D881BF4">
        <w:rPr/>
        <w:t>제공 할</w:t>
      </w:r>
      <w:r w:rsidR="1D881BF4">
        <w:rPr/>
        <w:t xml:space="preserve"> 목표를 가지고 있습니다.</w:t>
      </w:r>
    </w:p>
    <w:p xmlns:wp14="http://schemas.microsoft.com/office/word/2010/wordml" w:rsidP="28B0A9A1" wp14:paraId="05820DFB" wp14:textId="174E5AA4">
      <w:pPr>
        <w:pStyle w:val="ListParagraph"/>
        <w:numPr>
          <w:ilvl w:val="0"/>
          <w:numId w:val="1"/>
        </w:numPr>
        <w:rPr/>
      </w:pPr>
      <w:r w:rsidR="6549C4E5">
        <w:rPr/>
        <w:t xml:space="preserve">커뮤니티 기능: </w:t>
      </w:r>
      <w:r w:rsidR="6549C4E5">
        <w:rPr/>
        <w:t>차</w:t>
      </w:r>
      <w:r w:rsidR="02F7490E">
        <w:rPr/>
        <w:t xml:space="preserve"> </w:t>
      </w:r>
      <w:r w:rsidR="6549C4E5">
        <w:rPr/>
        <w:t>종별</w:t>
      </w:r>
      <w:r w:rsidR="6549C4E5">
        <w:rPr/>
        <w:t xml:space="preserve"> 유저 게시판과 제품에 대한 이야기를 나눌 수 있는 커뮤니티를 제공하여, </w:t>
      </w:r>
      <w:r w:rsidR="40B90E57">
        <w:rPr/>
        <w:t>좀 더 편안하고 즐거운 시간을 제공하고 친목을 유지하여 좀 더 사이트 방문을 잦은 횟수로 끌어올릴 예정입니다.</w:t>
      </w:r>
    </w:p>
    <w:p xmlns:wp14="http://schemas.microsoft.com/office/word/2010/wordml" w:rsidP="28B0A9A1" wp14:paraId="09F2F4FE" wp14:textId="38C46D7E">
      <w:pPr>
        <w:pStyle w:val="Normal"/>
        <w:ind w:left="0"/>
      </w:pPr>
    </w:p>
    <w:p xmlns:wp14="http://schemas.microsoft.com/office/word/2010/wordml" w:rsidP="28B0A9A1" wp14:paraId="6D4D6987" wp14:textId="64287FF5">
      <w:pPr>
        <w:pStyle w:val="Normal"/>
        <w:ind w:left="0"/>
        <w:rPr>
          <w:b w:val="1"/>
          <w:bCs w:val="1"/>
          <w:i w:val="1"/>
          <w:iCs w:val="1"/>
        </w:rPr>
      </w:pPr>
      <w:r w:rsidRPr="28B0A9A1" w:rsidR="6549C4E5">
        <w:rPr>
          <w:b w:val="1"/>
          <w:bCs w:val="1"/>
          <w:i w:val="1"/>
          <w:iCs w:val="1"/>
        </w:rPr>
        <w:t>3. 단점</w:t>
      </w:r>
      <w:r w:rsidR="6549C4E5">
        <w:rPr/>
        <w:t xml:space="preserve"> </w:t>
      </w:r>
    </w:p>
    <w:p xmlns:wp14="http://schemas.microsoft.com/office/word/2010/wordml" w:rsidP="28B0A9A1" wp14:paraId="0BAA80F8" wp14:textId="7909088E">
      <w:pPr>
        <w:pStyle w:val="ListParagraph"/>
        <w:numPr>
          <w:ilvl w:val="0"/>
          <w:numId w:val="2"/>
        </w:numPr>
        <w:rPr/>
      </w:pPr>
      <w:r w:rsidR="6549C4E5">
        <w:rPr/>
        <w:t>시장 경쟁: 많은 경쟁사들이 이미 자리 잡고 있어, 시장에서의 입지를 확보하기 위해 추가적인 마케팅 노력이 필요할 것입니다.</w:t>
      </w:r>
    </w:p>
    <w:p xmlns:wp14="http://schemas.microsoft.com/office/word/2010/wordml" w:rsidP="28B0A9A1" wp14:paraId="23559024" wp14:textId="3A06BA92">
      <w:pPr>
        <w:pStyle w:val="ListParagraph"/>
        <w:numPr>
          <w:ilvl w:val="0"/>
          <w:numId w:val="2"/>
        </w:numPr>
        <w:rPr/>
      </w:pPr>
      <w:r w:rsidR="6549C4E5">
        <w:rPr/>
        <w:t xml:space="preserve">실체 경험 부족: 온라인 쇼핑의 한계로 인해 </w:t>
      </w:r>
      <w:r w:rsidR="4E09B891">
        <w:rPr/>
        <w:t xml:space="preserve">아무리 정확하고 상세한 정보를 제공한다고 한 들, </w:t>
      </w:r>
      <w:r w:rsidR="6549C4E5">
        <w:rPr/>
        <w:t>고객들은 제품을 직접 보지 못하고 구매 결정을 내리는 데 어려움을 겪을 수 있습니다.</w:t>
      </w:r>
    </w:p>
    <w:p xmlns:wp14="http://schemas.microsoft.com/office/word/2010/wordml" w:rsidP="28B0A9A1" wp14:paraId="38E75432" wp14:textId="474E0FBC">
      <w:pPr>
        <w:pStyle w:val="ListParagraph"/>
        <w:numPr>
          <w:ilvl w:val="0"/>
          <w:numId w:val="2"/>
        </w:numPr>
        <w:rPr/>
      </w:pPr>
      <w:r w:rsidR="3B05BAD1">
        <w:rPr/>
        <w:t>예상치 못한 사이트 운영의 어려움: 데이터 서버 화재, 바이러스 감염 등 예기치 못한 상황으로 개인정보 유출 등 사이트 운영에서 돌발상황이 발생할 수 있습니다.</w:t>
      </w:r>
    </w:p>
    <w:p xmlns:wp14="http://schemas.microsoft.com/office/word/2010/wordml" w:rsidP="28B0A9A1" wp14:paraId="3B92C830" wp14:textId="66CC56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7d5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792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E27A7"/>
    <w:rsid w:val="02F7490E"/>
    <w:rsid w:val="0F7AF3E7"/>
    <w:rsid w:val="177FEBA6"/>
    <w:rsid w:val="1CB97649"/>
    <w:rsid w:val="1D881BF4"/>
    <w:rsid w:val="1DB47DEF"/>
    <w:rsid w:val="28B0A9A1"/>
    <w:rsid w:val="2A64FDBF"/>
    <w:rsid w:val="35D5857E"/>
    <w:rsid w:val="3B05BAD1"/>
    <w:rsid w:val="3CA47727"/>
    <w:rsid w:val="40B90E57"/>
    <w:rsid w:val="42D32594"/>
    <w:rsid w:val="42FC8010"/>
    <w:rsid w:val="4CF620D5"/>
    <w:rsid w:val="4E09B891"/>
    <w:rsid w:val="4E939BB0"/>
    <w:rsid w:val="5923C921"/>
    <w:rsid w:val="603D45A6"/>
    <w:rsid w:val="6549C4E5"/>
    <w:rsid w:val="6E4CFDB4"/>
    <w:rsid w:val="758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27A7"/>
  <w15:chartTrackingRefBased/>
  <w15:docId w15:val="{0A505B13-C47E-4C8C-BE9D-6955A8FE2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112d02bbc742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2024-06-28T04:53:09.2692323Z</dcterms:created>
  <dcterms:modified xsi:type="dcterms:W3CDTF">2024-06-28T05:01:11.9120883Z</dcterms:modified>
  <dc:creator>유시아</dc:creator>
  <lastModifiedBy>유시아</lastModifiedBy>
</coreProperties>
</file>