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0808" w14:textId="36621BCC" w:rsidR="006E3F80" w:rsidRDefault="006E000E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  <w:bookmarkStart w:id="0" w:name="_GoBack"/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9264" behindDoc="1" locked="0" layoutInCell="1" allowOverlap="1" wp14:anchorId="63779088" wp14:editId="117E8594">
            <wp:simplePos x="0" y="0"/>
            <wp:positionH relativeFrom="column">
              <wp:posOffset>3256059</wp:posOffset>
            </wp:positionH>
            <wp:positionV relativeFrom="paragraph">
              <wp:posOffset>4330</wp:posOffset>
            </wp:positionV>
            <wp:extent cx="2084400" cy="3852000"/>
            <wp:effectExtent l="0" t="0" r="0" b="0"/>
            <wp:wrapNone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resso_switch_pcb_slim_bottom_600dpi.bmp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44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8240" behindDoc="1" locked="0" layoutInCell="1" allowOverlap="1" wp14:anchorId="6CD12C8F" wp14:editId="49ED06DE">
            <wp:simplePos x="0" y="0"/>
            <wp:positionH relativeFrom="column">
              <wp:posOffset>457200</wp:posOffset>
            </wp:positionH>
            <wp:positionV relativeFrom="paragraph">
              <wp:posOffset>3976</wp:posOffset>
            </wp:positionV>
            <wp:extent cx="2109600" cy="3852000"/>
            <wp:effectExtent l="0" t="0" r="0" b="0"/>
            <wp:wrapNone/>
            <wp:docPr id="8" name="Picture 8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resso_switch_pcb_slim_top_600dpi.bmp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96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0FCA68" w14:textId="42AD7E2D" w:rsidR="006E3F80" w:rsidRDefault="006E3F8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14:paraId="33D4FE21" w14:textId="460B17FC" w:rsidR="006E3F80" w:rsidRDefault="006E3F80">
      <w:pPr>
        <w:widowControl w:val="0"/>
        <w:autoSpaceDE w:val="0"/>
        <w:autoSpaceDN w:val="0"/>
        <w:adjustRightInd w:val="0"/>
        <w:spacing w:after="200" w:line="240" w:lineRule="auto"/>
        <w:ind w:left="720"/>
        <w:rPr>
          <w:rFonts w:ascii="Calibri" w:hAnsi="Calibri" w:cs="Calibri"/>
          <w:lang w:val="en"/>
        </w:rPr>
      </w:pPr>
    </w:p>
    <w:p w14:paraId="0D2605B1" w14:textId="4AFDB2E5" w:rsidR="00097F41" w:rsidRDefault="00097F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97F41" w:rsidSect="008F5884">
      <w:pgSz w:w="12240" w:h="15840" w:code="1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D0113"/>
    <w:rsid w:val="00097F41"/>
    <w:rsid w:val="00122341"/>
    <w:rsid w:val="006E000E"/>
    <w:rsid w:val="006E3F80"/>
    <w:rsid w:val="008F5884"/>
    <w:rsid w:val="00D943F7"/>
    <w:rsid w:val="00EF27E5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9640B6"/>
  <w14:defaultImageDpi w14:val="32767"/>
  <w15:docId w15:val="{3288F536-434F-4CC9-87AC-322B9972C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Witowski-Jelen</dc:creator>
  <cp:keywords/>
  <dc:description/>
  <cp:lastModifiedBy>Konrad Witowski-Jelen</cp:lastModifiedBy>
  <cp:revision>6</cp:revision>
  <cp:lastPrinted>2019-10-09T15:49:00Z</cp:lastPrinted>
  <dcterms:created xsi:type="dcterms:W3CDTF">2019-10-09T13:48:00Z</dcterms:created>
  <dcterms:modified xsi:type="dcterms:W3CDTF">2019-10-09T15:51:00Z</dcterms:modified>
</cp:coreProperties>
</file>