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67CF" w14:textId="1023CB40" w:rsidR="001758C1" w:rsidRDefault="001758C1" w:rsidP="001758C1">
      <w:r>
        <w:t>Kleines Protokoll.</w:t>
      </w:r>
    </w:p>
    <w:p w14:paraId="4839162A" w14:textId="495037BD" w:rsidR="001758C1" w:rsidRDefault="001758C1" w:rsidP="001758C1">
      <w:r>
        <w:t xml:space="preserve">Oben die </w:t>
      </w:r>
      <w:r w:rsidR="000F20F2">
        <w:t>Fragen,</w:t>
      </w:r>
      <w:r>
        <w:t xml:space="preserve"> die ich unserem Tut per Mail schicken will, habt ihr noch mehr? Wisst ihr vielleicht eine Antwort?</w:t>
      </w:r>
    </w:p>
    <w:p w14:paraId="1163BB80" w14:textId="3DA3551A" w:rsidR="001758C1" w:rsidRDefault="001758C1" w:rsidP="001758C1">
      <w:r>
        <w:t>Unten unser Fortschritt.</w:t>
      </w:r>
    </w:p>
    <w:p w14:paraId="3E0496C5" w14:textId="6E1DC9D7" w:rsidR="001758C1" w:rsidRDefault="001758C1" w:rsidP="001758C1">
      <w:r>
        <w:t xml:space="preserve">Später tragen wir das alles bei </w:t>
      </w:r>
      <w:proofErr w:type="spellStart"/>
      <w:r>
        <w:t>Gitlab</w:t>
      </w:r>
      <w:proofErr w:type="spellEnd"/>
      <w:r>
        <w:t xml:space="preserve"> ein (als </w:t>
      </w:r>
      <w:proofErr w:type="spellStart"/>
      <w:r>
        <w:t>milestones</w:t>
      </w:r>
      <w:proofErr w:type="spellEnd"/>
      <w:r>
        <w:t>/</w:t>
      </w:r>
      <w:proofErr w:type="spellStart"/>
      <w:r>
        <w:t>Gannt</w:t>
      </w:r>
      <w:proofErr w:type="spellEnd"/>
      <w:r>
        <w:t xml:space="preserve"> Diagramm) </w:t>
      </w:r>
    </w:p>
    <w:p w14:paraId="07D535D2" w14:textId="197E5E62" w:rsidR="00651EC0" w:rsidRDefault="00651EC0" w:rsidP="001758C1"/>
    <w:p w14:paraId="1FF785B5" w14:textId="1555A027" w:rsidR="00651EC0" w:rsidRDefault="00C94780" w:rsidP="00C94780">
      <w:pPr>
        <w:pStyle w:val="Subtitle"/>
      </w:pPr>
      <w:r>
        <w:t xml:space="preserve">Antworten in </w:t>
      </w:r>
      <w:r w:rsidRPr="00C94780">
        <w:rPr>
          <w:b/>
          <w:bCs/>
        </w:rPr>
        <w:t>FETT</w:t>
      </w:r>
      <w:r>
        <w:t xml:space="preserve"> ergänzt nach Treffen mit </w:t>
      </w:r>
      <w:proofErr w:type="spellStart"/>
      <w:r>
        <w:t>Givara</w:t>
      </w:r>
      <w:proofErr w:type="spellEnd"/>
      <w:r>
        <w:t xml:space="preserve"> am 20.01. um 20Uhr</w:t>
      </w:r>
    </w:p>
    <w:p w14:paraId="36A14C78" w14:textId="77777777" w:rsidR="00651EC0" w:rsidRPr="001758C1" w:rsidRDefault="00651EC0" w:rsidP="001758C1"/>
    <w:p w14:paraId="3F1A75B0" w14:textId="77777777" w:rsidR="001758C1" w:rsidRDefault="001758C1" w:rsidP="00C022EC">
      <w:pPr>
        <w:pStyle w:val="Heading1"/>
      </w:pPr>
    </w:p>
    <w:p w14:paraId="0100E413" w14:textId="63BF5B32" w:rsidR="00C022EC" w:rsidRDefault="00C022EC" w:rsidP="00C022EC">
      <w:pPr>
        <w:pStyle w:val="Heading1"/>
      </w:pPr>
      <w:r>
        <w:t>Fragen PRG</w:t>
      </w:r>
    </w:p>
    <w:p w14:paraId="16236F19" w14:textId="16DD6F4A" w:rsidR="00923D14" w:rsidRDefault="000234CC" w:rsidP="00E550AA">
      <w:pPr>
        <w:pStyle w:val="ListParagraph"/>
        <w:numPr>
          <w:ilvl w:val="0"/>
          <w:numId w:val="1"/>
        </w:numPr>
      </w:pPr>
      <w:r>
        <w:t xml:space="preserve">Können </w:t>
      </w:r>
      <w:r w:rsidR="00C022EC">
        <w:t xml:space="preserve">Musterlösungen </w:t>
      </w:r>
      <w:r w:rsidR="004B4BEE">
        <w:t>übernommen</w:t>
      </w:r>
      <w:r w:rsidR="00C022EC">
        <w:t xml:space="preserve"> </w:t>
      </w:r>
      <w:r w:rsidR="004B4BEE">
        <w:t>werden?</w:t>
      </w:r>
      <w:r w:rsidR="00C022EC">
        <w:t xml:space="preserve"> </w:t>
      </w:r>
      <w:r>
        <w:t>(</w:t>
      </w:r>
      <w:r w:rsidR="00C927A9">
        <w:t>beispielsweise</w:t>
      </w:r>
      <w:r w:rsidR="00C022EC">
        <w:t xml:space="preserve"> </w:t>
      </w:r>
      <w:r>
        <w:t xml:space="preserve">der </w:t>
      </w:r>
      <w:r w:rsidR="00C022EC">
        <w:t>MongoDB Händler)</w:t>
      </w:r>
      <w:r w:rsidR="00C927A9">
        <w:t xml:space="preserve"> -&gt; Abrami nachfragen</w:t>
      </w:r>
      <w:r w:rsidR="009524B6">
        <w:t xml:space="preserve"> </w:t>
      </w:r>
      <w:r w:rsidR="00E550AA" w:rsidRPr="009524B6">
        <w:rPr>
          <w:b/>
          <w:bCs/>
        </w:rPr>
        <w:t>NEIN</w:t>
      </w:r>
      <w:r w:rsidR="00E550AA">
        <w:t>!</w:t>
      </w:r>
      <w:r w:rsidR="00C927A9">
        <w:t xml:space="preserve"> </w:t>
      </w:r>
    </w:p>
    <w:p w14:paraId="3C6F6FA3" w14:textId="5A4B0BFE" w:rsidR="00E550AA" w:rsidRDefault="00C022EC" w:rsidP="00260BF7">
      <w:pPr>
        <w:pStyle w:val="ListParagraph"/>
        <w:numPr>
          <w:ilvl w:val="0"/>
          <w:numId w:val="1"/>
        </w:numPr>
      </w:pPr>
      <w:r>
        <w:t>Wie erreicht man volle Bonuspunkte?</w:t>
      </w:r>
      <w:r w:rsidR="00377894">
        <w:t xml:space="preserve"> (</w:t>
      </w:r>
      <w:r w:rsidR="00260BF7">
        <w:t xml:space="preserve">Was genau soll die </w:t>
      </w:r>
      <w:r w:rsidR="00377894">
        <w:t>Chatfunktion</w:t>
      </w:r>
      <w:r w:rsidR="009524B6">
        <w:t xml:space="preserve"> implementieren?</w:t>
      </w:r>
      <w:r w:rsidR="00260BF7">
        <w:t xml:space="preserve"> </w:t>
      </w:r>
      <w:r w:rsidR="00C927A9" w:rsidRPr="00C927A9">
        <w:rPr>
          <w:b/>
          <w:bCs/>
        </w:rPr>
        <w:t>Spark</w:t>
      </w:r>
      <w:r w:rsidR="000F20F2">
        <w:rPr>
          <w:b/>
          <w:bCs/>
        </w:rPr>
        <w:t>, Message bei Login von einem User</w:t>
      </w:r>
      <w:r w:rsidR="009524B6">
        <w:rPr>
          <w:b/>
          <w:bCs/>
        </w:rPr>
        <w:t xml:space="preserve"> versenden an den Chatpartner und Textfunktion</w:t>
      </w:r>
      <w:r w:rsidR="00C927A9">
        <w:t xml:space="preserve"> </w:t>
      </w:r>
      <w:hyperlink r:id="rId7" w:history="1">
        <w:r w:rsidR="00E550AA" w:rsidRPr="00BC70B4">
          <w:rPr>
            <w:rStyle w:val="Hyperlink"/>
          </w:rPr>
          <w:t>https://sparktutorials.github.io/2015/11/08/spark-websocket-chat.html</w:t>
        </w:r>
      </w:hyperlink>
      <w:r w:rsidR="00E550AA">
        <w:t xml:space="preserve"> </w:t>
      </w:r>
    </w:p>
    <w:p w14:paraId="6578FD3B" w14:textId="29791053" w:rsidR="00C022EC" w:rsidRDefault="009524B6" w:rsidP="00E550AA">
      <w:pPr>
        <w:pStyle w:val="ListParagraph"/>
      </w:pPr>
      <w:r>
        <w:t xml:space="preserve">Plus noch eventuell andere </w:t>
      </w:r>
      <w:r w:rsidRPr="009524B6">
        <w:rPr>
          <w:b/>
          <w:bCs/>
        </w:rPr>
        <w:t>Zusatzinformationen</w:t>
      </w:r>
      <w:r w:rsidR="00377894">
        <w:t>)</w:t>
      </w:r>
    </w:p>
    <w:p w14:paraId="30E2260C" w14:textId="3B4A3367" w:rsidR="00C022EC" w:rsidRDefault="00C022EC" w:rsidP="00260BF7">
      <w:pPr>
        <w:pStyle w:val="ListParagraph"/>
        <w:numPr>
          <w:ilvl w:val="0"/>
          <w:numId w:val="1"/>
        </w:numPr>
      </w:pPr>
      <w:r>
        <w:t xml:space="preserve">Mit 3 aktiven Leuten in der Gruppe, wie </w:t>
      </w:r>
      <w:r w:rsidR="000234CC">
        <w:t xml:space="preserve">hoch </w:t>
      </w:r>
      <w:r>
        <w:t>ist der Punktefaktor?</w:t>
      </w:r>
      <w:r w:rsidR="00E550AA">
        <w:t xml:space="preserve"> </w:t>
      </w:r>
      <w:r w:rsidR="00E550AA" w:rsidRPr="00E550AA">
        <w:rPr>
          <w:b/>
          <w:bCs/>
        </w:rPr>
        <w:t>1.2 bei 3 Leuten</w:t>
      </w:r>
      <w:r w:rsidR="009524B6">
        <w:rPr>
          <w:b/>
          <w:bCs/>
        </w:rPr>
        <w:t xml:space="preserve"> (wahrscheinlich)</w:t>
      </w:r>
    </w:p>
    <w:p w14:paraId="496ECD78" w14:textId="6CA659E3" w:rsidR="00C022EC" w:rsidRDefault="00C022EC" w:rsidP="00260BF7">
      <w:pPr>
        <w:pStyle w:val="ListParagraph"/>
        <w:numPr>
          <w:ilvl w:val="0"/>
          <w:numId w:val="1"/>
        </w:numPr>
      </w:pPr>
      <w:r>
        <w:t>Welche</w:t>
      </w:r>
      <w:r w:rsidR="00C927A9">
        <w:t xml:space="preserve"> </w:t>
      </w:r>
      <w:proofErr w:type="spellStart"/>
      <w:r w:rsidR="009524B6">
        <w:t>Gruppenid</w:t>
      </w:r>
      <w:proofErr w:type="spellEnd"/>
      <w:r w:rsidR="009524B6">
        <w:t xml:space="preserve"> Name </w:t>
      </w:r>
      <w:r w:rsidR="00C927A9" w:rsidRPr="00C927A9">
        <w:rPr>
          <w:b/>
          <w:bCs/>
        </w:rPr>
        <w:t>Gruppe2_2</w:t>
      </w:r>
      <w:r>
        <w:t xml:space="preserve">, andere Kenndaten sollen wir in der </w:t>
      </w:r>
      <w:r w:rsidR="004B4BEE">
        <w:t>POM-Datei</w:t>
      </w:r>
      <w:r>
        <w:t xml:space="preserve"> verwenden?</w:t>
      </w:r>
    </w:p>
    <w:p w14:paraId="64FFC485" w14:textId="73AD73FB" w:rsidR="000F20F2" w:rsidRDefault="000F20F2" w:rsidP="00260BF7">
      <w:pPr>
        <w:pStyle w:val="ListParagraph"/>
        <w:numPr>
          <w:ilvl w:val="0"/>
          <w:numId w:val="1"/>
        </w:numPr>
      </w:pPr>
      <w:r w:rsidRPr="009524B6">
        <w:rPr>
          <w:b/>
          <w:bCs/>
        </w:rPr>
        <w:t>Latex</w:t>
      </w:r>
      <w:r>
        <w:t xml:space="preserve"> gibt Bonuspunkte </w:t>
      </w:r>
      <w:r w:rsidR="009524B6">
        <w:t xml:space="preserve">bei </w:t>
      </w:r>
      <w:r w:rsidR="009524B6" w:rsidRPr="009524B6">
        <w:rPr>
          <w:b/>
          <w:bCs/>
        </w:rPr>
        <w:t>UML</w:t>
      </w:r>
      <w:r w:rsidR="009524B6">
        <w:t xml:space="preserve"> und </w:t>
      </w:r>
      <w:r w:rsidR="009524B6" w:rsidRPr="009524B6">
        <w:rPr>
          <w:b/>
          <w:bCs/>
        </w:rPr>
        <w:t>Use Case</w:t>
      </w:r>
      <w:r w:rsidR="009524B6">
        <w:rPr>
          <w:b/>
          <w:bCs/>
        </w:rPr>
        <w:t xml:space="preserve"> Diagramm</w:t>
      </w:r>
    </w:p>
    <w:p w14:paraId="171E3C99" w14:textId="1F1325D3" w:rsidR="00C022EC" w:rsidRDefault="00E550AA" w:rsidP="00C022EC">
      <w:pPr>
        <w:pStyle w:val="Heading1"/>
      </w:pPr>
      <w:r>
        <w:t>Apropos</w:t>
      </w:r>
      <w:r w:rsidR="00260BF7">
        <w:t xml:space="preserve">: </w:t>
      </w:r>
      <w:r w:rsidR="00C022EC">
        <w:t>Hinweisblatt 5</w:t>
      </w:r>
    </w:p>
    <w:p w14:paraId="2F91E4F1" w14:textId="2C32DD9C" w:rsidR="00C022EC" w:rsidRDefault="000234CC" w:rsidP="00260BF7">
      <w:pPr>
        <w:pStyle w:val="ListParagraph"/>
        <w:numPr>
          <w:ilvl w:val="0"/>
          <w:numId w:val="2"/>
        </w:numPr>
      </w:pPr>
      <w:r>
        <w:t xml:space="preserve">Was ist mit der Benennung der </w:t>
      </w:r>
      <w:proofErr w:type="gramStart"/>
      <w:r w:rsidR="009524B6">
        <w:t xml:space="preserve">Kategorien  </w:t>
      </w:r>
      <w:r>
        <w:t>gemeint</w:t>
      </w:r>
      <w:proofErr w:type="gramEnd"/>
      <w:r w:rsidR="00C022EC">
        <w:t>?</w:t>
      </w:r>
      <w:r w:rsidR="009524B6">
        <w:t xml:space="preserve"> -&gt; </w:t>
      </w:r>
      <w:r w:rsidR="009524B6" w:rsidRPr="009524B6">
        <w:rPr>
          <w:b/>
          <w:bCs/>
        </w:rPr>
        <w:t>Kategorien sollen sein</w:t>
      </w:r>
      <w:r w:rsidR="009524B6">
        <w:t xml:space="preserve"> </w:t>
      </w:r>
      <w:r w:rsidR="009524B6" w:rsidRPr="00E550AA">
        <w:rPr>
          <w:b/>
          <w:bCs/>
        </w:rPr>
        <w:t>nicht Zahlen</w:t>
      </w:r>
      <w:r w:rsidR="009524B6">
        <w:rPr>
          <w:b/>
          <w:bCs/>
        </w:rPr>
        <w:t xml:space="preserve"> von NLP-Verarbeitung</w:t>
      </w:r>
      <w:r w:rsidR="009524B6" w:rsidRPr="00E550AA">
        <w:rPr>
          <w:b/>
          <w:bCs/>
        </w:rPr>
        <w:t xml:space="preserve">, sondern </w:t>
      </w:r>
      <w:r w:rsidR="009524B6">
        <w:rPr>
          <w:b/>
          <w:bCs/>
        </w:rPr>
        <w:t xml:space="preserve">die Namen bzw. </w:t>
      </w:r>
      <w:r w:rsidR="009524B6" w:rsidRPr="00E550AA">
        <w:rPr>
          <w:b/>
          <w:bCs/>
        </w:rPr>
        <w:t>CSV-Kategorien</w:t>
      </w:r>
    </w:p>
    <w:p w14:paraId="49221B4E" w14:textId="06305976" w:rsidR="00C022EC" w:rsidRDefault="000234CC" w:rsidP="00260BF7">
      <w:pPr>
        <w:pStyle w:val="ListParagraph"/>
        <w:numPr>
          <w:ilvl w:val="0"/>
          <w:numId w:val="2"/>
        </w:numPr>
      </w:pPr>
      <w:r>
        <w:t xml:space="preserve">Wie funktioniert die </w:t>
      </w:r>
      <w:r w:rsidR="00C022EC">
        <w:t>Zuordnung von Rednern und Fraktionen zu Reden/</w:t>
      </w:r>
      <w:r w:rsidR="00C927A9">
        <w:t>Kommentaren,</w:t>
      </w:r>
      <w:r>
        <w:t xml:space="preserve"> wenn diese Information nicht vorliegt</w:t>
      </w:r>
      <w:r w:rsidR="000F20F2">
        <w:t xml:space="preserve"> (</w:t>
      </w:r>
      <w:r w:rsidR="000F20F2" w:rsidRPr="000F20F2">
        <w:rPr>
          <w:b/>
          <w:bCs/>
        </w:rPr>
        <w:t>Politiker sollen ergänzt werden</w:t>
      </w:r>
      <w:r w:rsidR="009524B6">
        <w:t xml:space="preserve"> </w:t>
      </w:r>
      <w:r w:rsidR="009524B6" w:rsidRPr="009524B6">
        <w:rPr>
          <w:b/>
          <w:bCs/>
        </w:rPr>
        <w:t>können mit einem Editor egal welche Namen</w:t>
      </w:r>
      <w:r w:rsidR="009524B6">
        <w:rPr>
          <w:b/>
          <w:bCs/>
        </w:rPr>
        <w:t>)</w:t>
      </w:r>
      <w:r w:rsidR="00C022EC">
        <w:t xml:space="preserve">? </w:t>
      </w:r>
    </w:p>
    <w:p w14:paraId="379AAC17" w14:textId="743C318E" w:rsidR="004B4BEE" w:rsidRDefault="000234CC" w:rsidP="00260BF7">
      <w:pPr>
        <w:pStyle w:val="ListParagraph"/>
        <w:numPr>
          <w:ilvl w:val="0"/>
          <w:numId w:val="2"/>
        </w:numPr>
      </w:pPr>
      <w:r>
        <w:t xml:space="preserve">Was ist mit dem </w:t>
      </w:r>
      <w:r w:rsidR="004B4BEE">
        <w:t>Hover Effekt bei Bar-Chart</w:t>
      </w:r>
      <w:r>
        <w:t xml:space="preserve"> gemeint</w:t>
      </w:r>
      <w:r w:rsidR="009524B6">
        <w:t xml:space="preserve"> (</w:t>
      </w:r>
      <w:r w:rsidR="009524B6" w:rsidRPr="009524B6">
        <w:rPr>
          <w:b/>
          <w:bCs/>
        </w:rPr>
        <w:t>Bild und z.B. Geburtsinformation)</w:t>
      </w:r>
      <w:r w:rsidR="004B4BEE">
        <w:t>?</w:t>
      </w:r>
    </w:p>
    <w:p w14:paraId="0003737B" w14:textId="23DEDCEE" w:rsidR="00260BF7" w:rsidRDefault="00C6256D" w:rsidP="00260BF7">
      <w:pPr>
        <w:pStyle w:val="ListParagraph"/>
        <w:numPr>
          <w:ilvl w:val="0"/>
          <w:numId w:val="2"/>
        </w:numPr>
      </w:pPr>
      <w:r>
        <w:t>Was ist mit den fertigen NLP-Informationen gemeint</w:t>
      </w:r>
      <w:r w:rsidR="009524B6">
        <w:t>, die wir übernehmen dürfen</w:t>
      </w:r>
      <w:r>
        <w:t>?</w:t>
      </w:r>
      <w:r w:rsidR="009524B6">
        <w:t xml:space="preserve"> -&gt; (</w:t>
      </w:r>
      <w:r w:rsidR="009524B6" w:rsidRPr="000F20F2">
        <w:rPr>
          <w:b/>
          <w:bCs/>
        </w:rPr>
        <w:t>Dateneinträge von der MongoDB</w:t>
      </w:r>
      <w:r w:rsidR="009524B6">
        <w:rPr>
          <w:b/>
          <w:bCs/>
        </w:rPr>
        <w:t>) [</w:t>
      </w:r>
      <w:r w:rsidR="009524B6" w:rsidRPr="000F20F2">
        <w:t xml:space="preserve">Abrami </w:t>
      </w:r>
      <w:r w:rsidR="009524B6">
        <w:t>wird nochmal deswegen gefragt]</w:t>
      </w:r>
    </w:p>
    <w:p w14:paraId="53DD4C30" w14:textId="77777777" w:rsidR="000040CA" w:rsidRPr="000040CA" w:rsidRDefault="000040CA" w:rsidP="007C3AF6">
      <w:pPr>
        <w:rPr>
          <w:lang w:val="en-GB"/>
        </w:rPr>
      </w:pPr>
    </w:p>
    <w:sectPr w:rsidR="000040CA" w:rsidRPr="000040C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6909" w14:textId="77777777" w:rsidR="005E3E64" w:rsidRDefault="005E3E64" w:rsidP="001758C1">
      <w:pPr>
        <w:spacing w:after="0" w:line="240" w:lineRule="auto"/>
      </w:pPr>
      <w:r>
        <w:separator/>
      </w:r>
    </w:p>
  </w:endnote>
  <w:endnote w:type="continuationSeparator" w:id="0">
    <w:p w14:paraId="4CB2D9B4" w14:textId="77777777" w:rsidR="005E3E64" w:rsidRDefault="005E3E64" w:rsidP="0017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A5D8" w14:textId="77777777" w:rsidR="005E3E64" w:rsidRDefault="005E3E64" w:rsidP="001758C1">
      <w:pPr>
        <w:spacing w:after="0" w:line="240" w:lineRule="auto"/>
      </w:pPr>
      <w:r>
        <w:separator/>
      </w:r>
    </w:p>
  </w:footnote>
  <w:footnote w:type="continuationSeparator" w:id="0">
    <w:p w14:paraId="3ACD48FA" w14:textId="77777777" w:rsidR="005E3E64" w:rsidRDefault="005E3E64" w:rsidP="0017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4717" w14:textId="186E2ABE" w:rsidR="001758C1" w:rsidRDefault="001758C1">
    <w:pPr>
      <w:pStyle w:val="Header"/>
    </w:pPr>
    <w:r>
      <w:t>19.01.2023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F2F"/>
    <w:multiLevelType w:val="hybridMultilevel"/>
    <w:tmpl w:val="E50E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317C"/>
    <w:multiLevelType w:val="hybridMultilevel"/>
    <w:tmpl w:val="41D4C0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D7D76"/>
    <w:multiLevelType w:val="hybridMultilevel"/>
    <w:tmpl w:val="6CA21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44F5C"/>
    <w:multiLevelType w:val="hybridMultilevel"/>
    <w:tmpl w:val="6C8243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1E1E"/>
    <w:multiLevelType w:val="hybridMultilevel"/>
    <w:tmpl w:val="3F1436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91325">
    <w:abstractNumId w:val="4"/>
  </w:num>
  <w:num w:numId="2" w16cid:durableId="287591492">
    <w:abstractNumId w:val="0"/>
  </w:num>
  <w:num w:numId="3" w16cid:durableId="2003504394">
    <w:abstractNumId w:val="3"/>
  </w:num>
  <w:num w:numId="4" w16cid:durableId="1187210541">
    <w:abstractNumId w:val="2"/>
  </w:num>
  <w:num w:numId="5" w16cid:durableId="146206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EC"/>
    <w:rsid w:val="000040CA"/>
    <w:rsid w:val="000234CC"/>
    <w:rsid w:val="000B2BA9"/>
    <w:rsid w:val="000F20F2"/>
    <w:rsid w:val="00166E70"/>
    <w:rsid w:val="001758C1"/>
    <w:rsid w:val="00257E7A"/>
    <w:rsid w:val="00260BF7"/>
    <w:rsid w:val="00377894"/>
    <w:rsid w:val="004B4BEE"/>
    <w:rsid w:val="004C7360"/>
    <w:rsid w:val="005E3E64"/>
    <w:rsid w:val="00651EC0"/>
    <w:rsid w:val="007C3AF6"/>
    <w:rsid w:val="009524B6"/>
    <w:rsid w:val="00997DF5"/>
    <w:rsid w:val="00C022EC"/>
    <w:rsid w:val="00C6256D"/>
    <w:rsid w:val="00C927A9"/>
    <w:rsid w:val="00C94780"/>
    <w:rsid w:val="00E449AC"/>
    <w:rsid w:val="00E550AA"/>
    <w:rsid w:val="00E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5B7C"/>
  <w15:chartTrackingRefBased/>
  <w15:docId w15:val="{C5F28DB7-1610-490E-AF21-B65F08FC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C1"/>
  </w:style>
  <w:style w:type="paragraph" w:styleId="Footer">
    <w:name w:val="footer"/>
    <w:basedOn w:val="Normal"/>
    <w:link w:val="FooterChar"/>
    <w:uiPriority w:val="99"/>
    <w:unhideWhenUsed/>
    <w:rsid w:val="0017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C1"/>
  </w:style>
  <w:style w:type="character" w:styleId="Hyperlink">
    <w:name w:val="Hyperlink"/>
    <w:basedOn w:val="DefaultParagraphFont"/>
    <w:uiPriority w:val="99"/>
    <w:unhideWhenUsed/>
    <w:rsid w:val="00E55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A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8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78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arktutorials.github.io/2015/11/08/spark-websocket-ch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 lenovo</dc:creator>
  <cp:keywords/>
  <dc:description/>
  <cp:lastModifiedBy>Trey Mosby</cp:lastModifiedBy>
  <cp:revision>10</cp:revision>
  <dcterms:created xsi:type="dcterms:W3CDTF">2023-01-19T14:06:00Z</dcterms:created>
  <dcterms:modified xsi:type="dcterms:W3CDTF">2023-02-08T14:42:00Z</dcterms:modified>
</cp:coreProperties>
</file>