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CF19" w14:textId="2B2A2CC5" w:rsidR="00FF7FC3" w:rsidRDefault="00620F10" w:rsidP="00620F10">
      <w:pPr>
        <w:jc w:val="center"/>
        <w:rPr>
          <w:b/>
          <w:bCs/>
          <w:sz w:val="32"/>
          <w:szCs w:val="32"/>
          <w:u w:val="single"/>
        </w:rPr>
      </w:pPr>
      <w:r w:rsidRPr="00620F10">
        <w:rPr>
          <w:b/>
          <w:bCs/>
          <w:sz w:val="32"/>
          <w:szCs w:val="32"/>
          <w:u w:val="single"/>
        </w:rPr>
        <w:t>Acceptance Testing</w:t>
      </w:r>
      <w:r>
        <w:rPr>
          <w:b/>
          <w:bCs/>
          <w:sz w:val="32"/>
          <w:szCs w:val="32"/>
          <w:u w:val="single"/>
        </w:rPr>
        <w:t xml:space="preserve"> Document</w:t>
      </w:r>
    </w:p>
    <w:p w14:paraId="0F2FA00C" w14:textId="77777777" w:rsidR="00620F10" w:rsidRPr="00620F10" w:rsidRDefault="00620F10" w:rsidP="00620F10">
      <w:pPr>
        <w:jc w:val="center"/>
        <w:rPr>
          <w:b/>
          <w:bCs/>
          <w:sz w:val="32"/>
          <w:szCs w:val="32"/>
          <w:u w:val="single"/>
        </w:rPr>
      </w:pPr>
    </w:p>
    <w:p w14:paraId="1D06BB28" w14:textId="311BA23C" w:rsidR="00620F10" w:rsidRDefault="00620F10" w:rsidP="00620F10">
      <w:pPr>
        <w:jc w:val="center"/>
      </w:pPr>
      <w:r>
        <w:t>Swift Taylor Tool Co-op</w:t>
      </w:r>
    </w:p>
    <w:p w14:paraId="0C2BA247" w14:textId="00FD4667" w:rsidR="00620F10" w:rsidRDefault="00620F10" w:rsidP="00620F10">
      <w:pPr>
        <w:jc w:val="center"/>
      </w:pPr>
    </w:p>
    <w:p w14:paraId="0F829146" w14:textId="2F5C12C5" w:rsidR="00620F10" w:rsidRDefault="00620F10" w:rsidP="00620F10">
      <w:r>
        <w:t>Test 1 – Main Page Links and Carousel</w:t>
      </w:r>
    </w:p>
    <w:p w14:paraId="7A48D52C" w14:textId="3D5A87DE" w:rsidR="00620F10" w:rsidRDefault="00620F10" w:rsidP="00620F10">
      <w:r>
        <w:tab/>
        <w:t>Click all links and verify that they all go where they are supposed to go</w:t>
      </w:r>
    </w:p>
    <w:p w14:paraId="551B3626" w14:textId="30DB7902" w:rsidR="00620F10" w:rsidRDefault="00620F10" w:rsidP="00620F10">
      <w:r>
        <w:tab/>
        <w:t>Click the arrows on the carousel and verify that it switches pictures each time</w:t>
      </w:r>
    </w:p>
    <w:p w14:paraId="2EECC627" w14:textId="2847F754" w:rsidR="00620F10" w:rsidRDefault="00620F10" w:rsidP="00620F10">
      <w:r>
        <w:tab/>
        <w:t>Wait for 5 seconds and verify that the carousel moves on it’s own without user input</w:t>
      </w:r>
    </w:p>
    <w:p w14:paraId="1DBAF2A0" w14:textId="6BE806F0" w:rsidR="00620F10" w:rsidRDefault="00620F10" w:rsidP="00620F10">
      <w:r>
        <w:tab/>
      </w:r>
      <w:r w:rsidRPr="00702FB6">
        <w:rPr>
          <w:highlight w:val="yellow"/>
        </w:rPr>
        <w:t>PASS</w:t>
      </w:r>
      <w:r>
        <w:t>/FAIL</w:t>
      </w:r>
    </w:p>
    <w:p w14:paraId="3F5F1295" w14:textId="77777777" w:rsidR="00702FB6" w:rsidRDefault="00702FB6" w:rsidP="00620F10"/>
    <w:p w14:paraId="3C0FB5D5" w14:textId="7D7B1CF0" w:rsidR="00620F10" w:rsidRDefault="00620F10" w:rsidP="00620F10">
      <w:r>
        <w:t>Test 2 – About and Contact Pages</w:t>
      </w:r>
    </w:p>
    <w:p w14:paraId="0C9C61EB" w14:textId="77122230" w:rsidR="00620F10" w:rsidRDefault="00620F10" w:rsidP="00620F10">
      <w:r>
        <w:tab/>
        <w:t>Click the link to the about page and verify that it contains information about the project</w:t>
      </w:r>
    </w:p>
    <w:p w14:paraId="0DB68726" w14:textId="27FAA863" w:rsidR="00620F10" w:rsidRDefault="00620F10" w:rsidP="00620F10">
      <w:r>
        <w:tab/>
        <w:t>Click the link to the contact page and verify that it contains contact info for the project</w:t>
      </w:r>
    </w:p>
    <w:p w14:paraId="561AA3A6" w14:textId="4C7A9644" w:rsidR="00620F10" w:rsidRDefault="00620F10" w:rsidP="00620F10">
      <w:r>
        <w:tab/>
      </w:r>
      <w:r w:rsidRPr="00D863D9">
        <w:rPr>
          <w:highlight w:val="yellow"/>
        </w:rPr>
        <w:t>PASS</w:t>
      </w:r>
      <w:r>
        <w:t>/FAIL</w:t>
      </w:r>
    </w:p>
    <w:p w14:paraId="15E38F37" w14:textId="77777777" w:rsidR="00620F10" w:rsidRDefault="00620F10" w:rsidP="00620F10"/>
    <w:p w14:paraId="5AB40F1D" w14:textId="1151BAE5" w:rsidR="00620F10" w:rsidRDefault="00620F10" w:rsidP="00620F10">
      <w:r>
        <w:t>Test 3 – User registration</w:t>
      </w:r>
      <w:r w:rsidR="00F808F5">
        <w:t xml:space="preserve"> + Login + Logout</w:t>
      </w:r>
    </w:p>
    <w:p w14:paraId="60B86690" w14:textId="7C355A0A" w:rsidR="00620F10" w:rsidRDefault="00620F10" w:rsidP="00620F10">
      <w:r>
        <w:tab/>
        <w:t xml:space="preserve">Click the link at the top of the page that says Sign Up and create an </w:t>
      </w:r>
      <w:r w:rsidR="00F808F5">
        <w:t>account</w:t>
      </w:r>
    </w:p>
    <w:p w14:paraId="25CC2613" w14:textId="274FBE9F" w:rsidR="004F5D50" w:rsidRDefault="004F5D50" w:rsidP="00620F10">
      <w:r>
        <w:tab/>
        <w:t>Verify that you cannot create an account until the password requirements are met</w:t>
      </w:r>
      <w:bookmarkStart w:id="0" w:name="_GoBack"/>
      <w:bookmarkEnd w:id="0"/>
    </w:p>
    <w:p w14:paraId="5DE95F78" w14:textId="32F2703D" w:rsidR="00F808F5" w:rsidRDefault="00F808F5" w:rsidP="00620F10">
      <w:r>
        <w:tab/>
        <w:t>Click the Login link and use the same information to login to your account</w:t>
      </w:r>
    </w:p>
    <w:p w14:paraId="19C8AEAD" w14:textId="63EDDC43" w:rsidR="00F808F5" w:rsidRDefault="00F808F5" w:rsidP="00620F10">
      <w:r>
        <w:tab/>
        <w:t>Notice that when you are logged in the links at the top will change to just logout</w:t>
      </w:r>
    </w:p>
    <w:p w14:paraId="3727D008" w14:textId="6B4A7494" w:rsidR="00F808F5" w:rsidRDefault="00F808F5" w:rsidP="00620F10">
      <w:r>
        <w:tab/>
        <w:t>Click logout and notice that the links have again changed to Sign Up and Login</w:t>
      </w:r>
    </w:p>
    <w:p w14:paraId="22673CFD" w14:textId="63C0402F" w:rsidR="00F808F5" w:rsidRDefault="00F808F5" w:rsidP="00620F10">
      <w:r>
        <w:tab/>
      </w:r>
      <w:r w:rsidRPr="00D863D9">
        <w:rPr>
          <w:highlight w:val="yellow"/>
        </w:rPr>
        <w:t>PASS</w:t>
      </w:r>
      <w:r>
        <w:t>/FAIL</w:t>
      </w:r>
    </w:p>
    <w:p w14:paraId="616B3E63" w14:textId="77777777" w:rsidR="00F808F5" w:rsidRDefault="00F808F5" w:rsidP="00620F10"/>
    <w:p w14:paraId="037F0F15" w14:textId="12406D6E" w:rsidR="00F808F5" w:rsidRDefault="00F808F5" w:rsidP="00620F10">
      <w:r>
        <w:t>Test 4 – Blog Posts</w:t>
      </w:r>
    </w:p>
    <w:p w14:paraId="4CB2C0DE" w14:textId="62436A1C" w:rsidR="00F808F5" w:rsidRDefault="00F808F5" w:rsidP="00620F10">
      <w:r>
        <w:tab/>
        <w:t>Login using the same account as the previous test and navigate to the blog link</w:t>
      </w:r>
    </w:p>
    <w:p w14:paraId="4F4AA337" w14:textId="328BA35E" w:rsidR="00F808F5" w:rsidRDefault="00F808F5" w:rsidP="00620F10">
      <w:r>
        <w:tab/>
        <w:t>Fill out the blog forms using any information you’d like</w:t>
      </w:r>
    </w:p>
    <w:p w14:paraId="3207092B" w14:textId="7E8BD508" w:rsidR="00F808F5" w:rsidRDefault="00F808F5" w:rsidP="00620F10">
      <w:r>
        <w:tab/>
        <w:t>When you have filled out all the forms click the Post button</w:t>
      </w:r>
    </w:p>
    <w:p w14:paraId="55788F51" w14:textId="3504049A" w:rsidR="00F808F5" w:rsidRDefault="00F808F5" w:rsidP="00620F10">
      <w:r>
        <w:tab/>
        <w:t>Logout of the user and navigate back to the blogs page</w:t>
      </w:r>
    </w:p>
    <w:p w14:paraId="76315BC9" w14:textId="2C1290AF" w:rsidR="00F808F5" w:rsidRDefault="00F808F5" w:rsidP="00620F10">
      <w:r>
        <w:tab/>
        <w:t>Notice that the post should remain after logging out but you will no longer be able to post</w:t>
      </w:r>
    </w:p>
    <w:p w14:paraId="5F4550AE" w14:textId="3854491D" w:rsidR="00F808F5" w:rsidRDefault="00F808F5" w:rsidP="00620F10">
      <w:r>
        <w:tab/>
      </w:r>
      <w:r w:rsidRPr="00D863D9">
        <w:rPr>
          <w:highlight w:val="yellow"/>
        </w:rPr>
        <w:t>PASS</w:t>
      </w:r>
      <w:r>
        <w:t>/FAIL</w:t>
      </w:r>
    </w:p>
    <w:p w14:paraId="1485A133" w14:textId="77777777" w:rsidR="00F808F5" w:rsidRDefault="00F808F5" w:rsidP="00620F10"/>
    <w:p w14:paraId="6B07746F" w14:textId="6585D5D3" w:rsidR="00F808F5" w:rsidRDefault="00F808F5" w:rsidP="00620F10">
      <w:r>
        <w:t>Test 5 – Tool Reservations</w:t>
      </w:r>
    </w:p>
    <w:p w14:paraId="5A68F79C" w14:textId="07F01476" w:rsidR="00F808F5" w:rsidRDefault="00F808F5" w:rsidP="00620F10">
      <w:r>
        <w:tab/>
      </w:r>
    </w:p>
    <w:p w14:paraId="3853B817" w14:textId="2A74A32F" w:rsidR="00620F10" w:rsidRDefault="00620F10" w:rsidP="00620F10">
      <w:r>
        <w:tab/>
      </w:r>
    </w:p>
    <w:p w14:paraId="08EA3C54" w14:textId="1D190F04" w:rsidR="00620F10" w:rsidRDefault="00620F10" w:rsidP="00620F10">
      <w:r>
        <w:tab/>
      </w:r>
    </w:p>
    <w:p w14:paraId="6822CD22" w14:textId="3627D719" w:rsidR="00620F10" w:rsidRDefault="00620F10" w:rsidP="00620F10">
      <w:r>
        <w:tab/>
      </w:r>
    </w:p>
    <w:p w14:paraId="3F80D3B2" w14:textId="4C463B37" w:rsidR="00620F10" w:rsidRDefault="00620F10" w:rsidP="00620F10">
      <w:r>
        <w:tab/>
      </w:r>
    </w:p>
    <w:p w14:paraId="1F337D75" w14:textId="77777777" w:rsidR="00620F10" w:rsidRDefault="00620F10" w:rsidP="00620F10"/>
    <w:p w14:paraId="41CE08B1" w14:textId="77777777" w:rsidR="00620F10" w:rsidRPr="00620F10" w:rsidRDefault="00620F10" w:rsidP="00620F10">
      <w:pPr>
        <w:jc w:val="center"/>
      </w:pPr>
    </w:p>
    <w:sectPr w:rsidR="00620F10" w:rsidRPr="0062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10"/>
    <w:rsid w:val="004F5D50"/>
    <w:rsid w:val="00620F10"/>
    <w:rsid w:val="00702FB6"/>
    <w:rsid w:val="00D863D9"/>
    <w:rsid w:val="00F808F5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3593"/>
  <w15:chartTrackingRefBased/>
  <w15:docId w15:val="{AE0D7966-1F73-4E7C-B71E-02286762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Meredith</dc:creator>
  <cp:keywords/>
  <dc:description/>
  <cp:lastModifiedBy>Hunter Meredith</cp:lastModifiedBy>
  <cp:revision>4</cp:revision>
  <dcterms:created xsi:type="dcterms:W3CDTF">2020-04-10T00:53:00Z</dcterms:created>
  <dcterms:modified xsi:type="dcterms:W3CDTF">2020-04-11T00:00:00Z</dcterms:modified>
</cp:coreProperties>
</file>