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0565" w14:textId="77777777" w:rsidR="001F2EC5" w:rsidRPr="000B587E" w:rsidRDefault="001F2EC5" w:rsidP="001F2EC5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7C13F0D1" w14:textId="77777777" w:rsidR="001F2EC5" w:rsidRDefault="001F2EC5" w:rsidP="001F2EC5">
      <w:r>
        <w:t>Team name: Swift Taylor</w:t>
      </w:r>
    </w:p>
    <w:p w14:paraId="240A8F51" w14:textId="5875E5A6" w:rsidR="001F2EC5" w:rsidRDefault="001F2EC5" w:rsidP="001F2EC5">
      <w:r>
        <w:t xml:space="preserve">Scrum Master: </w:t>
      </w:r>
      <w:r>
        <w:t>Dallin Packer</w:t>
      </w:r>
    </w:p>
    <w:p w14:paraId="4428E6F9" w14:textId="53AD6C85" w:rsidR="001F2EC5" w:rsidRDefault="001F2EC5" w:rsidP="001F2EC5">
      <w:r>
        <w:t>Date: 3/1</w:t>
      </w:r>
      <w:r>
        <w:t>7</w:t>
      </w:r>
      <w:r>
        <w:t>/20</w:t>
      </w:r>
    </w:p>
    <w:p w14:paraId="7031C269" w14:textId="77777777" w:rsidR="001F2EC5" w:rsidRDefault="001F2EC5" w:rsidP="001F2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1F2EC5" w14:paraId="7F9CFBEF" w14:textId="77777777" w:rsidTr="005F5140">
        <w:tc>
          <w:tcPr>
            <w:tcW w:w="1885" w:type="dxa"/>
          </w:tcPr>
          <w:p w14:paraId="3FFC1BD3" w14:textId="77777777" w:rsidR="001F2EC5" w:rsidRPr="000B587E" w:rsidRDefault="001F2EC5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45C433DC" w14:textId="77777777" w:rsidR="001F2EC5" w:rsidRPr="000B587E" w:rsidRDefault="001F2EC5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3066055" w14:textId="77777777" w:rsidR="001F2EC5" w:rsidRPr="000B587E" w:rsidRDefault="001F2EC5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76AA5572" w14:textId="77777777" w:rsidR="001F2EC5" w:rsidRPr="000B587E" w:rsidRDefault="001F2EC5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1F2EC5" w14:paraId="5E7F287F" w14:textId="77777777" w:rsidTr="005F5140">
        <w:trPr>
          <w:trHeight w:val="1502"/>
        </w:trPr>
        <w:tc>
          <w:tcPr>
            <w:tcW w:w="1885" w:type="dxa"/>
          </w:tcPr>
          <w:p w14:paraId="4479F40A" w14:textId="77777777" w:rsidR="001F2EC5" w:rsidRDefault="001F2EC5" w:rsidP="005F5140">
            <w:r>
              <w:t>Dallin Packer</w:t>
            </w:r>
          </w:p>
          <w:p w14:paraId="1593F2FC" w14:textId="77777777" w:rsidR="001F2EC5" w:rsidRDefault="001F2EC5" w:rsidP="005F5140"/>
          <w:p w14:paraId="67DD6EBB" w14:textId="77777777" w:rsidR="001F2EC5" w:rsidRDefault="001F2EC5" w:rsidP="005F5140"/>
          <w:p w14:paraId="34EDFD30" w14:textId="77777777" w:rsidR="001F2EC5" w:rsidRDefault="001F2EC5" w:rsidP="005F5140"/>
          <w:p w14:paraId="2916DA94" w14:textId="77777777" w:rsidR="001F2EC5" w:rsidRDefault="001F2EC5" w:rsidP="005F5140"/>
          <w:p w14:paraId="6CCC25D2" w14:textId="77777777" w:rsidR="001F2EC5" w:rsidRDefault="001F2EC5" w:rsidP="005F5140"/>
        </w:tc>
        <w:tc>
          <w:tcPr>
            <w:tcW w:w="4140" w:type="dxa"/>
          </w:tcPr>
          <w:p w14:paraId="6ED3E31F" w14:textId="76E7AAFE" w:rsidR="001F2EC5" w:rsidRDefault="001F2EC5" w:rsidP="005F5140">
            <w:r>
              <w:t>Standup reports</w:t>
            </w:r>
          </w:p>
        </w:tc>
        <w:tc>
          <w:tcPr>
            <w:tcW w:w="5130" w:type="dxa"/>
          </w:tcPr>
          <w:p w14:paraId="51BD0396" w14:textId="77777777" w:rsidR="001F2EC5" w:rsidRDefault="001F2EC5" w:rsidP="005F5140">
            <w:r>
              <w:t>Start Contact and About Pages</w:t>
            </w:r>
          </w:p>
          <w:p w14:paraId="5B3F7DE9" w14:textId="77777777" w:rsidR="001F2EC5" w:rsidRDefault="001F2EC5" w:rsidP="005F5140">
            <w:r>
              <w:t>(Every Meeting) Do standup reports</w:t>
            </w:r>
          </w:p>
        </w:tc>
        <w:tc>
          <w:tcPr>
            <w:tcW w:w="3150" w:type="dxa"/>
          </w:tcPr>
          <w:p w14:paraId="703CF8D1" w14:textId="77777777" w:rsidR="001F2EC5" w:rsidRDefault="001F2EC5" w:rsidP="005F5140">
            <w:r>
              <w:t>Relearning Django</w:t>
            </w:r>
          </w:p>
          <w:p w14:paraId="2DCE4D7B" w14:textId="0CAA11E7" w:rsidR="001F2EC5" w:rsidRDefault="001F2EC5" w:rsidP="005F5140">
            <w:r>
              <w:t>Communication without meeting in person</w:t>
            </w:r>
          </w:p>
        </w:tc>
      </w:tr>
      <w:tr w:rsidR="001F2EC5" w14:paraId="6FBC45BF" w14:textId="77777777" w:rsidTr="005F5140">
        <w:tc>
          <w:tcPr>
            <w:tcW w:w="1885" w:type="dxa"/>
          </w:tcPr>
          <w:p w14:paraId="4F416E8C" w14:textId="77777777" w:rsidR="001F2EC5" w:rsidRDefault="001F2EC5" w:rsidP="001F2EC5">
            <w:r>
              <w:t>Hunter Meredith</w:t>
            </w:r>
          </w:p>
          <w:p w14:paraId="1C3AC59B" w14:textId="77777777" w:rsidR="001F2EC5" w:rsidRDefault="001F2EC5" w:rsidP="001F2EC5"/>
          <w:p w14:paraId="15BB8F7F" w14:textId="77777777" w:rsidR="001F2EC5" w:rsidRDefault="001F2EC5" w:rsidP="001F2EC5"/>
          <w:p w14:paraId="577CB9DA" w14:textId="77777777" w:rsidR="001F2EC5" w:rsidRDefault="001F2EC5" w:rsidP="001F2EC5"/>
          <w:p w14:paraId="66F2BB4E" w14:textId="77777777" w:rsidR="001F2EC5" w:rsidRDefault="001F2EC5" w:rsidP="001F2EC5"/>
          <w:p w14:paraId="09089ABF" w14:textId="77777777" w:rsidR="001F2EC5" w:rsidRDefault="001F2EC5" w:rsidP="001F2EC5"/>
        </w:tc>
        <w:tc>
          <w:tcPr>
            <w:tcW w:w="4140" w:type="dxa"/>
          </w:tcPr>
          <w:p w14:paraId="2A254B15" w14:textId="37BE68A2" w:rsidR="001F2EC5" w:rsidRDefault="001F2EC5" w:rsidP="001F2EC5">
            <w:r>
              <w:t>Nothing</w:t>
            </w:r>
          </w:p>
        </w:tc>
        <w:tc>
          <w:tcPr>
            <w:tcW w:w="5130" w:type="dxa"/>
          </w:tcPr>
          <w:p w14:paraId="73BE3938" w14:textId="77777777" w:rsidR="001F2EC5" w:rsidRDefault="001F2EC5" w:rsidP="001F2EC5">
            <w:r>
              <w:t>Start Registration Page</w:t>
            </w:r>
          </w:p>
          <w:p w14:paraId="63A61C51" w14:textId="77777777" w:rsidR="001F2EC5" w:rsidRDefault="001F2EC5" w:rsidP="001F2EC5"/>
        </w:tc>
        <w:tc>
          <w:tcPr>
            <w:tcW w:w="3150" w:type="dxa"/>
          </w:tcPr>
          <w:p w14:paraId="76993CBE" w14:textId="7A0C0393" w:rsidR="001F2EC5" w:rsidRDefault="001F2EC5" w:rsidP="001F2EC5">
            <w:r>
              <w:t>Communication without meeting in person</w:t>
            </w:r>
          </w:p>
        </w:tc>
      </w:tr>
      <w:tr w:rsidR="001F2EC5" w14:paraId="1525FA72" w14:textId="77777777" w:rsidTr="005F5140">
        <w:tc>
          <w:tcPr>
            <w:tcW w:w="1885" w:type="dxa"/>
          </w:tcPr>
          <w:p w14:paraId="24CCB2FD" w14:textId="77777777" w:rsidR="001F2EC5" w:rsidRDefault="001F2EC5" w:rsidP="001F2EC5">
            <w:r>
              <w:t>Brady Trappett</w:t>
            </w:r>
          </w:p>
          <w:p w14:paraId="5BFB5E76" w14:textId="77777777" w:rsidR="001F2EC5" w:rsidRDefault="001F2EC5" w:rsidP="001F2EC5"/>
          <w:p w14:paraId="5563CACE" w14:textId="77777777" w:rsidR="001F2EC5" w:rsidRDefault="001F2EC5" w:rsidP="001F2EC5"/>
          <w:p w14:paraId="706816ED" w14:textId="77777777" w:rsidR="001F2EC5" w:rsidRDefault="001F2EC5" w:rsidP="001F2EC5"/>
          <w:p w14:paraId="644476FC" w14:textId="77777777" w:rsidR="001F2EC5" w:rsidRDefault="001F2EC5" w:rsidP="001F2EC5"/>
          <w:p w14:paraId="3195892D" w14:textId="77777777" w:rsidR="001F2EC5" w:rsidRDefault="001F2EC5" w:rsidP="001F2EC5"/>
        </w:tc>
        <w:tc>
          <w:tcPr>
            <w:tcW w:w="4140" w:type="dxa"/>
          </w:tcPr>
          <w:p w14:paraId="50BC3ED7" w14:textId="5C46E3F4" w:rsidR="001F2EC5" w:rsidRDefault="001F2EC5" w:rsidP="001F2EC5">
            <w:r>
              <w:t>Sprint Planning Doc</w:t>
            </w:r>
          </w:p>
        </w:tc>
        <w:tc>
          <w:tcPr>
            <w:tcW w:w="5130" w:type="dxa"/>
          </w:tcPr>
          <w:p w14:paraId="60C3A07C" w14:textId="77777777" w:rsidR="001F2EC5" w:rsidRDefault="001F2EC5" w:rsidP="001F2EC5">
            <w:r>
              <w:t>Start Homepage</w:t>
            </w:r>
          </w:p>
          <w:p w14:paraId="4BF0A1D8" w14:textId="77777777" w:rsidR="001F2EC5" w:rsidRDefault="001F2EC5" w:rsidP="001F2EC5">
            <w:r>
              <w:t>(Every Meeting) Do Sprint Planning Docs</w:t>
            </w:r>
          </w:p>
        </w:tc>
        <w:tc>
          <w:tcPr>
            <w:tcW w:w="3150" w:type="dxa"/>
          </w:tcPr>
          <w:p w14:paraId="64BE0430" w14:textId="77777777" w:rsidR="001F2EC5" w:rsidRDefault="001F2EC5" w:rsidP="001F2EC5">
            <w:r>
              <w:t>Communication without meeting in person</w:t>
            </w:r>
          </w:p>
          <w:p w14:paraId="697DAB6A" w14:textId="6BE314F6" w:rsidR="001F2EC5" w:rsidRDefault="001F2EC5" w:rsidP="001F2EC5">
            <w:r>
              <w:t xml:space="preserve">Learn how to do carousel </w:t>
            </w:r>
          </w:p>
        </w:tc>
      </w:tr>
      <w:tr w:rsidR="001F2EC5" w14:paraId="607506E3" w14:textId="77777777" w:rsidTr="005F5140">
        <w:tc>
          <w:tcPr>
            <w:tcW w:w="1885" w:type="dxa"/>
          </w:tcPr>
          <w:p w14:paraId="6D05A155" w14:textId="77777777" w:rsidR="001F2EC5" w:rsidRDefault="001F2EC5" w:rsidP="001F2EC5">
            <w:r>
              <w:t>Sialao Mobley</w:t>
            </w:r>
          </w:p>
          <w:p w14:paraId="0C0B2362" w14:textId="77777777" w:rsidR="001F2EC5" w:rsidRDefault="001F2EC5" w:rsidP="001F2EC5"/>
          <w:p w14:paraId="2259107D" w14:textId="77777777" w:rsidR="001F2EC5" w:rsidRDefault="001F2EC5" w:rsidP="001F2EC5"/>
          <w:p w14:paraId="4DDA537E" w14:textId="77777777" w:rsidR="001F2EC5" w:rsidRDefault="001F2EC5" w:rsidP="001F2EC5"/>
          <w:p w14:paraId="4BC1D892" w14:textId="77777777" w:rsidR="001F2EC5" w:rsidRDefault="001F2EC5" w:rsidP="001F2EC5"/>
          <w:p w14:paraId="669E4409" w14:textId="77777777" w:rsidR="001F2EC5" w:rsidRDefault="001F2EC5" w:rsidP="001F2EC5"/>
        </w:tc>
        <w:tc>
          <w:tcPr>
            <w:tcW w:w="4140" w:type="dxa"/>
          </w:tcPr>
          <w:p w14:paraId="60A4F5CB" w14:textId="2CF030C7" w:rsidR="001F2EC5" w:rsidRDefault="001F2EC5" w:rsidP="001F2EC5">
            <w:r>
              <w:t>Nothing</w:t>
            </w:r>
          </w:p>
        </w:tc>
        <w:tc>
          <w:tcPr>
            <w:tcW w:w="5130" w:type="dxa"/>
          </w:tcPr>
          <w:p w14:paraId="3376557F" w14:textId="77777777" w:rsidR="001F2EC5" w:rsidRDefault="001F2EC5" w:rsidP="001F2EC5">
            <w:r>
              <w:t>Work on Tools Page</w:t>
            </w:r>
          </w:p>
        </w:tc>
        <w:tc>
          <w:tcPr>
            <w:tcW w:w="3150" w:type="dxa"/>
          </w:tcPr>
          <w:p w14:paraId="25F51FA3" w14:textId="77777777" w:rsidR="001F2EC5" w:rsidRDefault="001F2EC5" w:rsidP="001F2EC5">
            <w:r>
              <w:t>Communication without meeting in person</w:t>
            </w:r>
          </w:p>
          <w:p w14:paraId="5DBAC06D" w14:textId="2AD30F48" w:rsidR="001F2EC5" w:rsidRDefault="001F2EC5" w:rsidP="001F2EC5">
            <w:r>
              <w:t>Time to work</w:t>
            </w:r>
          </w:p>
        </w:tc>
      </w:tr>
      <w:tr w:rsidR="001F2EC5" w14:paraId="75F66AD7" w14:textId="77777777" w:rsidTr="005F5140">
        <w:tc>
          <w:tcPr>
            <w:tcW w:w="1885" w:type="dxa"/>
          </w:tcPr>
          <w:p w14:paraId="049624E2" w14:textId="77777777" w:rsidR="001F2EC5" w:rsidRDefault="001F2EC5" w:rsidP="001F2EC5">
            <w:r>
              <w:t>Spencer Robinson</w:t>
            </w:r>
          </w:p>
          <w:p w14:paraId="0F11B398" w14:textId="77777777" w:rsidR="001F2EC5" w:rsidRDefault="001F2EC5" w:rsidP="001F2EC5"/>
          <w:p w14:paraId="35237841" w14:textId="77777777" w:rsidR="001F2EC5" w:rsidRDefault="001F2EC5" w:rsidP="001F2EC5"/>
          <w:p w14:paraId="2CC92BA2" w14:textId="77777777" w:rsidR="001F2EC5" w:rsidRDefault="001F2EC5" w:rsidP="001F2EC5"/>
          <w:p w14:paraId="3C9BAD69" w14:textId="77777777" w:rsidR="001F2EC5" w:rsidRDefault="001F2EC5" w:rsidP="001F2EC5"/>
          <w:p w14:paraId="3B585A87" w14:textId="77777777" w:rsidR="001F2EC5" w:rsidRDefault="001F2EC5" w:rsidP="001F2EC5"/>
        </w:tc>
        <w:tc>
          <w:tcPr>
            <w:tcW w:w="4140" w:type="dxa"/>
          </w:tcPr>
          <w:p w14:paraId="4795CE86" w14:textId="071AF1F1" w:rsidR="001F2EC5" w:rsidRDefault="001F2EC5" w:rsidP="001F2EC5">
            <w:r>
              <w:lastRenderedPageBreak/>
              <w:t>Sprint Retrospective Report</w:t>
            </w:r>
          </w:p>
        </w:tc>
        <w:tc>
          <w:tcPr>
            <w:tcW w:w="5130" w:type="dxa"/>
          </w:tcPr>
          <w:p w14:paraId="5920D095" w14:textId="77777777" w:rsidR="001F2EC5" w:rsidRDefault="001F2EC5" w:rsidP="001F2EC5">
            <w:r>
              <w:t>Start Blog/News Feed</w:t>
            </w:r>
          </w:p>
          <w:p w14:paraId="5AEEBF2A" w14:textId="77777777" w:rsidR="001F2EC5" w:rsidRDefault="001F2EC5" w:rsidP="001F2EC5">
            <w:r>
              <w:t>(Every Meeting) Do Sprint Retrospective Reports</w:t>
            </w:r>
          </w:p>
        </w:tc>
        <w:tc>
          <w:tcPr>
            <w:tcW w:w="3150" w:type="dxa"/>
          </w:tcPr>
          <w:p w14:paraId="1428A2B3" w14:textId="5992D0E5" w:rsidR="001F2EC5" w:rsidRDefault="001F2EC5" w:rsidP="001F2EC5">
            <w:r>
              <w:t>Communication without meeting in person</w:t>
            </w:r>
          </w:p>
        </w:tc>
      </w:tr>
    </w:tbl>
    <w:p w14:paraId="096DB4B1" w14:textId="77777777" w:rsidR="001F2EC5" w:rsidRDefault="001F2EC5" w:rsidP="001F2EC5">
      <w:pPr>
        <w:pStyle w:val="Heading1"/>
      </w:pPr>
      <w:r>
        <w:t>Burndown</w:t>
      </w:r>
    </w:p>
    <w:p w14:paraId="50B9A412" w14:textId="77777777" w:rsidR="001F2EC5" w:rsidRDefault="001F2EC5" w:rsidP="001F2EC5"/>
    <w:p w14:paraId="7CD82219" w14:textId="77777777" w:rsidR="001F2EC5" w:rsidRDefault="001F2EC5" w:rsidP="001F2EC5">
      <w:r>
        <w:t>See Full Burndown Chart included in separate file.</w:t>
      </w:r>
    </w:p>
    <w:p w14:paraId="0AA117F0" w14:textId="77777777" w:rsidR="001F2EC5" w:rsidRDefault="001F2EC5" w:rsidP="001F2E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201998" w14:textId="77777777" w:rsidR="001F2EC5" w:rsidRDefault="001F2EC5" w:rsidP="001F2EC5">
      <w:pPr>
        <w:pStyle w:val="Heading1"/>
      </w:pPr>
      <w:r>
        <w:lastRenderedPageBreak/>
        <w:t>Project board</w:t>
      </w:r>
    </w:p>
    <w:p w14:paraId="2782BA08" w14:textId="77777777" w:rsidR="001F2EC5" w:rsidRDefault="001F2EC5" w:rsidP="001F2EC5"/>
    <w:p w14:paraId="5D278844" w14:textId="77777777" w:rsidR="001F2EC5" w:rsidRPr="00F932D7" w:rsidRDefault="001F2EC5" w:rsidP="001F2EC5">
      <w:r>
        <w:t>Unassigned Tasks:</w:t>
      </w:r>
    </w:p>
    <w:p w14:paraId="50A37DDB" w14:textId="77777777" w:rsidR="001F2EC5" w:rsidRDefault="001F2EC5" w:rsidP="001F2E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2B201CA4" w14:textId="77777777" w:rsidR="001F2EC5" w:rsidRDefault="001F2EC5" w:rsidP="001F2E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09F79081" w14:textId="77777777" w:rsidR="001F2EC5" w:rsidRDefault="001F2EC5" w:rsidP="001F2E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796F5EEE" w14:textId="77777777" w:rsidR="001F2EC5" w:rsidRDefault="001F2EC5" w:rsidP="001F2E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4099C7E6" w14:textId="77777777" w:rsidR="001F2EC5" w:rsidRDefault="001F2EC5" w:rsidP="001F2E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66968AB5" w14:textId="77777777" w:rsidR="001F2EC5" w:rsidRDefault="001F2EC5" w:rsidP="001F2EC5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1F2EC5" w14:paraId="54F239A8" w14:textId="77777777" w:rsidTr="005F5140">
        <w:tc>
          <w:tcPr>
            <w:tcW w:w="2878" w:type="dxa"/>
          </w:tcPr>
          <w:p w14:paraId="38543EE3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12FD4AFB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1A3241B9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15101513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25053C97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1F2EC5" w14:paraId="61C62FDF" w14:textId="77777777" w:rsidTr="005F5140">
        <w:tc>
          <w:tcPr>
            <w:tcW w:w="2878" w:type="dxa"/>
          </w:tcPr>
          <w:p w14:paraId="6B9AC2D6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Standup reports (one for each standup day)</w:t>
            </w:r>
          </w:p>
          <w:p w14:paraId="2B317FA8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About Page</w:t>
            </w:r>
          </w:p>
          <w:p w14:paraId="24FB29DF" w14:textId="77777777" w:rsidR="001F2EC5" w:rsidRPr="0047380D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Contact Page</w:t>
            </w:r>
          </w:p>
          <w:p w14:paraId="528221AF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65530FF6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Update sprint backlog (github project) with the tasks – include a screenshot in the document</w:t>
            </w:r>
          </w:p>
          <w:p w14:paraId="3E9844F5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Login and Registration Page</w:t>
            </w:r>
          </w:p>
          <w:p w14:paraId="729A36C1" w14:textId="77777777" w:rsidR="001F2EC5" w:rsidRPr="0047380D" w:rsidRDefault="001F2EC5" w:rsidP="005F5140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  <w:p w14:paraId="21337C75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4F3A4F2C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planning documents (3 of them)</w:t>
            </w:r>
          </w:p>
          <w:p w14:paraId="0AFC2D72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Home Page</w:t>
            </w:r>
          </w:p>
          <w:p w14:paraId="07681575" w14:textId="77777777" w:rsidR="001F2EC5" w:rsidRPr="00F932D7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Header and Footer</w:t>
            </w:r>
          </w:p>
        </w:tc>
        <w:tc>
          <w:tcPr>
            <w:tcW w:w="2878" w:type="dxa"/>
          </w:tcPr>
          <w:p w14:paraId="3F0BCEF8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Instructions for building code and executing unit tests</w:t>
            </w:r>
          </w:p>
          <w:p w14:paraId="430FD30A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Unit Tests</w:t>
            </w:r>
          </w:p>
          <w:p w14:paraId="51200365" w14:textId="77777777" w:rsidR="001F2EC5" w:rsidRPr="002038A1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Tool Page</w:t>
            </w:r>
          </w:p>
          <w:p w14:paraId="542F0E96" w14:textId="77777777" w:rsidR="001F2EC5" w:rsidRDefault="001F2EC5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2C4F629D" w14:textId="77777777" w:rsidR="001F2EC5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retrospective reports (3 of them)</w:t>
            </w:r>
          </w:p>
          <w:p w14:paraId="7C86FDDE" w14:textId="77777777" w:rsidR="001F2EC5" w:rsidRPr="00F932D7" w:rsidRDefault="001F2EC5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News Page/Blog</w:t>
            </w:r>
          </w:p>
        </w:tc>
      </w:tr>
    </w:tbl>
    <w:p w14:paraId="0B277287" w14:textId="77777777" w:rsidR="001F2EC5" w:rsidRDefault="001F2EC5" w:rsidP="001F2EC5"/>
    <w:p w14:paraId="036169D5" w14:textId="77777777" w:rsidR="001F2EC5" w:rsidRDefault="001F2EC5" w:rsidP="001F2EC5">
      <w:r>
        <w:t>Completed Tasks:</w:t>
      </w:r>
    </w:p>
    <w:p w14:paraId="4B25BA1D" w14:textId="2FC04C45" w:rsidR="001F2EC5" w:rsidRDefault="001F2EC5" w:rsidP="001F2EC5">
      <w:pPr>
        <w:pStyle w:val="ListParagraph"/>
        <w:numPr>
          <w:ilvl w:val="0"/>
          <w:numId w:val="2"/>
        </w:numPr>
      </w:pPr>
      <w:r>
        <w:t>Plan Tasks for remaining scrums</w:t>
      </w:r>
    </w:p>
    <w:p w14:paraId="7F3AC2DD" w14:textId="21D2AFA6" w:rsidR="001F2EC5" w:rsidRDefault="001F2EC5" w:rsidP="001F2EC5">
      <w:pPr>
        <w:pStyle w:val="ListParagraph"/>
        <w:numPr>
          <w:ilvl w:val="0"/>
          <w:numId w:val="2"/>
        </w:numPr>
      </w:pPr>
      <w:r>
        <w:t>Portions of:</w:t>
      </w:r>
    </w:p>
    <w:p w14:paraId="2AA93BFD" w14:textId="1BBBDAD9" w:rsidR="001F2EC5" w:rsidRDefault="001F2EC5" w:rsidP="001F2EC5">
      <w:pPr>
        <w:pStyle w:val="ListParagraph"/>
        <w:numPr>
          <w:ilvl w:val="1"/>
          <w:numId w:val="2"/>
        </w:numPr>
      </w:pPr>
      <w:r>
        <w:t>Standup reports</w:t>
      </w:r>
    </w:p>
    <w:p w14:paraId="10C7722E" w14:textId="4A5E839C" w:rsidR="001F2EC5" w:rsidRDefault="001F2EC5" w:rsidP="001F2EC5">
      <w:pPr>
        <w:pStyle w:val="ListParagraph"/>
        <w:numPr>
          <w:ilvl w:val="1"/>
          <w:numId w:val="2"/>
        </w:numPr>
      </w:pPr>
      <w:r>
        <w:t>Sprint Planning Docs</w:t>
      </w:r>
    </w:p>
    <w:p w14:paraId="26EBDB7A" w14:textId="3E610931" w:rsidR="001F2EC5" w:rsidRPr="00322B76" w:rsidRDefault="001F2EC5" w:rsidP="001F2EC5">
      <w:pPr>
        <w:pStyle w:val="ListParagraph"/>
        <w:numPr>
          <w:ilvl w:val="1"/>
          <w:numId w:val="2"/>
        </w:numPr>
      </w:pPr>
      <w:r>
        <w:t>Sprint Retrospective Reports</w:t>
      </w:r>
      <w:bookmarkStart w:id="0" w:name="_GoBack"/>
      <w:bookmarkEnd w:id="0"/>
    </w:p>
    <w:p w14:paraId="0161CB0C" w14:textId="77777777" w:rsidR="001F2EC5" w:rsidRPr="00F932D7" w:rsidRDefault="001F2EC5" w:rsidP="001F2EC5"/>
    <w:p w14:paraId="06464A27" w14:textId="25648071" w:rsidR="005D2EBC" w:rsidRPr="001F2EC5" w:rsidRDefault="005D2EBC" w:rsidP="001F2EC5"/>
    <w:sectPr w:rsidR="005D2EBC" w:rsidRPr="001F2EC5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24A4"/>
    <w:multiLevelType w:val="hybridMultilevel"/>
    <w:tmpl w:val="C42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1F2EC5"/>
    <w:rsid w:val="00277056"/>
    <w:rsid w:val="00390EF2"/>
    <w:rsid w:val="003B2A80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2020-03-28T23:54:00Z</dcterms:modified>
</cp:coreProperties>
</file>