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24496" w14:textId="335ADCB7" w:rsidR="00E771E4" w:rsidRPr="00E771E4" w:rsidRDefault="00E771E4" w:rsidP="00E771E4">
      <w:pPr>
        <w:rPr>
          <w:b/>
          <w:bCs/>
          <w:sz w:val="40"/>
          <w:szCs w:val="40"/>
        </w:rPr>
      </w:pPr>
      <w:r w:rsidRPr="00E771E4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La liste des User Stories</w:t>
      </w:r>
      <w:r w:rsidRPr="00E771E4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 :</w:t>
      </w:r>
    </w:p>
    <w:p w14:paraId="09F06A15" w14:textId="77777777" w:rsidR="00E771E4" w:rsidRDefault="00E771E4" w:rsidP="00E771E4"/>
    <w:p w14:paraId="27F6E799" w14:textId="19A545A4" w:rsidR="00E771E4" w:rsidRDefault="00E771E4" w:rsidP="00E771E4">
      <w:proofErr w:type="gramStart"/>
      <w:r>
        <w:t>en</w:t>
      </w:r>
      <w:proofErr w:type="gramEnd"/>
      <w:r>
        <w:t xml:space="preserve"> tant qu'utilisateur je souhaite trouver les meilleu</w:t>
      </w:r>
      <w:r>
        <w:t>r</w:t>
      </w:r>
      <w:r>
        <w:t>s emplacements pour les capteurs</w:t>
      </w:r>
      <w:r w:rsidR="00E5462B">
        <w:t> ;</w:t>
      </w:r>
    </w:p>
    <w:p w14:paraId="461FB14C" w14:textId="22565D12" w:rsidR="00E771E4" w:rsidRDefault="00E771E4" w:rsidP="00E771E4">
      <w:proofErr w:type="gramStart"/>
      <w:r>
        <w:t>en</w:t>
      </w:r>
      <w:proofErr w:type="gramEnd"/>
      <w:r>
        <w:t xml:space="preserve"> tant qu'utilisateur je souhaite trouver les meilleurs capteurs</w:t>
      </w:r>
      <w:r w:rsidR="00E5462B">
        <w:t> ;</w:t>
      </w:r>
    </w:p>
    <w:p w14:paraId="48E18CD9" w14:textId="55C86C89" w:rsidR="00E771E4" w:rsidRDefault="00E771E4" w:rsidP="00E771E4">
      <w:proofErr w:type="gramStart"/>
      <w:r>
        <w:t>en</w:t>
      </w:r>
      <w:proofErr w:type="gramEnd"/>
      <w:r>
        <w:t xml:space="preserve"> tant qu'utilisateur je souhaite que les capteurs soient chiffrés</w:t>
      </w:r>
      <w:r w:rsidR="00E5462B">
        <w:t> ;</w:t>
      </w:r>
    </w:p>
    <w:p w14:paraId="0FE52B50" w14:textId="52F0E241" w:rsidR="00E771E4" w:rsidRDefault="00E771E4" w:rsidP="00E771E4">
      <w:proofErr w:type="gramStart"/>
      <w:r>
        <w:t>en</w:t>
      </w:r>
      <w:proofErr w:type="gramEnd"/>
      <w:r>
        <w:t xml:space="preserve"> tant qu'utilisateur je souhaiterai tester les capteurs sur une parcelle test</w:t>
      </w:r>
      <w:r w:rsidR="00E5462B">
        <w:t> ;</w:t>
      </w:r>
    </w:p>
    <w:p w14:paraId="65BB64AB" w14:textId="6192F6FB" w:rsidR="00E771E4" w:rsidRDefault="00E771E4" w:rsidP="00E771E4">
      <w:proofErr w:type="gramStart"/>
      <w:r>
        <w:t>en</w:t>
      </w:r>
      <w:proofErr w:type="gramEnd"/>
      <w:r>
        <w:t xml:space="preserve"> tant qu'utilisateur je souhaite avoir </w:t>
      </w:r>
      <w:r>
        <w:t>accès</w:t>
      </w:r>
      <w:r>
        <w:t xml:space="preserve"> </w:t>
      </w:r>
      <w:r>
        <w:t>à</w:t>
      </w:r>
      <w:r>
        <w:t xml:space="preserve"> mon site tout le temps</w:t>
      </w:r>
      <w:r w:rsidR="00E5462B">
        <w:t> ;</w:t>
      </w:r>
    </w:p>
    <w:p w14:paraId="6111CE55" w14:textId="24D0E205" w:rsidR="00E771E4" w:rsidRDefault="00E771E4" w:rsidP="00E771E4">
      <w:proofErr w:type="gramStart"/>
      <w:r>
        <w:t>en</w:t>
      </w:r>
      <w:proofErr w:type="gramEnd"/>
      <w:r>
        <w:t xml:space="preserve"> tant qu'utilisateur je souhaite savoir où est héberger mon site</w:t>
      </w:r>
      <w:r w:rsidR="00E5462B">
        <w:t> ;</w:t>
      </w:r>
    </w:p>
    <w:p w14:paraId="03258765" w14:textId="2D71EAB1" w:rsidR="00E771E4" w:rsidRDefault="00E771E4" w:rsidP="00E771E4">
      <w:proofErr w:type="gramStart"/>
      <w:r>
        <w:t>en</w:t>
      </w:r>
      <w:proofErr w:type="gramEnd"/>
      <w:r>
        <w:t xml:space="preserve"> tant qu'utilisateur je souhaite avoir un site web responsive et lisible</w:t>
      </w:r>
      <w:r w:rsidR="00E5462B">
        <w:t> ;</w:t>
      </w:r>
    </w:p>
    <w:p w14:paraId="51C7F27A" w14:textId="2D2963E4" w:rsidR="00E771E4" w:rsidRDefault="00E771E4" w:rsidP="00E771E4">
      <w:proofErr w:type="gramStart"/>
      <w:r>
        <w:t>en</w:t>
      </w:r>
      <w:proofErr w:type="gramEnd"/>
      <w:r>
        <w:t xml:space="preserve"> tant qu'utilisateur je souhaite connaître toutes les fonctionnalités de mon site</w:t>
      </w:r>
      <w:r w:rsidR="00E5462B">
        <w:t> ;</w:t>
      </w:r>
    </w:p>
    <w:p w14:paraId="7EAE026B" w14:textId="55C1E84B" w:rsidR="00E771E4" w:rsidRDefault="00E771E4" w:rsidP="00E771E4">
      <w:proofErr w:type="gramStart"/>
      <w:r>
        <w:t>en</w:t>
      </w:r>
      <w:proofErr w:type="gramEnd"/>
      <w:r>
        <w:t xml:space="preserve"> tant qu'utilisateur je souhaite pouvoir mettre en avant les fonctionnalités qui me concerne</w:t>
      </w:r>
      <w:r w:rsidR="00E5462B">
        <w:t> ;</w:t>
      </w:r>
    </w:p>
    <w:p w14:paraId="749FBA61" w14:textId="1D03922F" w:rsidR="00E771E4" w:rsidRDefault="00E771E4" w:rsidP="00E771E4">
      <w:proofErr w:type="gramStart"/>
      <w:r>
        <w:t>en</w:t>
      </w:r>
      <w:proofErr w:type="gramEnd"/>
      <w:r>
        <w:t xml:space="preserve"> tant qu'utilisateur je souhaite pouvoir agencer mon </w:t>
      </w:r>
      <w:r w:rsidR="00B32794">
        <w:t>Dashboard</w:t>
      </w:r>
      <w:r>
        <w:t xml:space="preserve"> comme je le souhaite</w:t>
      </w:r>
      <w:r w:rsidR="00E5462B">
        <w:t> ;</w:t>
      </w:r>
    </w:p>
    <w:p w14:paraId="2EBE10A7" w14:textId="0BBE69E6" w:rsidR="00E771E4" w:rsidRDefault="00E771E4" w:rsidP="00E771E4">
      <w:proofErr w:type="gramStart"/>
      <w:r>
        <w:t>en</w:t>
      </w:r>
      <w:proofErr w:type="gramEnd"/>
      <w:r>
        <w:t xml:space="preserve"> tant qu'utilisateur je souhaite pouvoir "zoomer" sur des informations précises</w:t>
      </w:r>
      <w:r w:rsidR="00E5462B">
        <w:t> ;</w:t>
      </w:r>
    </w:p>
    <w:p w14:paraId="4C91A26C" w14:textId="37DA5DBE" w:rsidR="00E771E4" w:rsidRDefault="00E771E4" w:rsidP="00E771E4">
      <w:proofErr w:type="gramStart"/>
      <w:r>
        <w:t>en</w:t>
      </w:r>
      <w:proofErr w:type="gramEnd"/>
      <w:r>
        <w:t xml:space="preserve"> tant qu'utilisateur je souhaite la meilleure base de donnée possible</w:t>
      </w:r>
      <w:r w:rsidR="00E5462B">
        <w:t> ;</w:t>
      </w:r>
    </w:p>
    <w:p w14:paraId="0A10D537" w14:textId="1C986B9A" w:rsidR="00E771E4" w:rsidRDefault="00E771E4" w:rsidP="00E771E4">
      <w:proofErr w:type="gramStart"/>
      <w:r>
        <w:t>en</w:t>
      </w:r>
      <w:proofErr w:type="gramEnd"/>
      <w:r>
        <w:t xml:space="preserve"> tant qu'utilisateur je souhaite que mes données soit stockée et retrouvables</w:t>
      </w:r>
      <w:r w:rsidR="00E5462B">
        <w:t> ;</w:t>
      </w:r>
    </w:p>
    <w:p w14:paraId="42D05980" w14:textId="16F247AB" w:rsidR="00E771E4" w:rsidRDefault="00E771E4" w:rsidP="00E771E4">
      <w:proofErr w:type="gramStart"/>
      <w:r>
        <w:t>en</w:t>
      </w:r>
      <w:proofErr w:type="gramEnd"/>
      <w:r>
        <w:t xml:space="preserve"> tant que </w:t>
      </w:r>
      <w:r>
        <w:t>développeur</w:t>
      </w:r>
      <w:r>
        <w:t xml:space="preserve"> je souhaite connaitre l'organisation de ma base de donnée</w:t>
      </w:r>
      <w:r w:rsidR="00E5462B">
        <w:t> ;</w:t>
      </w:r>
    </w:p>
    <w:p w14:paraId="4E065805" w14:textId="03DE6712" w:rsidR="00E771E4" w:rsidRDefault="00E771E4" w:rsidP="00E771E4">
      <w:proofErr w:type="gramStart"/>
      <w:r>
        <w:t>en</w:t>
      </w:r>
      <w:proofErr w:type="gramEnd"/>
      <w:r>
        <w:t xml:space="preserve"> tant qu'utilisateur je souhaiterais avoir une vision des différentes taches du projet</w:t>
      </w:r>
      <w:r w:rsidR="00E5462B">
        <w:t> ;</w:t>
      </w:r>
    </w:p>
    <w:p w14:paraId="646B8D75" w14:textId="4A87F9C0" w:rsidR="00E771E4" w:rsidRDefault="00E771E4" w:rsidP="00E771E4">
      <w:proofErr w:type="gramStart"/>
      <w:r>
        <w:t>en</w:t>
      </w:r>
      <w:proofErr w:type="gramEnd"/>
      <w:r>
        <w:t xml:space="preserve"> tant que </w:t>
      </w:r>
      <w:r w:rsidR="00B32794">
        <w:t>développeur</w:t>
      </w:r>
      <w:r>
        <w:t xml:space="preserve"> je souhaite que ma base soit accessible</w:t>
      </w:r>
      <w:r w:rsidR="00E5462B">
        <w:t> ;</w:t>
      </w:r>
    </w:p>
    <w:p w14:paraId="0D1EB2F3" w14:textId="2189EEBB" w:rsidR="00E771E4" w:rsidRDefault="00E771E4" w:rsidP="00E771E4">
      <w:proofErr w:type="gramStart"/>
      <w:r>
        <w:t>en</w:t>
      </w:r>
      <w:proofErr w:type="gramEnd"/>
      <w:r>
        <w:t xml:space="preserve"> tant que </w:t>
      </w:r>
      <w:r w:rsidR="00B32794">
        <w:t>développeur</w:t>
      </w:r>
      <w:r>
        <w:t xml:space="preserve">, je veux avoir facilement </w:t>
      </w:r>
      <w:r w:rsidR="00B32794">
        <w:t>accès</w:t>
      </w:r>
      <w:r>
        <w:t xml:space="preserve"> mes données</w:t>
      </w:r>
      <w:r w:rsidR="00E5462B">
        <w:t> ;</w:t>
      </w:r>
    </w:p>
    <w:p w14:paraId="6DC3C7E7" w14:textId="41231806" w:rsidR="00E771E4" w:rsidRDefault="00E771E4" w:rsidP="00E771E4">
      <w:proofErr w:type="gramStart"/>
      <w:r>
        <w:t>en</w:t>
      </w:r>
      <w:proofErr w:type="gramEnd"/>
      <w:r>
        <w:t xml:space="preserve"> tant que </w:t>
      </w:r>
      <w:r w:rsidR="00B32794">
        <w:t>développeur</w:t>
      </w:r>
      <w:r>
        <w:t>, je veux savoir la deadline</w:t>
      </w:r>
      <w:r w:rsidR="00E5462B">
        <w:t> ;</w:t>
      </w:r>
    </w:p>
    <w:p w14:paraId="0AD8C888" w14:textId="6D007E70" w:rsidR="00E771E4" w:rsidRDefault="00E771E4" w:rsidP="00E771E4">
      <w:proofErr w:type="gramStart"/>
      <w:r>
        <w:t>en</w:t>
      </w:r>
      <w:proofErr w:type="gramEnd"/>
      <w:r>
        <w:t xml:space="preserve"> tant que </w:t>
      </w:r>
      <w:r w:rsidR="00B32794">
        <w:t>développeur</w:t>
      </w:r>
      <w:r>
        <w:t>, je veux savoir comment utiliser l'api</w:t>
      </w:r>
      <w:r w:rsidR="00E5462B">
        <w:t> ;</w:t>
      </w:r>
    </w:p>
    <w:p w14:paraId="3991B431" w14:textId="5198BAEC" w:rsidR="00E771E4" w:rsidRDefault="00E771E4" w:rsidP="00E771E4">
      <w:proofErr w:type="gramStart"/>
      <w:r>
        <w:t>en</w:t>
      </w:r>
      <w:proofErr w:type="gramEnd"/>
      <w:r>
        <w:t xml:space="preserve"> tant qu'utilisateur je souhaite , une application intuitive</w:t>
      </w:r>
      <w:r w:rsidR="00E5462B">
        <w:t> ;</w:t>
      </w:r>
    </w:p>
    <w:p w14:paraId="25BA8AC7" w14:textId="3FFDD0AE" w:rsidR="00E771E4" w:rsidRDefault="00E771E4" w:rsidP="00E771E4">
      <w:proofErr w:type="gramStart"/>
      <w:r>
        <w:t>en</w:t>
      </w:r>
      <w:proofErr w:type="gramEnd"/>
      <w:r>
        <w:t xml:space="preserve"> tant qu'utilisateur je souhaite une </w:t>
      </w:r>
      <w:r w:rsidR="00B32794">
        <w:t>application</w:t>
      </w:r>
      <w:r>
        <w:t xml:space="preserve"> économique</w:t>
      </w:r>
      <w:r w:rsidR="00E5462B">
        <w:t> ;</w:t>
      </w:r>
    </w:p>
    <w:p w14:paraId="006AB902" w14:textId="11DCDA84" w:rsidR="00E771E4" w:rsidRDefault="00E771E4" w:rsidP="00E771E4">
      <w:proofErr w:type="gramStart"/>
      <w:r>
        <w:t>en</w:t>
      </w:r>
      <w:proofErr w:type="gramEnd"/>
      <w:r>
        <w:t xml:space="preserve"> tant qu'utilisateur je souhaite connaitre les avantages et </w:t>
      </w:r>
      <w:r w:rsidR="00B32794">
        <w:t>inconvénients</w:t>
      </w:r>
      <w:r>
        <w:t xml:space="preserve"> du déploiement</w:t>
      </w:r>
      <w:r w:rsidR="00E5462B">
        <w:t> ;</w:t>
      </w:r>
    </w:p>
    <w:p w14:paraId="1948247F" w14:textId="03459276" w:rsidR="00E771E4" w:rsidRDefault="00E771E4" w:rsidP="00E771E4">
      <w:proofErr w:type="gramStart"/>
      <w:r>
        <w:t>en</w:t>
      </w:r>
      <w:proofErr w:type="gramEnd"/>
      <w:r>
        <w:t xml:space="preserve"> tant qu'utilisateur je souhaite avoir une </w:t>
      </w:r>
      <w:r w:rsidR="00B32794">
        <w:t>restitution</w:t>
      </w:r>
      <w:r>
        <w:t xml:space="preserve"> simple et efficace des données</w:t>
      </w:r>
      <w:r w:rsidR="00E5462B">
        <w:t> ;</w:t>
      </w:r>
    </w:p>
    <w:p w14:paraId="12BCDBED" w14:textId="5BE86C84" w:rsidR="0041408F" w:rsidRPr="00E771E4" w:rsidRDefault="00E771E4" w:rsidP="00E771E4">
      <w:proofErr w:type="gramStart"/>
      <w:r>
        <w:t>en</w:t>
      </w:r>
      <w:proofErr w:type="gramEnd"/>
      <w:r>
        <w:t xml:space="preserve"> tant qu'utilisateur je souhaite avoir des données quotidiennes, hebdomadaires , mensuelles</w:t>
      </w:r>
      <w:r w:rsidR="00E5462B">
        <w:t>.</w:t>
      </w:r>
    </w:p>
    <w:sectPr w:rsidR="0041408F" w:rsidRPr="00E77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E4"/>
    <w:rsid w:val="0041408F"/>
    <w:rsid w:val="00B32794"/>
    <w:rsid w:val="00E5462B"/>
    <w:rsid w:val="00E7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92142"/>
  <w15:chartTrackingRefBased/>
  <w15:docId w15:val="{CB44AEB5-89DC-4A8F-997C-94A115C5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PyJam</dc:creator>
  <cp:keywords/>
  <dc:description/>
  <cp:lastModifiedBy>PyJam</cp:lastModifiedBy>
  <cp:revision>1</cp:revision>
  <dcterms:created xsi:type="dcterms:W3CDTF">2021-05-20T13:32:00Z</dcterms:created>
  <dcterms:modified xsi:type="dcterms:W3CDTF">2021-05-20T13:59:00Z</dcterms:modified>
</cp:coreProperties>
</file>