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53" w:rsidRDefault="00141453">
      <w:hyperlink r:id="rId4" w:history="1">
        <w:r w:rsidRPr="00297964">
          <w:rPr>
            <w:rStyle w:val="Hyperlink"/>
          </w:rPr>
          <w:t>http://www.greword.com/barrons-gre-word-list/barrons-gre-word-list-d/</w:t>
        </w:r>
      </w:hyperlink>
    </w:p>
    <w:p w:rsidR="00F57A4B" w:rsidRDefault="009666F2">
      <w:hyperlink r:id="rId5" w:history="1">
        <w:r w:rsidR="00F57A4B" w:rsidRPr="000D3FB7">
          <w:rPr>
            <w:rStyle w:val="Hyperlink"/>
          </w:rPr>
          <w:t>http://understandquran.com</w:t>
        </w:r>
      </w:hyperlink>
    </w:p>
    <w:p w:rsidR="000B5BFA" w:rsidRDefault="009666F2">
      <w:hyperlink r:id="rId6" w:history="1">
        <w:r w:rsidR="000B5BFA" w:rsidRPr="00CD630D">
          <w:rPr>
            <w:rStyle w:val="Hyperlink"/>
          </w:rPr>
          <w:t>http://www.dreamincode.net/forums/topic/27202-deleting-records-from-a-mysql-database-using-php/</w:t>
        </w:r>
      </w:hyperlink>
    </w:p>
    <w:p w:rsidR="00424D23" w:rsidRDefault="009666F2">
      <w:hyperlink r:id="rId7" w:history="1">
        <w:r w:rsidR="00424D23" w:rsidRPr="00444EFA">
          <w:rPr>
            <w:rStyle w:val="Hyperlink"/>
          </w:rPr>
          <w:t>http://ebookbrowse.com</w:t>
        </w:r>
      </w:hyperlink>
    </w:p>
    <w:p w:rsidR="00F640D5" w:rsidRDefault="009666F2">
      <w:hyperlink r:id="rId8" w:history="1">
        <w:r w:rsidR="00F640D5" w:rsidRPr="00FA3E4F">
          <w:rPr>
            <w:rStyle w:val="Hyperlink"/>
          </w:rPr>
          <w:t>http://www.buet.ac.bd/cse/iac/8thbatch.php</w:t>
        </w:r>
      </w:hyperlink>
    </w:p>
    <w:p w:rsidR="006C1B44" w:rsidRDefault="009666F2">
      <w:hyperlink r:id="rId9" w:history="1">
        <w:r w:rsidR="006C1B44" w:rsidRPr="00C356CD">
          <w:rPr>
            <w:rStyle w:val="Hyperlink"/>
          </w:rPr>
          <w:t>http://www.ebooksfree.in</w:t>
        </w:r>
      </w:hyperlink>
    </w:p>
    <w:p w:rsidR="00E9106F" w:rsidRDefault="009666F2">
      <w:hyperlink r:id="rId10" w:history="1">
        <w:r w:rsidR="00E9106F" w:rsidRPr="00D23DAD">
          <w:rPr>
            <w:rStyle w:val="Hyperlink"/>
          </w:rPr>
          <w:t>http://www.scientificamerican.com/</w:t>
        </w:r>
      </w:hyperlink>
    </w:p>
    <w:p w:rsidR="00FC65D3" w:rsidRDefault="009666F2">
      <w:hyperlink r:id="rId11" w:history="1">
        <w:r w:rsidR="00FC65D3" w:rsidRPr="00B04E57">
          <w:rPr>
            <w:rStyle w:val="Hyperlink"/>
          </w:rPr>
          <w:t>http://ebooksgo.org/</w:t>
        </w:r>
      </w:hyperlink>
    </w:p>
    <w:p w:rsidR="000405EB" w:rsidRDefault="009666F2">
      <w:hyperlink r:id="rId12" w:history="1">
        <w:r w:rsidR="000405EB" w:rsidRPr="001E32F7">
          <w:rPr>
            <w:rStyle w:val="Hyperlink"/>
          </w:rPr>
          <w:t>http://www.visual-paradigm.com/support/documents/vpumluserguide/94/95/6362_drawinguseca.html</w:t>
        </w:r>
      </w:hyperlink>
    </w:p>
    <w:p w:rsidR="000405EB" w:rsidRDefault="009666F2">
      <w:hyperlink r:id="rId13" w:history="1">
        <w:r w:rsidR="008F24F5" w:rsidRPr="00A4574F">
          <w:rPr>
            <w:rStyle w:val="Hyperlink"/>
          </w:rPr>
          <w:t>http://creately.com/diagram/example/gobnasz84/Document+1</w:t>
        </w:r>
      </w:hyperlink>
    </w:p>
    <w:p w:rsidR="00634D97" w:rsidRDefault="009666F2">
      <w:hyperlink r:id="rId14" w:tgtFrame="_blank" w:history="1">
        <w:r w:rsidR="00634D97">
          <w:rPr>
            <w:rStyle w:val="Hyperlink"/>
          </w:rPr>
          <w:t>http://mub08.blogspot.com/</w:t>
        </w:r>
      </w:hyperlink>
    </w:p>
    <w:p w:rsidR="000B6006" w:rsidRDefault="009666F2">
      <w:hyperlink r:id="rId15" w:history="1">
        <w:r w:rsidR="000B6006" w:rsidRPr="00347B8D">
          <w:rPr>
            <w:rStyle w:val="Hyperlink"/>
          </w:rPr>
          <w:t>http://www.routeralley.com</w:t>
        </w:r>
      </w:hyperlink>
    </w:p>
    <w:p w:rsidR="00352C4A" w:rsidRDefault="009666F2">
      <w:hyperlink r:id="rId16" w:history="1">
        <w:r w:rsidR="00352C4A" w:rsidRPr="003078F4">
          <w:rPr>
            <w:rStyle w:val="Hyperlink"/>
          </w:rPr>
          <w:t>http://www.kalamullah.com/videos.html</w:t>
        </w:r>
      </w:hyperlink>
    </w:p>
    <w:p w:rsidR="0092469E" w:rsidRDefault="009666F2">
      <w:hyperlink r:id="rId17" w:anchor="allposts" w:history="1">
        <w:r w:rsidR="0092469E" w:rsidRPr="002C4749">
          <w:rPr>
            <w:rStyle w:val="Hyperlink"/>
          </w:rPr>
          <w:t>http://www.blogger.com/blogger.g?blogID=8035121664367014877#allposts</w:t>
        </w:r>
      </w:hyperlink>
    </w:p>
    <w:p w:rsidR="00393F6E" w:rsidRDefault="009666F2">
      <w:hyperlink r:id="rId18" w:history="1">
        <w:r w:rsidR="00393F6E" w:rsidRPr="00AE3304">
          <w:rPr>
            <w:rStyle w:val="Hyperlink"/>
          </w:rPr>
          <w:t>www.mediafire.com</w:t>
        </w:r>
      </w:hyperlink>
    </w:p>
    <w:p w:rsidR="00CB7823" w:rsidRDefault="009666F2">
      <w:hyperlink r:id="rId19" w:history="1">
        <w:r w:rsidR="00CB7823" w:rsidRPr="004662CF">
          <w:rPr>
            <w:rStyle w:val="Hyperlink"/>
          </w:rPr>
          <w:t>www.allbdbooks.com</w:t>
        </w:r>
      </w:hyperlink>
    </w:p>
    <w:p w:rsidR="005C4713" w:rsidRPr="00AA0442" w:rsidRDefault="009666F2">
      <w:pPr>
        <w:rPr>
          <w:color w:val="0000FF" w:themeColor="hyperlink"/>
          <w:u w:val="single"/>
        </w:rPr>
      </w:pPr>
      <w:hyperlink r:id="rId20" w:history="1">
        <w:r w:rsidR="00AA0442" w:rsidRPr="00937D4C">
          <w:rPr>
            <w:rStyle w:val="Hyperlink"/>
          </w:rPr>
          <w:t>www.MurchOna.com</w:t>
        </w:r>
      </w:hyperlink>
    </w:p>
    <w:p w:rsidR="00A166A0" w:rsidRDefault="009666F2">
      <w:hyperlink r:id="rId21" w:history="1">
        <w:r w:rsidR="00A166A0" w:rsidRPr="00082D72">
          <w:rPr>
            <w:rStyle w:val="Hyperlink"/>
          </w:rPr>
          <w:t>www.banglabook.com</w:t>
        </w:r>
      </w:hyperlink>
    </w:p>
    <w:p w:rsidR="00750ACE" w:rsidRDefault="009666F2">
      <w:hyperlink r:id="rId22" w:history="1">
        <w:r w:rsidR="00CA5B7B" w:rsidRPr="00C74E6E">
          <w:rPr>
            <w:rStyle w:val="Hyperlink"/>
          </w:rPr>
          <w:t>www.banglamusictrack.com</w:t>
        </w:r>
      </w:hyperlink>
      <w:r w:rsidR="00CA5B7B" w:rsidRPr="00CA5B7B">
        <w:t>;</w:t>
      </w:r>
    </w:p>
    <w:p w:rsidR="00CA5B7B" w:rsidRDefault="009666F2">
      <w:hyperlink r:id="rId23" w:history="1">
        <w:r w:rsidR="00CA5B7B" w:rsidRPr="00C74E6E">
          <w:rPr>
            <w:rStyle w:val="Hyperlink"/>
          </w:rPr>
          <w:t>www.BANGLAKITAB.com</w:t>
        </w:r>
      </w:hyperlink>
    </w:p>
    <w:p w:rsidR="00CA5B7B" w:rsidRDefault="009666F2">
      <w:hyperlink r:id="rId24" w:history="1">
        <w:r w:rsidR="00CA5B7B" w:rsidRPr="00C74E6E">
          <w:rPr>
            <w:rStyle w:val="Hyperlink"/>
          </w:rPr>
          <w:t>www.songs.pk</w:t>
        </w:r>
      </w:hyperlink>
    </w:p>
    <w:p w:rsidR="00CA5B7B" w:rsidRDefault="009666F2">
      <w:hyperlink r:id="rId25" w:history="1">
        <w:r w:rsidR="00CA5B7B" w:rsidRPr="00C74E6E">
          <w:rPr>
            <w:rStyle w:val="Hyperlink"/>
          </w:rPr>
          <w:t>www.cinemelody.com</w:t>
        </w:r>
      </w:hyperlink>
    </w:p>
    <w:p w:rsidR="00CA5B7B" w:rsidRDefault="009666F2">
      <w:pPr>
        <w:rPr>
          <w:u w:val="single"/>
        </w:rPr>
      </w:pPr>
      <w:hyperlink r:id="rId26" w:history="1">
        <w:r w:rsidR="00A166A0" w:rsidRPr="00082D72">
          <w:rPr>
            <w:rStyle w:val="Hyperlink"/>
          </w:rPr>
          <w:t>www.BollyExtreme.com</w:t>
        </w:r>
      </w:hyperlink>
    </w:p>
    <w:p w:rsidR="00CA5B7B" w:rsidRDefault="009666F2">
      <w:hyperlink r:id="rId27" w:history="1">
        <w:r w:rsidR="00CA5B7B" w:rsidRPr="00C74E6E">
          <w:rPr>
            <w:rStyle w:val="Hyperlink"/>
          </w:rPr>
          <w:t>www.music.com.bd</w:t>
        </w:r>
      </w:hyperlink>
    </w:p>
    <w:p w:rsidR="00CA5B7B" w:rsidRDefault="009666F2">
      <w:hyperlink r:id="rId28" w:history="1">
        <w:r w:rsidR="00CA5B7B" w:rsidRPr="00C74E6E">
          <w:rPr>
            <w:rStyle w:val="Hyperlink"/>
          </w:rPr>
          <w:t>WWW.BANGLASANGEET.COM</w:t>
        </w:r>
      </w:hyperlink>
      <w:r w:rsidR="00CA5B7B" w:rsidRPr="00CA5B7B">
        <w:t>;</w:t>
      </w:r>
    </w:p>
    <w:p w:rsidR="00CA5B7B" w:rsidRDefault="009666F2">
      <w:hyperlink r:id="rId29" w:history="1">
        <w:r w:rsidR="00CA5B7B" w:rsidRPr="00C74E6E">
          <w:rPr>
            <w:rStyle w:val="Hyperlink"/>
          </w:rPr>
          <w:t>www.Nazrul.org</w:t>
        </w:r>
      </w:hyperlink>
    </w:p>
    <w:p w:rsidR="00A166A0" w:rsidRDefault="009666F2">
      <w:pPr>
        <w:rPr>
          <w:u w:val="single"/>
        </w:rPr>
      </w:pPr>
      <w:hyperlink r:id="rId30" w:history="1">
        <w:r w:rsidR="00A166A0" w:rsidRPr="00082D72">
          <w:rPr>
            <w:rStyle w:val="Hyperlink"/>
          </w:rPr>
          <w:t>www.</w:t>
        </w:r>
        <w:r w:rsidR="00A166A0" w:rsidRPr="00082D72">
          <w:rPr>
            <w:rStyle w:val="Hyperlink"/>
            <w:i/>
            <w:iCs/>
          </w:rPr>
          <w:t>PoLaPaIn</w:t>
        </w:r>
        <w:r w:rsidR="00A166A0" w:rsidRPr="00082D72">
          <w:rPr>
            <w:rStyle w:val="Hyperlink"/>
          </w:rPr>
          <w:t>.com</w:t>
        </w:r>
      </w:hyperlink>
    </w:p>
    <w:p w:rsidR="00A166A0" w:rsidRDefault="009666F2">
      <w:pPr>
        <w:rPr>
          <w:u w:val="single"/>
        </w:rPr>
      </w:pPr>
      <w:hyperlink r:id="rId31" w:history="1">
        <w:r w:rsidR="00A166A0" w:rsidRPr="00082D72">
          <w:rPr>
            <w:rStyle w:val="Hyperlink"/>
          </w:rPr>
          <w:t>www.bdMobi.com</w:t>
        </w:r>
      </w:hyperlink>
    </w:p>
    <w:p w:rsidR="009C6584" w:rsidRDefault="009666F2">
      <w:pPr>
        <w:rPr>
          <w:rStyle w:val="Strong"/>
          <w:u w:val="single"/>
        </w:rPr>
      </w:pPr>
      <w:hyperlink r:id="rId32" w:history="1">
        <w:r w:rsidR="00BE3E96" w:rsidRPr="00B7168D">
          <w:rPr>
            <w:rStyle w:val="Hyperlink"/>
          </w:rPr>
          <w:t>hr.info@sanofi-aventis.com</w:t>
        </w:r>
      </w:hyperlink>
    </w:p>
    <w:p w:rsidR="00BE3E96" w:rsidRDefault="009666F2">
      <w:pPr>
        <w:rPr>
          <w:u w:val="single"/>
        </w:rPr>
      </w:pPr>
      <w:hyperlink r:id="rId33" w:history="1">
        <w:r w:rsidR="004B079F" w:rsidRPr="007E0915">
          <w:rPr>
            <w:rStyle w:val="Hyperlink"/>
          </w:rPr>
          <w:t>http://ethikana.com/bangladesh/abtbd/index.htm</w:t>
        </w:r>
      </w:hyperlink>
    </w:p>
    <w:p w:rsidR="004B079F" w:rsidRDefault="009666F2">
      <w:hyperlink r:id="rId34" w:history="1">
        <w:r w:rsidR="00A166A0" w:rsidRPr="00082D72">
          <w:rPr>
            <w:rStyle w:val="Hyperlink"/>
          </w:rPr>
          <w:t>www.doridro.net</w:t>
        </w:r>
      </w:hyperlink>
    </w:p>
    <w:p w:rsidR="00241D11" w:rsidRDefault="009666F2">
      <w:pPr>
        <w:rPr>
          <w:rStyle w:val="HTMLCite"/>
        </w:rPr>
      </w:pPr>
      <w:hyperlink r:id="rId35" w:history="1">
        <w:r w:rsidR="00241D11" w:rsidRPr="007F6D5C">
          <w:rPr>
            <w:rStyle w:val="Hyperlink"/>
          </w:rPr>
          <w:t>www.weblagu.com</w:t>
        </w:r>
      </w:hyperlink>
    </w:p>
    <w:p w:rsidR="00241D11" w:rsidRDefault="00241D11">
      <w:pPr>
        <w:rPr>
          <w:u w:val="single"/>
        </w:rPr>
      </w:pPr>
    </w:p>
    <w:p w:rsidR="00A166A0" w:rsidRPr="00FA42C4" w:rsidRDefault="00A166A0">
      <w:pPr>
        <w:rPr>
          <w:u w:val="single"/>
        </w:rPr>
      </w:pPr>
    </w:p>
    <w:sectPr w:rsidR="00A166A0" w:rsidRPr="00FA42C4" w:rsidSect="0075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B7B"/>
    <w:rsid w:val="000405EB"/>
    <w:rsid w:val="000B5BFA"/>
    <w:rsid w:val="000B6006"/>
    <w:rsid w:val="00121F37"/>
    <w:rsid w:val="00141453"/>
    <w:rsid w:val="001D1BD9"/>
    <w:rsid w:val="00211BDF"/>
    <w:rsid w:val="00241D11"/>
    <w:rsid w:val="00267894"/>
    <w:rsid w:val="002B015C"/>
    <w:rsid w:val="00352C4A"/>
    <w:rsid w:val="00393F6E"/>
    <w:rsid w:val="003C0600"/>
    <w:rsid w:val="00424D23"/>
    <w:rsid w:val="00466BE5"/>
    <w:rsid w:val="004A6E56"/>
    <w:rsid w:val="004B079F"/>
    <w:rsid w:val="004E0D6C"/>
    <w:rsid w:val="00532DEA"/>
    <w:rsid w:val="005C4713"/>
    <w:rsid w:val="00634D97"/>
    <w:rsid w:val="006C1B44"/>
    <w:rsid w:val="007231B1"/>
    <w:rsid w:val="00750ACE"/>
    <w:rsid w:val="008636C9"/>
    <w:rsid w:val="008650BF"/>
    <w:rsid w:val="00872D95"/>
    <w:rsid w:val="00891C0E"/>
    <w:rsid w:val="008F24F5"/>
    <w:rsid w:val="0092469E"/>
    <w:rsid w:val="009666F2"/>
    <w:rsid w:val="009C6584"/>
    <w:rsid w:val="00A166A0"/>
    <w:rsid w:val="00A765B3"/>
    <w:rsid w:val="00AA0442"/>
    <w:rsid w:val="00B23823"/>
    <w:rsid w:val="00B43BDD"/>
    <w:rsid w:val="00B6368F"/>
    <w:rsid w:val="00BE3E96"/>
    <w:rsid w:val="00CA5B7B"/>
    <w:rsid w:val="00CB7823"/>
    <w:rsid w:val="00E2571C"/>
    <w:rsid w:val="00E9106F"/>
    <w:rsid w:val="00EC088D"/>
    <w:rsid w:val="00F304A3"/>
    <w:rsid w:val="00F57A4B"/>
    <w:rsid w:val="00F57F0A"/>
    <w:rsid w:val="00F640D5"/>
    <w:rsid w:val="00FA42C4"/>
    <w:rsid w:val="00FB071B"/>
    <w:rsid w:val="00FC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B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58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C658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241D11"/>
    <w:rPr>
      <w:i/>
      <w:iCs/>
    </w:rPr>
  </w:style>
  <w:style w:type="character" w:customStyle="1" w:styleId="uficommentbody">
    <w:name w:val="uficommentbody"/>
    <w:basedOn w:val="DefaultParagraphFont"/>
    <w:rsid w:val="00634D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et.ac.bd/cse/iac/8thbatch.php" TargetMode="External"/><Relationship Id="rId13" Type="http://schemas.openxmlformats.org/officeDocument/2006/relationships/hyperlink" Target="http://creately.com/diagram/example/gobnasz84/Document+1" TargetMode="External"/><Relationship Id="rId18" Type="http://schemas.openxmlformats.org/officeDocument/2006/relationships/hyperlink" Target="http://www.mediafire.com" TargetMode="External"/><Relationship Id="rId26" Type="http://schemas.openxmlformats.org/officeDocument/2006/relationships/hyperlink" Target="http://www.BollyExtreme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anglabook.com" TargetMode="External"/><Relationship Id="rId34" Type="http://schemas.openxmlformats.org/officeDocument/2006/relationships/hyperlink" Target="http://www.doridro.net" TargetMode="External"/><Relationship Id="rId7" Type="http://schemas.openxmlformats.org/officeDocument/2006/relationships/hyperlink" Target="http://ebookbrowse.com" TargetMode="External"/><Relationship Id="rId12" Type="http://schemas.openxmlformats.org/officeDocument/2006/relationships/hyperlink" Target="http://www.visual-paradigm.com/support/documents/vpumluserguide/94/95/6362_drawinguseca.html" TargetMode="External"/><Relationship Id="rId17" Type="http://schemas.openxmlformats.org/officeDocument/2006/relationships/hyperlink" Target="http://www.blogger.com/blogger.g?blogID=8035121664367014877" TargetMode="External"/><Relationship Id="rId25" Type="http://schemas.openxmlformats.org/officeDocument/2006/relationships/hyperlink" Target="http://www.cinemelody.com" TargetMode="External"/><Relationship Id="rId33" Type="http://schemas.openxmlformats.org/officeDocument/2006/relationships/hyperlink" Target="http://ethikana.com/bangladesh/abtbd/index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kalamullah.com/videos.html" TargetMode="External"/><Relationship Id="rId20" Type="http://schemas.openxmlformats.org/officeDocument/2006/relationships/hyperlink" Target="http://www.MurchOna.com" TargetMode="External"/><Relationship Id="rId29" Type="http://schemas.openxmlformats.org/officeDocument/2006/relationships/hyperlink" Target="http://www.Nazrul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reamincode.net/forums/topic/27202-deleting-records-from-a-mysql-database-using-php/" TargetMode="External"/><Relationship Id="rId11" Type="http://schemas.openxmlformats.org/officeDocument/2006/relationships/hyperlink" Target="http://ebooksgo.org/" TargetMode="External"/><Relationship Id="rId24" Type="http://schemas.openxmlformats.org/officeDocument/2006/relationships/hyperlink" Target="http://www.songs.pk" TargetMode="External"/><Relationship Id="rId32" Type="http://schemas.openxmlformats.org/officeDocument/2006/relationships/hyperlink" Target="mailto:hr.info@sanofi-aventis.co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understandquran.com" TargetMode="External"/><Relationship Id="rId15" Type="http://schemas.openxmlformats.org/officeDocument/2006/relationships/hyperlink" Target="http://www.routeralley.com" TargetMode="External"/><Relationship Id="rId23" Type="http://schemas.openxmlformats.org/officeDocument/2006/relationships/hyperlink" Target="http://www.BANGLAKITAB.com" TargetMode="External"/><Relationship Id="rId28" Type="http://schemas.openxmlformats.org/officeDocument/2006/relationships/hyperlink" Target="http://WWW.BANGLASANGEET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scientificamerican.com/" TargetMode="External"/><Relationship Id="rId19" Type="http://schemas.openxmlformats.org/officeDocument/2006/relationships/hyperlink" Target="http://www.allbdbooks.com" TargetMode="External"/><Relationship Id="rId31" Type="http://schemas.openxmlformats.org/officeDocument/2006/relationships/hyperlink" Target="http://www.bdMobi.com" TargetMode="External"/><Relationship Id="rId4" Type="http://schemas.openxmlformats.org/officeDocument/2006/relationships/hyperlink" Target="http://www.greword.com/barrons-gre-word-list/barrons-gre-word-list-d/" TargetMode="External"/><Relationship Id="rId9" Type="http://schemas.openxmlformats.org/officeDocument/2006/relationships/hyperlink" Target="http://www.ebooksfree.in" TargetMode="External"/><Relationship Id="rId14" Type="http://schemas.openxmlformats.org/officeDocument/2006/relationships/hyperlink" Target="http://mub08.blogspot.com/" TargetMode="External"/><Relationship Id="rId22" Type="http://schemas.openxmlformats.org/officeDocument/2006/relationships/hyperlink" Target="http://www.banglamusictrack.com" TargetMode="External"/><Relationship Id="rId27" Type="http://schemas.openxmlformats.org/officeDocument/2006/relationships/hyperlink" Target="http://www.music.com.bd" TargetMode="External"/><Relationship Id="rId30" Type="http://schemas.openxmlformats.org/officeDocument/2006/relationships/hyperlink" Target="http://www.PoLaPaIn.com" TargetMode="External"/><Relationship Id="rId35" Type="http://schemas.openxmlformats.org/officeDocument/2006/relationships/hyperlink" Target="http://www.weblag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Moinul Joje</cp:lastModifiedBy>
  <cp:revision>43</cp:revision>
  <dcterms:created xsi:type="dcterms:W3CDTF">2012-04-24T06:05:00Z</dcterms:created>
  <dcterms:modified xsi:type="dcterms:W3CDTF">2012-10-22T18:37:00Z</dcterms:modified>
</cp:coreProperties>
</file>