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FD79F">
      <w:pPr>
        <w:pStyle w:val="2"/>
        <w:keepNext w:val="0"/>
        <w:keepLines w:val="0"/>
        <w:widowControl/>
        <w:suppressLineNumbers w:val="0"/>
      </w:pPr>
      <w:r>
        <w:t>Level 3 Practice: Pivot Tables &amp; Dashboard Project Questions</w:t>
      </w:r>
    </w:p>
    <w:p w14:paraId="7A6C28B9">
      <w:pPr>
        <w:pStyle w:val="2"/>
        <w:keepNext w:val="0"/>
        <w:keepLines w:val="0"/>
        <w:widowControl/>
        <w:suppressLineNumbers w:val="0"/>
      </w:pPr>
      <w:r>
        <w:t>Part A — Pivot Table Basics</w:t>
      </w:r>
    </w:p>
    <w:p w14:paraId="079C9496">
      <w:pPr>
        <w:pStyle w:val="4"/>
        <w:keepNext w:val="0"/>
        <w:keepLines w:val="0"/>
        <w:widowControl/>
        <w:suppressLineNumbers w:val="0"/>
      </w:pPr>
      <w:r>
        <w:t>Q1. Machine Count Analysis</w:t>
      </w:r>
    </w:p>
    <w:p w14:paraId="35E11213">
      <w:pPr>
        <w:pStyle w:val="7"/>
        <w:keepNext w:val="0"/>
        <w:keepLines w:val="0"/>
        <w:widowControl/>
        <w:suppressLineNumbers w:val="0"/>
      </w:pPr>
      <w:r>
        <w:t>Create a Pivot Table to find:</w:t>
      </w:r>
    </w:p>
    <w:p w14:paraId="0B85DA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Total number of machines </w:t>
      </w:r>
    </w:p>
    <w:p w14:paraId="2A6427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Machine count by Department </w:t>
      </w:r>
    </w:p>
    <w:p w14:paraId="4EE4737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524375" cy="2447925"/>
            <wp:effectExtent l="0" t="0" r="9525" b="9525"/>
            <wp:docPr id="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4EED">
      <w:pPr>
        <w:keepNext w:val="0"/>
        <w:keepLines w:val="0"/>
        <w:widowControl/>
        <w:suppressLineNumbers w:val="0"/>
      </w:pPr>
    </w:p>
    <w:p w14:paraId="31F49C35">
      <w:pPr>
        <w:pStyle w:val="4"/>
        <w:keepNext w:val="0"/>
        <w:keepLines w:val="0"/>
        <w:widowControl/>
        <w:suppressLineNumbers w:val="0"/>
      </w:pPr>
      <w:r>
        <w:t>Q2. Production Analysis</w:t>
      </w:r>
    </w:p>
    <w:p w14:paraId="78115C2E">
      <w:pPr>
        <w:pStyle w:val="7"/>
        <w:keepNext w:val="0"/>
        <w:keepLines w:val="0"/>
        <w:widowControl/>
        <w:suppressLineNumbers w:val="0"/>
      </w:pPr>
      <w:r>
        <w:t>Create a Pivot Table showing:</w:t>
      </w:r>
    </w:p>
    <w:p w14:paraId="570782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Total Production by Department </w:t>
      </w:r>
    </w:p>
    <w:p w14:paraId="6C42F7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Average Production by Machine </w:t>
      </w:r>
    </w:p>
    <w:p w14:paraId="33547D47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1961515"/>
            <wp:effectExtent l="0" t="0" r="10160" b="635"/>
            <wp:docPr id="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CC6D">
      <w:pPr>
        <w:pStyle w:val="4"/>
        <w:keepNext w:val="0"/>
        <w:keepLines w:val="0"/>
        <w:widowControl/>
        <w:suppressLineNumbers w:val="0"/>
      </w:pPr>
      <w:r>
        <w:t>Q3. Downtime Analysis</w:t>
      </w:r>
    </w:p>
    <w:p w14:paraId="4F258461">
      <w:pPr>
        <w:pStyle w:val="7"/>
        <w:keepNext w:val="0"/>
        <w:keepLines w:val="0"/>
        <w:widowControl/>
        <w:suppressLineNumbers w:val="0"/>
      </w:pPr>
      <w:r>
        <w:t>Create a Pivot Table showing:</w:t>
      </w:r>
    </w:p>
    <w:p w14:paraId="7D2533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Total Downtime by Machine Name </w:t>
      </w:r>
    </w:p>
    <w:p w14:paraId="3317E2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Sort machines from highest downtime to lowest downtime </w:t>
      </w:r>
    </w:p>
    <w:p w14:paraId="408D32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Find Top 5 machines with highest downtime </w:t>
      </w:r>
    </w:p>
    <w:p w14:paraId="664D39B6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557020"/>
            <wp:effectExtent l="0" t="0" r="6350" b="5080"/>
            <wp:docPr id="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8FD4">
      <w:pPr>
        <w:pStyle w:val="4"/>
        <w:keepNext w:val="0"/>
        <w:keepLines w:val="0"/>
        <w:widowControl/>
        <w:suppressLineNumbers w:val="0"/>
      </w:pPr>
      <w:r>
        <w:t>Q4. Maintenance Cost Analysis</w:t>
      </w:r>
    </w:p>
    <w:p w14:paraId="47DE36F5">
      <w:pPr>
        <w:pStyle w:val="7"/>
        <w:keepNext w:val="0"/>
        <w:keepLines w:val="0"/>
        <w:widowControl/>
        <w:suppressLineNumbers w:val="0"/>
      </w:pPr>
      <w:r>
        <w:t>Create a Pivot Table showing:</w:t>
      </w:r>
    </w:p>
    <w:p w14:paraId="4DCF0D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Total Maintenance Cost by Machine </w:t>
      </w:r>
    </w:p>
    <w:p w14:paraId="1535C0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Average Maintenance Cost by Department </w:t>
      </w:r>
    </w:p>
    <w:p w14:paraId="5A0171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Find the machine with highest maintenance cost </w:t>
      </w:r>
    </w:p>
    <w:p w14:paraId="632F14B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7F793CD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571875" cy="2524125"/>
            <wp:effectExtent l="0" t="0" r="9525" b="9525"/>
            <wp:docPr id="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F0B75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71825" cy="1619250"/>
            <wp:effectExtent l="0" t="0" r="9525" b="0"/>
            <wp:docPr id="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849D">
      <w:pPr>
        <w:keepNext w:val="0"/>
        <w:keepLines w:val="0"/>
        <w:widowControl/>
        <w:suppressLineNumbers w:val="0"/>
      </w:pPr>
    </w:p>
    <w:p w14:paraId="4A95E2D9">
      <w:pPr>
        <w:pStyle w:val="4"/>
        <w:keepNext w:val="0"/>
        <w:keepLines w:val="0"/>
        <w:widowControl/>
        <w:suppressLineNumbers w:val="0"/>
      </w:pPr>
      <w:r>
        <w:t>Q5. Efficiency Analysis</w:t>
      </w:r>
    </w:p>
    <w:p w14:paraId="5E6CE52D">
      <w:pPr>
        <w:pStyle w:val="7"/>
        <w:keepNext w:val="0"/>
        <w:keepLines w:val="0"/>
        <w:widowControl/>
        <w:suppressLineNumbers w:val="0"/>
      </w:pPr>
      <w:r>
        <w:t>Create a Pivot Table showing:</w:t>
      </w:r>
    </w:p>
    <w:p w14:paraId="0EEABB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Average Efficiency by Machine </w:t>
      </w:r>
    </w:p>
    <w:p w14:paraId="4F4C14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Average Efficiency by Department </w:t>
      </w:r>
    </w:p>
    <w:p w14:paraId="16B3C3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Find the Top 5 most efficient machines </w:t>
      </w:r>
    </w:p>
    <w:p w14:paraId="75678C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3152775" cy="2514600"/>
            <wp:effectExtent l="0" t="0" r="9525" b="0"/>
            <wp:docPr id="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3AD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CD11B88">
      <w:pPr>
        <w:keepNext w:val="0"/>
        <w:keepLines w:val="0"/>
        <w:widowControl/>
        <w:suppressLineNumbers w:val="0"/>
      </w:pPr>
    </w:p>
    <w:p w14:paraId="1776A205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819400" cy="1533525"/>
            <wp:effectExtent l="0" t="0" r="0" b="9525"/>
            <wp:docPr id="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A80D">
      <w:pPr>
        <w:pStyle w:val="2"/>
        <w:keepNext w:val="0"/>
        <w:keepLines w:val="0"/>
        <w:widowControl/>
        <w:suppressLineNumbers w:val="0"/>
      </w:pPr>
    </w:p>
    <w:p w14:paraId="07656067">
      <w:pPr>
        <w:pStyle w:val="2"/>
        <w:keepNext w:val="0"/>
        <w:keepLines w:val="0"/>
        <w:widowControl/>
        <w:suppressLineNumbers w:val="0"/>
      </w:pPr>
    </w:p>
    <w:p w14:paraId="795125C3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P</w:t>
      </w:r>
      <w:r>
        <w:t>art B — Date &amp; Time Analysis Using Pivot Table</w:t>
      </w:r>
    </w:p>
    <w:p w14:paraId="1B9BF4D8">
      <w:pPr>
        <w:pStyle w:val="4"/>
        <w:keepNext w:val="0"/>
        <w:keepLines w:val="0"/>
        <w:widowControl/>
        <w:suppressLineNumbers w:val="0"/>
      </w:pPr>
      <w:r>
        <w:t>Q6. Monthly Production Trend</w:t>
      </w:r>
    </w:p>
    <w:p w14:paraId="070E099B">
      <w:pPr>
        <w:pStyle w:val="7"/>
        <w:keepNext w:val="0"/>
        <w:keepLines w:val="0"/>
        <w:widowControl/>
        <w:suppressLineNumbers w:val="0"/>
      </w:pPr>
      <w:r>
        <w:t>Create a Pivot Table:</w:t>
      </w:r>
    </w:p>
    <w:p w14:paraId="0917BA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Group Date by Month </w:t>
      </w:r>
    </w:p>
    <w:p w14:paraId="628F04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Show total Production for each month </w:t>
      </w:r>
    </w:p>
    <w:p w14:paraId="54BBB8DB">
      <w:pPr>
        <w:pStyle w:val="7"/>
        <w:keepNext w:val="0"/>
        <w:keepLines w:val="0"/>
        <w:widowControl/>
        <w:suppressLineNumbers w:val="0"/>
      </w:pPr>
      <w:r>
        <w:t>Create a line chart.</w:t>
      </w:r>
    </w:p>
    <w:p w14:paraId="146B71E1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2103120"/>
            <wp:effectExtent l="0" t="0" r="5715" b="11430"/>
            <wp:docPr id="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C9DA">
      <w:pPr>
        <w:pStyle w:val="4"/>
        <w:keepNext w:val="0"/>
        <w:keepLines w:val="0"/>
        <w:widowControl/>
        <w:suppressLineNumbers w:val="0"/>
      </w:pPr>
      <w:r>
        <w:t>Q7. Monthly Downtime Trend</w:t>
      </w:r>
    </w:p>
    <w:p w14:paraId="3B050CC4">
      <w:pPr>
        <w:pStyle w:val="7"/>
        <w:keepNext w:val="0"/>
        <w:keepLines w:val="0"/>
        <w:widowControl/>
        <w:suppressLineNumbers w:val="0"/>
      </w:pPr>
      <w:r>
        <w:t>Create a Pivot Table:</w:t>
      </w:r>
    </w:p>
    <w:p w14:paraId="24BAB7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Month-wise total downtime </w:t>
      </w:r>
    </w:p>
    <w:p w14:paraId="6C972A95">
      <w:pPr>
        <w:pStyle w:val="7"/>
        <w:keepNext w:val="0"/>
        <w:keepLines w:val="0"/>
        <w:widowControl/>
        <w:suppressLineNumbers w:val="0"/>
      </w:pPr>
      <w:r>
        <w:t>Create a column chart.</w:t>
      </w:r>
    </w:p>
    <w:p w14:paraId="2178D135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2341880"/>
            <wp:effectExtent l="0" t="0" r="2540" b="1270"/>
            <wp:docPr id="1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D742">
      <w:pPr>
        <w:keepNext w:val="0"/>
        <w:keepLines w:val="0"/>
        <w:widowControl/>
        <w:suppressLineNumbers w:val="0"/>
      </w:pPr>
    </w:p>
    <w:p w14:paraId="1CEECC52">
      <w:pPr>
        <w:pStyle w:val="4"/>
        <w:keepNext w:val="0"/>
        <w:keepLines w:val="0"/>
        <w:widowControl/>
        <w:suppressLineNumbers w:val="0"/>
      </w:pPr>
      <w:r>
        <w:t>Q8. Monthly Maintenance Cost</w:t>
      </w:r>
    </w:p>
    <w:p w14:paraId="09D73D71">
      <w:pPr>
        <w:pStyle w:val="7"/>
        <w:keepNext w:val="0"/>
        <w:keepLines w:val="0"/>
        <w:widowControl/>
        <w:suppressLineNumbers w:val="0"/>
      </w:pPr>
      <w:r>
        <w:t>Find:</w:t>
      </w:r>
    </w:p>
    <w:p w14:paraId="561F6F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January maintenance cost </w:t>
      </w:r>
    </w:p>
    <w:p w14:paraId="22B9FA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February maintenance cost </w:t>
      </w:r>
    </w:p>
    <w:p w14:paraId="2F71E9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Highest cost month </w:t>
      </w:r>
    </w:p>
    <w:p w14:paraId="1412837D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52775" cy="2800350"/>
            <wp:effectExtent l="0" t="0" r="9525" b="0"/>
            <wp:docPr id="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F121">
      <w:pPr>
        <w:pStyle w:val="2"/>
        <w:keepNext w:val="0"/>
        <w:keepLines w:val="0"/>
        <w:widowControl/>
        <w:suppressLineNumbers w:val="0"/>
      </w:pPr>
    </w:p>
    <w:p w14:paraId="57688FA4">
      <w:pPr>
        <w:pStyle w:val="2"/>
        <w:keepNext w:val="0"/>
        <w:keepLines w:val="0"/>
        <w:widowControl/>
        <w:suppressLineNumbers w:val="0"/>
      </w:pPr>
    </w:p>
    <w:p w14:paraId="0E96B632">
      <w:pPr>
        <w:pStyle w:val="2"/>
        <w:keepNext w:val="0"/>
        <w:keepLines w:val="0"/>
        <w:widowControl/>
        <w:suppressLineNumbers w:val="0"/>
      </w:pPr>
      <w:r>
        <w:t xml:space="preserve">Part </w:t>
      </w:r>
      <w:r>
        <w:rPr>
          <w:rFonts w:hint="default"/>
          <w:lang w:val="en-US"/>
        </w:rPr>
        <w:t>C</w:t>
      </w:r>
      <w:r>
        <w:t xml:space="preserve"> — Interactive Dashboard</w:t>
      </w:r>
    </w:p>
    <w:p w14:paraId="5F5C88C7">
      <w:pPr>
        <w:pStyle w:val="7"/>
        <w:keepNext w:val="0"/>
        <w:keepLines w:val="0"/>
        <w:widowControl/>
        <w:suppressLineNumbers w:val="0"/>
      </w:pPr>
      <w:r>
        <w:t>Add slicers for:</w:t>
      </w:r>
    </w:p>
    <w:p w14:paraId="3FFBCF52">
      <w:pPr>
        <w:pStyle w:val="4"/>
        <w:keepNext w:val="0"/>
        <w:keepLines w:val="0"/>
        <w:widowControl/>
        <w:suppressLineNumbers w:val="0"/>
      </w:pPr>
      <w:r>
        <w:t>Q15.</w:t>
      </w:r>
    </w:p>
    <w:p w14:paraId="5FB947E2">
      <w:pPr>
        <w:pStyle w:val="7"/>
        <w:keepNext w:val="0"/>
        <w:keepLines w:val="0"/>
        <w:widowControl/>
        <w:suppressLineNumbers w:val="0"/>
      </w:pPr>
      <w:r>
        <w:t>Create slicer for:</w:t>
      </w:r>
    </w:p>
    <w:p w14:paraId="52F0FA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Department </w:t>
      </w:r>
    </w:p>
    <w:p w14:paraId="22AF7DB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74310" cy="3618230"/>
            <wp:effectExtent l="0" t="0" r="2540" b="1270"/>
            <wp:docPr id="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CAE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1F6B5">
      <w:pPr>
        <w:pStyle w:val="4"/>
        <w:keepNext w:val="0"/>
        <w:keepLines w:val="0"/>
        <w:widowControl/>
        <w:suppressLineNumbers w:val="0"/>
      </w:pPr>
      <w:r>
        <w:t>Q16.</w:t>
      </w:r>
    </w:p>
    <w:p w14:paraId="44CBD508">
      <w:pPr>
        <w:pStyle w:val="7"/>
        <w:keepNext w:val="0"/>
        <w:keepLines w:val="0"/>
        <w:widowControl/>
        <w:suppressLineNumbers w:val="0"/>
      </w:pPr>
      <w:r>
        <w:t>Create slicer for:</w:t>
      </w:r>
    </w:p>
    <w:p w14:paraId="0B354C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Machine Status </w:t>
      </w:r>
    </w:p>
    <w:p w14:paraId="705E9C9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838700" cy="3038475"/>
            <wp:effectExtent l="0" t="0" r="0" b="9525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55315">
      <w:pPr>
        <w:keepNext w:val="0"/>
        <w:keepLines w:val="0"/>
        <w:widowControl/>
        <w:suppressLineNumbers w:val="0"/>
      </w:pPr>
    </w:p>
    <w:p w14:paraId="010F7B34">
      <w:pPr>
        <w:pStyle w:val="4"/>
        <w:keepNext w:val="0"/>
        <w:keepLines w:val="0"/>
        <w:widowControl/>
        <w:suppressLineNumbers w:val="0"/>
      </w:pPr>
      <w:r>
        <w:t>Q17.</w:t>
      </w:r>
    </w:p>
    <w:p w14:paraId="47DC592D">
      <w:pPr>
        <w:pStyle w:val="7"/>
        <w:keepNext w:val="0"/>
        <w:keepLines w:val="0"/>
        <w:widowControl/>
        <w:suppressLineNumbers w:val="0"/>
      </w:pPr>
      <w:r>
        <w:t>Create slicer for:</w:t>
      </w:r>
    </w:p>
    <w:p w14:paraId="6592D7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Month </w:t>
      </w:r>
    </w:p>
    <w:p w14:paraId="51B169AE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552950" cy="3333750"/>
            <wp:effectExtent l="0" t="0" r="0" b="0"/>
            <wp:docPr id="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70EE">
      <w:pPr>
        <w:pStyle w:val="2"/>
        <w:keepNext w:val="0"/>
        <w:keepLines w:val="0"/>
        <w:widowControl/>
        <w:suppressLineNumbers w:val="0"/>
      </w:pPr>
    </w:p>
    <w:p w14:paraId="02379E80">
      <w:pPr>
        <w:pStyle w:val="2"/>
        <w:keepNext w:val="0"/>
        <w:keepLines w:val="0"/>
        <w:widowControl/>
        <w:suppressLineNumbers w:val="0"/>
      </w:pPr>
      <w:r>
        <w:t xml:space="preserve">Part </w:t>
      </w:r>
      <w:r>
        <w:rPr>
          <w:rFonts w:hint="default"/>
          <w:lang w:val="en-US"/>
        </w:rPr>
        <w:t>D</w:t>
      </w:r>
      <w:r>
        <w:t xml:space="preserve"> — Machine Ranking</w:t>
      </w:r>
    </w:p>
    <w:p w14:paraId="3E455939">
      <w:pPr>
        <w:pStyle w:val="4"/>
        <w:keepNext w:val="0"/>
        <w:keepLines w:val="0"/>
        <w:widowControl/>
        <w:suppressLineNumbers w:val="0"/>
      </w:pPr>
      <w:r>
        <w:t>Q18. Best Performing Machine</w:t>
      </w:r>
    </w:p>
    <w:p w14:paraId="4E28AB7D">
      <w:pPr>
        <w:pStyle w:val="7"/>
        <w:keepNext w:val="0"/>
        <w:keepLines w:val="0"/>
        <w:widowControl/>
        <w:suppressLineNumbers w:val="0"/>
      </w:pPr>
      <w:r>
        <w:t>Find the machine with:</w:t>
      </w:r>
    </w:p>
    <w:p w14:paraId="3CFBBB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Highest Efficiency </w:t>
      </w:r>
    </w:p>
    <w:p w14:paraId="0C03B2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Lowest Downtime </w:t>
      </w:r>
    </w:p>
    <w:p w14:paraId="0E4E2E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048250" cy="2809875"/>
            <wp:effectExtent l="0" t="0" r="0" b="9525"/>
            <wp:docPr id="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69FDB">
      <w:pPr>
        <w:keepNext w:val="0"/>
        <w:keepLines w:val="0"/>
        <w:widowControl/>
        <w:suppressLineNumbers w:val="0"/>
      </w:pPr>
    </w:p>
    <w:p w14:paraId="38957072">
      <w:pPr>
        <w:pStyle w:val="4"/>
        <w:keepNext w:val="0"/>
        <w:keepLines w:val="0"/>
        <w:widowControl/>
        <w:suppressLineNumbers w:val="0"/>
      </w:pPr>
      <w:r>
        <w:t>Q19. Worst Performing Machine</w:t>
      </w:r>
    </w:p>
    <w:p w14:paraId="32884687">
      <w:pPr>
        <w:pStyle w:val="7"/>
        <w:keepNext w:val="0"/>
        <w:keepLines w:val="0"/>
        <w:widowControl/>
        <w:suppressLineNumbers w:val="0"/>
      </w:pPr>
      <w:r>
        <w:t>Find the machine with:</w:t>
      </w:r>
    </w:p>
    <w:p w14:paraId="56DD8A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Lowest Efficiency </w:t>
      </w:r>
    </w:p>
    <w:p w14:paraId="76E2C0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Highest Downtime </w:t>
      </w:r>
    </w:p>
    <w:p w14:paraId="411891E0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490345"/>
            <wp:effectExtent l="0" t="0" r="6350" b="14605"/>
            <wp:docPr id="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812A">
      <w:pPr>
        <w:pStyle w:val="4"/>
        <w:keepNext w:val="0"/>
        <w:keepLines w:val="0"/>
        <w:widowControl/>
        <w:suppressLineNumbers w:val="0"/>
      </w:pPr>
    </w:p>
    <w:p w14:paraId="210852A9">
      <w:pPr>
        <w:pStyle w:val="4"/>
        <w:keepNext w:val="0"/>
        <w:keepLines w:val="0"/>
        <w:widowControl/>
        <w:suppressLineNumbers w:val="0"/>
      </w:pPr>
    </w:p>
    <w:p w14:paraId="29EABBED">
      <w:pPr>
        <w:pStyle w:val="4"/>
        <w:keepNext w:val="0"/>
        <w:keepLines w:val="0"/>
        <w:widowControl/>
        <w:suppressLineNumbers w:val="0"/>
      </w:pPr>
      <w:r>
        <w:t>Q20. Top 5 Problematic Machines</w:t>
      </w:r>
    </w:p>
    <w:p w14:paraId="5173E117">
      <w:pPr>
        <w:pStyle w:val="7"/>
        <w:keepNext w:val="0"/>
        <w:keepLines w:val="0"/>
        <w:widowControl/>
        <w:suppressLineNumbers w:val="0"/>
      </w:pPr>
      <w:r>
        <w:t>Create a table based on:</w:t>
      </w:r>
    </w:p>
    <w:p w14:paraId="203CCB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Highest downtime </w:t>
      </w:r>
    </w:p>
    <w:p w14:paraId="1FE811D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Highest maintenance cost </w:t>
      </w:r>
    </w:p>
    <w:p w14:paraId="088F2025">
      <w:pPr>
        <w:keepNext w:val="0"/>
        <w:keepLines w:val="0"/>
        <w:widowControl/>
        <w:suppressLineNumbers w:val="0"/>
      </w:pPr>
    </w:p>
    <w:p w14:paraId="08871CEB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670685"/>
            <wp:effectExtent l="0" t="0" r="6350" b="5715"/>
            <wp:docPr id="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2F59">
      <w:pPr>
        <w:pStyle w:val="2"/>
        <w:keepNext w:val="0"/>
        <w:keepLines w:val="0"/>
        <w:widowControl/>
        <w:suppressLineNumbers w:val="0"/>
      </w:pPr>
      <w:r>
        <w:t xml:space="preserve">Part </w:t>
      </w:r>
      <w:r>
        <w:rPr>
          <w:rFonts w:hint="default"/>
          <w:lang w:val="en-US"/>
        </w:rPr>
        <w:t>E</w:t>
      </w:r>
      <w:r>
        <w:t xml:space="preserve"> — Conditional Formatting</w:t>
      </w:r>
    </w:p>
    <w:p w14:paraId="3AAE0954">
      <w:pPr>
        <w:pStyle w:val="4"/>
        <w:keepNext w:val="0"/>
        <w:keepLines w:val="0"/>
        <w:widowControl/>
        <w:suppressLineNumbers w:val="0"/>
      </w:pPr>
      <w:r>
        <w:t>Q21.</w:t>
      </w:r>
    </w:p>
    <w:p w14:paraId="3C41214F">
      <w:pPr>
        <w:pStyle w:val="7"/>
        <w:keepNext w:val="0"/>
        <w:keepLines w:val="0"/>
        <w:widowControl/>
        <w:suppressLineNumbers w:val="0"/>
      </w:pPr>
      <w:r>
        <w:t>Highlight machines:</w:t>
      </w:r>
    </w:p>
    <w:p w14:paraId="475B1A17">
      <w:pPr>
        <w:pStyle w:val="7"/>
        <w:keepNext w:val="0"/>
        <w:keepLines w:val="0"/>
        <w:widowControl/>
        <w:suppressLineNumbers w:val="0"/>
      </w:pPr>
      <w:r>
        <w:t>Efficiency &lt; 85%</w:t>
      </w:r>
    </w:p>
    <w:p w14:paraId="18BB9A05">
      <w:pPr>
        <w:pStyle w:val="7"/>
        <w:keepNext w:val="0"/>
        <w:keepLines w:val="0"/>
        <w:widowControl/>
        <w:suppressLineNumbers w:val="0"/>
      </w:pPr>
      <w:r>
        <w:t>Color:</w:t>
      </w:r>
    </w:p>
    <w:p w14:paraId="3897B7C8">
      <w:pPr>
        <w:pStyle w:val="7"/>
        <w:keepNext w:val="0"/>
        <w:keepLines w:val="0"/>
        <w:widowControl/>
        <w:suppressLineNumbers w:val="0"/>
      </w:pPr>
      <w:r>
        <w:t>Red</w:t>
      </w:r>
    </w:p>
    <w:p w14:paraId="0DE2CBC6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2244725"/>
            <wp:effectExtent l="0" t="0" r="5080" b="317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B1B6">
      <w:pPr>
        <w:pStyle w:val="4"/>
        <w:keepNext w:val="0"/>
        <w:keepLines w:val="0"/>
        <w:widowControl/>
        <w:suppressLineNumbers w:val="0"/>
      </w:pPr>
      <w:r>
        <w:t>Q22.</w:t>
      </w:r>
    </w:p>
    <w:p w14:paraId="672D2196">
      <w:pPr>
        <w:pStyle w:val="7"/>
        <w:keepNext w:val="0"/>
        <w:keepLines w:val="0"/>
        <w:widowControl/>
        <w:suppressLineNumbers w:val="0"/>
      </w:pPr>
      <w:r>
        <w:t>Highlight machines:</w:t>
      </w:r>
    </w:p>
    <w:p w14:paraId="2AE4450C">
      <w:pPr>
        <w:pStyle w:val="7"/>
        <w:keepNext w:val="0"/>
        <w:keepLines w:val="0"/>
        <w:widowControl/>
        <w:suppressLineNumbers w:val="0"/>
      </w:pPr>
      <w:r>
        <w:t>Downtime &gt; 2 hours</w:t>
      </w:r>
    </w:p>
    <w:p w14:paraId="313E58D1">
      <w:pPr>
        <w:pStyle w:val="7"/>
        <w:keepNext w:val="0"/>
        <w:keepLines w:val="0"/>
        <w:widowControl/>
        <w:suppressLineNumbers w:val="0"/>
      </w:pPr>
      <w:r>
        <w:t>Color:</w:t>
      </w:r>
    </w:p>
    <w:p w14:paraId="6B73239A">
      <w:pPr>
        <w:pStyle w:val="7"/>
        <w:keepNext w:val="0"/>
        <w:keepLines w:val="0"/>
        <w:widowControl/>
        <w:suppressLineNumbers w:val="0"/>
      </w:pPr>
      <w:r>
        <w:t>Orange</w:t>
      </w:r>
    </w:p>
    <w:p w14:paraId="5CDD3428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95750" cy="3276600"/>
            <wp:effectExtent l="0" t="0" r="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9DE2">
      <w:pPr>
        <w:pStyle w:val="4"/>
        <w:keepNext w:val="0"/>
        <w:keepLines w:val="0"/>
        <w:widowControl/>
        <w:suppressLineNumbers w:val="0"/>
      </w:pPr>
      <w:r>
        <w:t>Q23.</w:t>
      </w:r>
    </w:p>
    <w:p w14:paraId="521F1A2B">
      <w:pPr>
        <w:pStyle w:val="7"/>
        <w:keepNext w:val="0"/>
        <w:keepLines w:val="0"/>
        <w:widowControl/>
        <w:suppressLineNumbers w:val="0"/>
      </w:pPr>
      <w:r>
        <w:t>Highlight:</w:t>
      </w:r>
    </w:p>
    <w:p w14:paraId="3A57FC61">
      <w:pPr>
        <w:pStyle w:val="7"/>
        <w:keepNext w:val="0"/>
        <w:keepLines w:val="0"/>
        <w:widowControl/>
        <w:suppressLineNumbers w:val="0"/>
      </w:pPr>
      <w:r>
        <w:t>Maintenance Cost above average</w:t>
      </w:r>
    </w:p>
    <w:p w14:paraId="0509CFC2">
      <w:pPr>
        <w:pStyle w:val="7"/>
        <w:keepNext w:val="0"/>
        <w:keepLines w:val="0"/>
        <w:widowControl/>
        <w:suppressLineNumbers w:val="0"/>
      </w:pPr>
      <w:r>
        <w:t>Color:</w:t>
      </w:r>
    </w:p>
    <w:p w14:paraId="7F90EEB8">
      <w:pPr>
        <w:pStyle w:val="7"/>
        <w:keepNext w:val="0"/>
        <w:keepLines w:val="0"/>
        <w:widowControl/>
        <w:suppressLineNumbers w:val="0"/>
      </w:pPr>
      <w:r>
        <w:t>Yellow</w:t>
      </w:r>
    </w:p>
    <w:p w14:paraId="1BE9BE08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226945"/>
            <wp:effectExtent l="0" t="0" r="3810" b="1905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19C6">
      <w:pPr>
        <w:pStyle w:val="2"/>
        <w:keepNext w:val="0"/>
        <w:keepLines w:val="0"/>
        <w:widowControl/>
        <w:suppressLineNumbers w:val="0"/>
      </w:pPr>
      <w:r>
        <w:t xml:space="preserve">Part </w:t>
      </w:r>
      <w:r>
        <w:rPr>
          <w:rFonts w:hint="default"/>
          <w:lang w:val="en-US"/>
        </w:rPr>
        <w:t>F</w:t>
      </w:r>
      <w:r>
        <w:t xml:space="preserve"> — Advanced Industrial KPIs</w:t>
      </w:r>
    </w:p>
    <w:p w14:paraId="7F40C3FC">
      <w:pPr>
        <w:keepNext w:val="0"/>
        <w:keepLines w:val="0"/>
        <w:widowControl/>
        <w:suppressLineNumbers w:val="0"/>
      </w:pPr>
    </w:p>
    <w:p w14:paraId="21C04E69">
      <w:pPr>
        <w:keepNext w:val="0"/>
        <w:keepLines w:val="0"/>
        <w:widowControl/>
        <w:suppressLineNumbers w:val="0"/>
      </w:pPr>
    </w:p>
    <w:p w14:paraId="429925A3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00625" cy="1238250"/>
            <wp:effectExtent l="0" t="0" r="9525" b="0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2520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591310"/>
            <wp:effectExtent l="0" t="0" r="6350" b="8890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5971">
      <w:pPr>
        <w:keepNext w:val="0"/>
        <w:keepLines w:val="0"/>
        <w:widowControl/>
        <w:suppressLineNumbers w:val="0"/>
      </w:pPr>
    </w:p>
    <w:p w14:paraId="7B87E756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86350" cy="1247775"/>
            <wp:effectExtent l="0" t="0" r="0" b="9525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6F22">
      <w:pPr>
        <w:keepNext w:val="0"/>
        <w:keepLines w:val="0"/>
        <w:widowControl/>
        <w:suppressLineNumbers w:val="0"/>
      </w:pPr>
    </w:p>
    <w:p w14:paraId="14F7D649">
      <w:pPr>
        <w:keepNext w:val="0"/>
        <w:keepLines w:val="0"/>
        <w:widowControl/>
        <w:suppressLineNumbers w:val="0"/>
      </w:pPr>
    </w:p>
    <w:p w14:paraId="39F6144A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237105"/>
            <wp:effectExtent l="0" t="0" r="4445" b="10795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1A84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591050" cy="1162050"/>
            <wp:effectExtent l="0" t="0" r="0" b="0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26F4F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055" cy="1899285"/>
            <wp:effectExtent l="0" t="0" r="10795" b="5715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3AC3C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1056640"/>
            <wp:effectExtent l="0" t="0" r="3175" b="10160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385E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451610"/>
            <wp:effectExtent l="0" t="0" r="6350" b="15240"/>
            <wp:docPr id="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B895">
      <w:pPr>
        <w:keepNext w:val="0"/>
        <w:keepLines w:val="0"/>
        <w:widowControl/>
        <w:suppressLineNumbers w:val="0"/>
      </w:pPr>
    </w:p>
    <w:p w14:paraId="10E34269">
      <w:pPr>
        <w:pStyle w:val="2"/>
        <w:keepNext w:val="0"/>
        <w:keepLines w:val="0"/>
        <w:widowControl/>
        <w:suppressLineNumbers w:val="0"/>
      </w:pPr>
      <w:r>
        <w:t xml:space="preserve">Part </w:t>
      </w:r>
      <w:r>
        <w:rPr>
          <w:rFonts w:hint="default"/>
          <w:lang w:val="en-US"/>
        </w:rPr>
        <w:t>G</w:t>
      </w:r>
      <w:r>
        <w:t xml:space="preserve"> — Advanced Dashboard Features</w:t>
      </w:r>
    </w:p>
    <w:p w14:paraId="651A548D">
      <w:pPr>
        <w:pStyle w:val="4"/>
        <w:keepNext w:val="0"/>
        <w:keepLines w:val="0"/>
        <w:widowControl/>
        <w:suppressLineNumbers w:val="0"/>
      </w:pPr>
      <w:r>
        <w:t>Q28. Create Top Performing Machines Table</w:t>
      </w:r>
    </w:p>
    <w:p w14:paraId="04E50A0C">
      <w:pPr>
        <w:pStyle w:val="7"/>
        <w:keepNext w:val="0"/>
        <w:keepLines w:val="0"/>
        <w:widowControl/>
        <w:suppressLineNumbers w:val="0"/>
      </w:pPr>
      <w:r>
        <w:t>Condition:</w:t>
      </w:r>
    </w:p>
    <w:p w14:paraId="47C09B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Efficiency ≥ 90% </w:t>
      </w:r>
    </w:p>
    <w:p w14:paraId="095886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Downtime ≤ 1 hour </w:t>
      </w:r>
    </w:p>
    <w:p w14:paraId="0C452FEE">
      <w:pPr>
        <w:pStyle w:val="7"/>
        <w:keepNext w:val="0"/>
        <w:keepLines w:val="0"/>
        <w:widowControl/>
        <w:suppressLineNumbers w:val="0"/>
      </w:pPr>
      <w:r>
        <w:t>Show:</w:t>
      </w:r>
    </w:p>
    <w:p w14:paraId="7C9EC3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Machine ID </w:t>
      </w:r>
    </w:p>
    <w:p w14:paraId="0DFB11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Machine Name </w:t>
      </w:r>
    </w:p>
    <w:p w14:paraId="5611D0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Efficiency </w:t>
      </w:r>
    </w:p>
    <w:p w14:paraId="77041D5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Downtime </w:t>
      </w:r>
    </w:p>
    <w:p w14:paraId="7E167A1B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1029335"/>
            <wp:effectExtent l="0" t="0" r="8255" b="18415"/>
            <wp:docPr id="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48C7">
      <w:pPr>
        <w:pStyle w:val="4"/>
        <w:keepNext w:val="0"/>
        <w:keepLines w:val="0"/>
        <w:widowControl/>
        <w:suppressLineNumbers w:val="0"/>
      </w:pPr>
      <w:r>
        <w:t>Q29. Create Machines Needing Attention Table</w:t>
      </w:r>
    </w:p>
    <w:p w14:paraId="35E24A1B">
      <w:pPr>
        <w:pStyle w:val="7"/>
        <w:keepNext w:val="0"/>
        <w:keepLines w:val="0"/>
        <w:widowControl/>
        <w:suppressLineNumbers w:val="0"/>
      </w:pPr>
      <w:r>
        <w:t>Condition:</w:t>
      </w:r>
    </w:p>
    <w:p w14:paraId="538C9C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Efficiency &lt; 85% </w:t>
      </w:r>
    </w:p>
    <w:p w14:paraId="39093302">
      <w:pPr>
        <w:pStyle w:val="7"/>
        <w:keepNext w:val="0"/>
        <w:keepLines w:val="0"/>
        <w:widowControl/>
        <w:suppressLineNumbers w:val="0"/>
      </w:pPr>
      <w:r>
        <w:t>OR</w:t>
      </w:r>
    </w:p>
    <w:p w14:paraId="502FF1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Status = Breakdown/Maintenance </w:t>
      </w:r>
    </w:p>
    <w:p w14:paraId="03CE6CDE">
      <w:pPr>
        <w:pStyle w:val="7"/>
        <w:keepNext w:val="0"/>
        <w:keepLines w:val="0"/>
        <w:widowControl/>
        <w:suppressLineNumbers w:val="0"/>
      </w:pPr>
      <w:r>
        <w:t>Show:</w:t>
      </w:r>
    </w:p>
    <w:p w14:paraId="4ADF808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Machine ID </w:t>
      </w:r>
    </w:p>
    <w:p w14:paraId="232AC75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Machine Name </w:t>
      </w:r>
    </w:p>
    <w:p w14:paraId="0063DD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Efficiency </w:t>
      </w:r>
    </w:p>
    <w:p w14:paraId="2B6F02F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Status </w:t>
      </w:r>
    </w:p>
    <w:p w14:paraId="61368E7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Downtime </w:t>
      </w:r>
    </w:p>
    <w:p w14:paraId="00E0EBBB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1918970"/>
            <wp:effectExtent l="0" t="0" r="4445" b="5080"/>
            <wp:docPr id="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360A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BE543">
      <w:pPr>
        <w:pStyle w:val="2"/>
        <w:keepNext w:val="0"/>
        <w:keepLines w:val="0"/>
        <w:widowControl/>
        <w:suppressLineNumbers w:val="0"/>
      </w:pPr>
      <w:r>
        <w:t>Final GitHub Project</w:t>
      </w:r>
    </w:p>
    <w:p w14:paraId="7E1FBC7B">
      <w:pPr>
        <w:pStyle w:val="7"/>
        <w:keepNext w:val="0"/>
        <w:keepLines w:val="0"/>
        <w:widowControl/>
        <w:suppressLineNumbers w:val="0"/>
      </w:pPr>
      <w:bookmarkStart w:id="0" w:name="_GoBack"/>
      <w:r>
        <w:t>Create:</w:t>
      </w:r>
    </w:p>
    <w:p w14:paraId="4486102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Industrial Machine Performance Dashboard Using Excel</w:t>
      </w:r>
    </w:p>
    <w:p w14:paraId="2D0D855C">
      <w:pPr>
        <w:pStyle w:val="7"/>
        <w:keepNext w:val="0"/>
        <w:keepLines w:val="0"/>
        <w:widowControl/>
        <w:suppressLineNumbers w:val="0"/>
      </w:pPr>
      <w:r>
        <w:t>Your final file should contain:</w:t>
      </w:r>
    </w:p>
    <w:p w14:paraId="754EB87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t xml:space="preserve">Raw Data sheet </w:t>
      </w:r>
    </w:p>
    <w:p w14:paraId="5277A4C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t xml:space="preserve">Analysis sheet </w:t>
      </w:r>
    </w:p>
    <w:p w14:paraId="5EE091A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t xml:space="preserve">Dashboard sheet </w:t>
      </w:r>
    </w:p>
    <w:p w14:paraId="1C09CBC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t xml:space="preserve">Pivot Tables </w:t>
      </w:r>
    </w:p>
    <w:p w14:paraId="273C68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t xml:space="preserve">Pivot Charts </w:t>
      </w:r>
    </w:p>
    <w:p w14:paraId="005460B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t xml:space="preserve">Slicers </w:t>
      </w:r>
    </w:p>
    <w:p w14:paraId="1B081A2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t xml:space="preserve">KPI Cards </w:t>
      </w:r>
    </w:p>
    <w:p w14:paraId="46590E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t xml:space="preserve">Conditional Formatting </w:t>
      </w:r>
    </w:p>
    <w:p w14:paraId="438CA83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t xml:space="preserve">Final Report </w:t>
      </w:r>
    </w:p>
    <w:p w14:paraId="20B85F5B">
      <w:pPr>
        <w:pStyle w:val="7"/>
        <w:keepNext w:val="0"/>
        <w:keepLines w:val="0"/>
        <w:widowControl/>
        <w:suppressLineNumbers w:val="0"/>
      </w:pPr>
      <w:r>
        <w:t>This will be a complete portfolio-level Excel project.</w:t>
      </w:r>
    </w:p>
    <w:bookmarkEnd w:id="0"/>
    <w:p w14:paraId="30D3F4E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27232"/>
    <w:multiLevelType w:val="multilevel"/>
    <w:tmpl w:val="85B27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1E352B"/>
    <w:multiLevelType w:val="multilevel"/>
    <w:tmpl w:val="9E1E3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5237D2"/>
    <w:multiLevelType w:val="multilevel"/>
    <w:tmpl w:val="A1523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72E589"/>
    <w:multiLevelType w:val="multilevel"/>
    <w:tmpl w:val="AB72E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DE7489"/>
    <w:multiLevelType w:val="multilevel"/>
    <w:tmpl w:val="ACDE7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C5D154E"/>
    <w:multiLevelType w:val="multilevel"/>
    <w:tmpl w:val="CC5D15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346317C"/>
    <w:multiLevelType w:val="multilevel"/>
    <w:tmpl w:val="D3463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5EBB754"/>
    <w:multiLevelType w:val="multilevel"/>
    <w:tmpl w:val="E5EBB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7F73847"/>
    <w:multiLevelType w:val="multilevel"/>
    <w:tmpl w:val="E7F73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1D68352"/>
    <w:multiLevelType w:val="multilevel"/>
    <w:tmpl w:val="01D68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33802A4"/>
    <w:multiLevelType w:val="multilevel"/>
    <w:tmpl w:val="03380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B7D8CA7"/>
    <w:multiLevelType w:val="multilevel"/>
    <w:tmpl w:val="0B7D8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0A328CE"/>
    <w:multiLevelType w:val="multilevel"/>
    <w:tmpl w:val="10A32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57F021D"/>
    <w:multiLevelType w:val="multilevel"/>
    <w:tmpl w:val="357F02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6C62AEB"/>
    <w:multiLevelType w:val="multilevel"/>
    <w:tmpl w:val="36C62A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B94DACB"/>
    <w:multiLevelType w:val="multilevel"/>
    <w:tmpl w:val="4B94D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6759EF0"/>
    <w:multiLevelType w:val="multilevel"/>
    <w:tmpl w:val="66759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1465AA3"/>
    <w:multiLevelType w:val="multilevel"/>
    <w:tmpl w:val="71465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6B267AE"/>
    <w:multiLevelType w:val="multilevel"/>
    <w:tmpl w:val="76B26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E28DE74"/>
    <w:multiLevelType w:val="multilevel"/>
    <w:tmpl w:val="7E28D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14"/>
  </w:num>
  <w:num w:numId="3">
    <w:abstractNumId w:val="8"/>
  </w:num>
  <w:num w:numId="4">
    <w:abstractNumId w:val="10"/>
  </w:num>
  <w:num w:numId="5">
    <w:abstractNumId w:val="15"/>
  </w:num>
  <w:num w:numId="6">
    <w:abstractNumId w:val="2"/>
  </w:num>
  <w:num w:numId="7">
    <w:abstractNumId w:val="17"/>
  </w:num>
  <w:num w:numId="8">
    <w:abstractNumId w:val="9"/>
  </w:num>
  <w:num w:numId="9">
    <w:abstractNumId w:val="5"/>
  </w:num>
  <w:num w:numId="10">
    <w:abstractNumId w:val="1"/>
  </w:num>
  <w:num w:numId="11">
    <w:abstractNumId w:val="13"/>
  </w:num>
  <w:num w:numId="12">
    <w:abstractNumId w:val="6"/>
  </w:num>
  <w:num w:numId="13">
    <w:abstractNumId w:val="12"/>
  </w:num>
  <w:num w:numId="14">
    <w:abstractNumId w:val="3"/>
  </w:num>
  <w:num w:numId="15">
    <w:abstractNumId w:val="0"/>
  </w:num>
  <w:num w:numId="16">
    <w:abstractNumId w:val="7"/>
  </w:num>
  <w:num w:numId="17">
    <w:abstractNumId w:val="18"/>
  </w:num>
  <w:num w:numId="18">
    <w:abstractNumId w:val="19"/>
  </w:num>
  <w:num w:numId="19">
    <w:abstractNumId w:val="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E583D"/>
    <w:rsid w:val="2B486FB9"/>
    <w:rsid w:val="4B1C51E6"/>
    <w:rsid w:val="527F754D"/>
    <w:rsid w:val="64FC3AD9"/>
    <w:rsid w:val="67C3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430</Words>
  <Characters>2457</Characters>
  <Lines>0</Lines>
  <Paragraphs>0</Paragraphs>
  <TotalTime>267</TotalTime>
  <ScaleCrop>false</ScaleCrop>
  <LinksUpToDate>false</LinksUpToDate>
  <CharactersWithSpaces>2816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2026-09-22T05:44:00Z</dcterms:created>
  <dc:creator>Google</dc:creator>
  <cp:lastModifiedBy>Shahibul hasan Siam</cp:lastModifiedBy>
  <dcterms:modified xsi:type="dcterms:W3CDTF">2026-09-28T04:08:30Z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eyJoZGlkIjoiZTFhZjYwMjEzNzFhMjg4NzMyZjk1YjQ1MTIzYzkwODIiLCJ1c2VySWQiOiIzMTYxMTExMzU2NTQyIn0=</vt:lpwstr>
  </property>
  <property fmtid="{D5CDD505-2E9C-101B-9397-08002B2CF9AE}" pid="4" name="ICV">
    <vt:lpwstr>CD9EE23227B541AD92BEFEDC85C8F175_12</vt:lpwstr>
  </property>
</Properties>
</file>