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9DE31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</w:p>
    <w:p w14:paraId="04B42B6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Level 2 — Excel for Engineering Data ⭐</w:t>
      </w:r>
    </w:p>
    <w:p w14:paraId="230110BB">
      <w:pPr>
        <w:pStyle w:val="7"/>
        <w:keepNext w:val="0"/>
        <w:keepLines w:val="0"/>
        <w:widowControl/>
        <w:suppressLineNumbers w:val="0"/>
      </w:pPr>
    </w:p>
    <w:p w14:paraId="5831B61B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2. Your Level 2 Practice Questions ⭐</w:t>
      </w:r>
    </w:p>
    <w:p w14:paraId="14AA9B72">
      <w:pPr>
        <w:pStyle w:val="7"/>
        <w:keepNext w:val="0"/>
        <w:keepLines w:val="0"/>
        <w:widowControl/>
        <w:suppressLineNumbers w:val="0"/>
      </w:pPr>
      <w:r>
        <w:t>Don't try everything at once. Do them in order.</w:t>
      </w:r>
    </w:p>
    <w:p w14:paraId="11C48BFB">
      <w:pPr>
        <w:pStyle w:val="3"/>
        <w:keepNext w:val="0"/>
        <w:keepLines w:val="0"/>
        <w:widowControl/>
        <w:suppressLineNumbers w:val="0"/>
      </w:pPr>
      <w:r>
        <w:t>Part A — SUMIFS, COUNTIFS, AVERAGEIFS</w:t>
      </w:r>
    </w:p>
    <w:p w14:paraId="035CB9F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Q1.</w:t>
      </w:r>
      <w:r>
        <w:t xml:space="preserve"> Find total Production for the </w:t>
      </w:r>
      <w:r>
        <w:rPr>
          <w:rStyle w:val="8"/>
        </w:rPr>
        <w:t>Production department</w:t>
      </w:r>
      <w:r>
        <w:t>.</w:t>
      </w:r>
    </w:p>
    <w:p w14:paraId="05FE0D1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1230630"/>
            <wp:effectExtent l="0" t="0" r="10160" b="7620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608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Q2.</w:t>
      </w:r>
      <w:r>
        <w:t xml:space="preserve"> Find total Maintenance Cost for </w:t>
      </w:r>
      <w:r>
        <w:rPr>
          <w:rStyle w:val="8"/>
        </w:rPr>
        <w:t>Mechanical maintenance</w:t>
      </w:r>
      <w:r>
        <w:t>.</w:t>
      </w:r>
    </w:p>
    <w:p w14:paraId="55869491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1318260"/>
            <wp:effectExtent l="0" t="0" r="8890" b="1524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0F8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Q3.</w:t>
      </w:r>
      <w:r>
        <w:t xml:space="preserve"> Find average Efficiency of the </w:t>
      </w:r>
      <w:r>
        <w:rPr>
          <w:rStyle w:val="8"/>
        </w:rPr>
        <w:t>Production department</w:t>
      </w:r>
      <w:r>
        <w:t>.</w:t>
      </w:r>
    </w:p>
    <w:p w14:paraId="1F6C2CAC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1274445"/>
            <wp:effectExtent l="0" t="0" r="10160" b="1905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223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Q4.</w:t>
      </w:r>
      <w:r>
        <w:t xml:space="preserve"> Find total Downtime for </w:t>
      </w:r>
      <w:r>
        <w:rPr>
          <w:rStyle w:val="8"/>
        </w:rPr>
        <w:t>M-101</w:t>
      </w:r>
      <w:r>
        <w:t>.</w:t>
      </w:r>
    </w:p>
    <w:p w14:paraId="1863157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1360170"/>
            <wp:effectExtent l="0" t="0" r="4445" b="1143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E17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Q5.</w:t>
      </w:r>
      <w:r>
        <w:t xml:space="preserve"> Count how many records have </w:t>
      </w:r>
      <w:r>
        <w:rPr>
          <w:rStyle w:val="8"/>
        </w:rPr>
        <w:t>Pending</w:t>
      </w:r>
      <w:r>
        <w:t xml:space="preserve"> status.</w:t>
      </w:r>
    </w:p>
    <w:p w14:paraId="48EA6DEC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1319530"/>
            <wp:effectExtent l="0" t="0" r="4445" b="13970"/>
            <wp:docPr id="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CA9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Q6.</w:t>
      </w:r>
      <w:r>
        <w:t xml:space="preserve"> Count how many records have Efficiency </w:t>
      </w:r>
      <w:r>
        <w:rPr>
          <w:rStyle w:val="8"/>
        </w:rPr>
        <w:t>greater than 90%</w:t>
      </w:r>
      <w:r>
        <w:t>.</w:t>
      </w:r>
    </w:p>
    <w:p w14:paraId="7FEB658C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1255395"/>
            <wp:effectExtent l="0" t="0" r="9525" b="1905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764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Q7.</w:t>
      </w:r>
      <w:r>
        <w:t xml:space="preserve"> Find average Maintenance Cost for </w:t>
      </w:r>
      <w:r>
        <w:rPr>
          <w:rStyle w:val="8"/>
        </w:rPr>
        <w:t>February 2026</w:t>
      </w:r>
      <w:r>
        <w:t>.</w:t>
      </w:r>
    </w:p>
    <w:p w14:paraId="1059A509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854835"/>
            <wp:effectExtent l="0" t="0" r="5715" b="12065"/>
            <wp:docPr id="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D9BE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1A848F9D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294A998E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38E66DC1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47CA5B3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Q8.</w:t>
      </w:r>
      <w:r>
        <w:t xml:space="preserve"> Find total Production of </w:t>
      </w:r>
      <w:r>
        <w:rPr>
          <w:rStyle w:val="8"/>
        </w:rPr>
        <w:t>M-104 during February 2026</w:t>
      </w:r>
      <w:r>
        <w:t>.</w:t>
      </w:r>
    </w:p>
    <w:p w14:paraId="0AB16633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054735"/>
            <wp:effectExtent l="0" t="0" r="7620" b="12065"/>
            <wp:docPr id="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3EA0">
      <w:pPr>
        <w:keepNext w:val="0"/>
        <w:keepLines w:val="0"/>
        <w:widowControl/>
        <w:suppressLineNumbers w:val="0"/>
      </w:pPr>
    </w:p>
    <w:p w14:paraId="1083A702">
      <w:pPr>
        <w:pStyle w:val="3"/>
        <w:keepNext w:val="0"/>
        <w:keepLines w:val="0"/>
        <w:widowControl/>
        <w:suppressLineNumbers w:val="0"/>
      </w:pPr>
      <w:r>
        <w:t>Part B — XLOOKUP / VLOOKUP</w:t>
      </w:r>
    </w:p>
    <w:p w14:paraId="0B199A25">
      <w:pPr>
        <w:pStyle w:val="7"/>
        <w:keepNext w:val="0"/>
        <w:keepLines w:val="0"/>
        <w:widowControl/>
        <w:suppressLineNumbers w:val="0"/>
      </w:pPr>
      <w:r>
        <w:t>Create another small table: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66"/>
        <w:gridCol w:w="66"/>
        <w:gridCol w:w="81"/>
      </w:tblGrid>
      <w:tr w14:paraId="70AB5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84888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13FD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0ED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877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</w:tr>
      <w:tr w14:paraId="01B8B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56DBC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CF38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54C14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381E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42B5BAD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Q9.</w:t>
      </w:r>
      <w:r>
        <w:t xml:space="preserve"> Enter </w:t>
      </w:r>
      <w:r>
        <w:rPr>
          <w:rStyle w:val="6"/>
        </w:rPr>
        <w:t>M-103</w:t>
      </w:r>
      <w:r>
        <w:t xml:space="preserve"> and find its Machine name using </w:t>
      </w:r>
      <w:r>
        <w:rPr>
          <w:rStyle w:val="8"/>
        </w:rPr>
        <w:t>XLOOKUP</w:t>
      </w:r>
      <w:r>
        <w:t>.</w:t>
      </w:r>
    </w:p>
    <w:p w14:paraId="5BF8EE5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1056005"/>
            <wp:effectExtent l="0" t="0" r="9525" b="10795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4289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Q10.</w:t>
      </w:r>
      <w:r>
        <w:t xml:space="preserve"> Find its Department using XLOOKUP.</w:t>
      </w:r>
    </w:p>
    <w:p w14:paraId="3765B752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942975"/>
            <wp:effectExtent l="0" t="0" r="3810" b="9525"/>
            <wp:docPr id="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B80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Q11.</w:t>
      </w:r>
      <w:r>
        <w:t xml:space="preserve"> Find its Maintenance Type.</w:t>
      </w:r>
    </w:p>
    <w:p w14:paraId="7C15417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785" cy="1263015"/>
            <wp:effectExtent l="0" t="0" r="12065" b="13335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1C4D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5C28C381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0BE0354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Q12.</w:t>
      </w:r>
      <w:r>
        <w:t xml:space="preserve"> Enter an invalid ID such as </w:t>
      </w:r>
      <w:r>
        <w:rPr>
          <w:rStyle w:val="6"/>
        </w:rPr>
        <w:t>M-999</w:t>
      </w:r>
      <w:r>
        <w:t xml:space="preserve">. Use </w:t>
      </w:r>
      <w:r>
        <w:rPr>
          <w:rStyle w:val="8"/>
        </w:rPr>
        <w:t>IFERROR</w:t>
      </w:r>
      <w:r>
        <w:t xml:space="preserve"> so Excel displays:</w:t>
      </w:r>
    </w:p>
    <w:p w14:paraId="77A47D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Not Found</w:t>
      </w:r>
    </w:p>
    <w:p w14:paraId="2EDE5F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drawing>
          <wp:inline distT="0" distB="0" distL="114300" distR="114300">
            <wp:extent cx="5262880" cy="1094105"/>
            <wp:effectExtent l="0" t="0" r="13970" b="10795"/>
            <wp:docPr id="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98F8">
      <w:pPr>
        <w:keepNext w:val="0"/>
        <w:keepLines w:val="0"/>
        <w:widowControl/>
        <w:suppressLineNumbers w:val="0"/>
      </w:pPr>
    </w:p>
    <w:p w14:paraId="45EC31A3">
      <w:pPr>
        <w:pStyle w:val="3"/>
        <w:keepNext w:val="0"/>
        <w:keepLines w:val="0"/>
        <w:widowControl/>
        <w:suppressLineNumbers w:val="0"/>
      </w:pPr>
      <w:r>
        <w:t>Part C — INDEX + MATCH</w:t>
      </w:r>
    </w:p>
    <w:p w14:paraId="1AB9F4A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Q13.</w:t>
      </w:r>
      <w:r>
        <w:t xml:space="preserve"> Use </w:t>
      </w:r>
      <w:r>
        <w:rPr>
          <w:rStyle w:val="6"/>
        </w:rPr>
        <w:t>INDEX + MATCH</w:t>
      </w:r>
      <w:r>
        <w:t xml:space="preserve"> to find the Machine name from a Machine ID.</w:t>
      </w:r>
    </w:p>
    <w:p w14:paraId="4AEA1488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2880" cy="886460"/>
            <wp:effectExtent l="0" t="0" r="13970" b="889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3C4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Q14.</w:t>
      </w:r>
      <w:r>
        <w:t xml:space="preserve"> Use </w:t>
      </w:r>
      <w:r>
        <w:rPr>
          <w:rStyle w:val="6"/>
        </w:rPr>
        <w:t>INDEX + MATCH</w:t>
      </w:r>
      <w:r>
        <w:t xml:space="preserve"> to find the Efficiency of a selected Machine.</w:t>
      </w:r>
    </w:p>
    <w:p w14:paraId="716C48B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785" cy="942975"/>
            <wp:effectExtent l="0" t="0" r="12065" b="952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2F6A3">
      <w:pPr>
        <w:pStyle w:val="3"/>
        <w:keepNext w:val="0"/>
        <w:keepLines w:val="0"/>
        <w:widowControl/>
        <w:suppressLineNumbers w:val="0"/>
      </w:pPr>
      <w:r>
        <w:t>Part D — ROUND functions</w:t>
      </w:r>
    </w:p>
    <w:p w14:paraId="44499B5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Q15.</w:t>
      </w:r>
      <w:r>
        <w:t xml:space="preserve"> Calculate average Efficiency and round it to </w:t>
      </w:r>
      <w:r>
        <w:rPr>
          <w:rStyle w:val="8"/>
        </w:rPr>
        <w:t>2 decimal places</w:t>
      </w:r>
      <w:r>
        <w:t>.</w:t>
      </w:r>
    </w:p>
    <w:p w14:paraId="33564F67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345690"/>
            <wp:effectExtent l="0" t="0" r="6350" b="1651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2CA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Q16.</w:t>
      </w:r>
      <w:r>
        <w:t xml:space="preserve"> Calculate:</w:t>
      </w:r>
    </w:p>
    <w:p w14:paraId="6444E9C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Maintenance Cost ÷ Production</w:t>
      </w:r>
    </w:p>
    <w:p w14:paraId="35934896">
      <w:pPr>
        <w:pStyle w:val="7"/>
        <w:keepNext w:val="0"/>
        <w:keepLines w:val="0"/>
        <w:widowControl/>
        <w:suppressLineNumbers w:val="0"/>
      </w:pPr>
      <w:r>
        <w:t>and round the answer to 2 decimals.</w:t>
      </w:r>
    </w:p>
    <w:p w14:paraId="2700B48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835910"/>
            <wp:effectExtent l="0" t="0" r="8255" b="254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BBB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Q17.</w:t>
      </w:r>
      <w:r>
        <w:t xml:space="preserve"> Round total Production to the nearest 100.</w:t>
      </w:r>
    </w:p>
    <w:p w14:paraId="63FD0537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326640"/>
            <wp:effectExtent l="0" t="0" r="8255" b="1651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FD9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Q18.</w:t>
      </w:r>
      <w:r>
        <w:t xml:space="preserve"> Take Maintenance Cost and practice:</w:t>
      </w:r>
    </w:p>
    <w:p w14:paraId="13269A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ROUND </w:t>
      </w:r>
    </w:p>
    <w:p w14:paraId="2EF6B3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ROUNDUP </w:t>
      </w:r>
    </w:p>
    <w:p w14:paraId="7265A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ROUNDDOWN </w:t>
      </w:r>
    </w:p>
    <w:p w14:paraId="3894F9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847FC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71135" cy="3703955"/>
            <wp:effectExtent l="0" t="0" r="5715" b="10795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206115"/>
            <wp:effectExtent l="0" t="0" r="7620" b="13335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32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71135" cy="2875280"/>
            <wp:effectExtent l="0" t="0" r="5715" b="127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BC9C">
      <w:pPr>
        <w:pStyle w:val="7"/>
        <w:keepNext w:val="0"/>
        <w:keepLines w:val="0"/>
        <w:widowControl/>
        <w:suppressLineNumbers w:val="0"/>
      </w:pPr>
      <w:r>
        <w:t>Compare the results.</w:t>
      </w:r>
    </w:p>
    <w:p w14:paraId="22B6B74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CDF06">
      <w:pPr>
        <w:pStyle w:val="3"/>
        <w:keepNext w:val="0"/>
        <w:keepLines w:val="0"/>
        <w:widowControl/>
        <w:suppressLineNumbers w:val="0"/>
      </w:pPr>
      <w:r>
        <w:t>Part E — Date &amp; Time</w:t>
      </w:r>
    </w:p>
    <w:p w14:paraId="2E66DC3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Q19.</w:t>
      </w:r>
      <w:r>
        <w:t xml:space="preserve"> Extract the month number from Date.</w:t>
      </w:r>
    </w:p>
    <w:p w14:paraId="6BD24EB2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763270"/>
            <wp:effectExtent l="0" t="0" r="4445" b="1778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618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Q20.</w:t>
      </w:r>
      <w:r>
        <w:t xml:space="preserve"> Extract the year from Date.</w:t>
      </w:r>
    </w:p>
    <w:p w14:paraId="31E91D7B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1267460"/>
            <wp:effectExtent l="0" t="0" r="10160" b="889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853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Q21.</w:t>
      </w:r>
      <w:r>
        <w:t xml:space="preserve"> Display the month name, such as:</w:t>
      </w:r>
    </w:p>
    <w:p w14:paraId="3644AD5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January</w:t>
      </w:r>
    </w:p>
    <w:p w14:paraId="1237C4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February</w:t>
      </w:r>
    </w:p>
    <w:p w14:paraId="56C2F3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drawing>
          <wp:inline distT="0" distB="0" distL="114300" distR="114300">
            <wp:extent cx="5264150" cy="974725"/>
            <wp:effectExtent l="0" t="0" r="12700" b="15875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8B5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Q22.</w:t>
      </w:r>
      <w:r>
        <w:t xml:space="preserve"> Find the number of days between each date and </w:t>
      </w:r>
      <w:r>
        <w:rPr>
          <w:rStyle w:val="6"/>
        </w:rPr>
        <w:t>01-Jan-2026</w:t>
      </w:r>
      <w:r>
        <w:t>.</w:t>
      </w:r>
    </w:p>
    <w:p w14:paraId="6F64DF62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1177925"/>
            <wp:effectExtent l="0" t="0" r="4445" b="3175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4E8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Q23.</w:t>
      </w:r>
      <w:r>
        <w:t xml:space="preserve"> Find total Production in </w:t>
      </w:r>
      <w:r>
        <w:rPr>
          <w:rStyle w:val="8"/>
        </w:rPr>
        <w:t>January 2026</w:t>
      </w:r>
      <w:r>
        <w:t>.</w:t>
      </w:r>
    </w:p>
    <w:p w14:paraId="2B83329D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123315"/>
            <wp:effectExtent l="0" t="0" r="6350" b="635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887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Q24.</w:t>
      </w:r>
      <w:r>
        <w:t xml:space="preserve"> Find total Production in </w:t>
      </w:r>
      <w:r>
        <w:rPr>
          <w:rStyle w:val="8"/>
        </w:rPr>
        <w:t>February 2026</w:t>
      </w:r>
      <w:r>
        <w:t>.</w:t>
      </w:r>
    </w:p>
    <w:p w14:paraId="345EE7BF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inline distT="0" distB="0" distL="114300" distR="114300">
            <wp:extent cx="5271135" cy="1260475"/>
            <wp:effectExtent l="0" t="0" r="5715" b="15875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3BF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FCFA8">
      <w:pPr>
        <w:pStyle w:val="3"/>
        <w:keepNext w:val="0"/>
        <w:keepLines w:val="0"/>
        <w:widowControl/>
        <w:suppressLineNumbers w:val="0"/>
      </w:pPr>
      <w:r>
        <w:t>Part F — Text Functions</w:t>
      </w:r>
    </w:p>
    <w:p w14:paraId="20B438D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Q25.</w:t>
      </w:r>
      <w:r>
        <w:t xml:space="preserve"> Create:</w:t>
      </w:r>
    </w:p>
    <w:p w14:paraId="3962F5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M-101 - CNC Lathe</w:t>
      </w:r>
    </w:p>
    <w:p w14:paraId="0C48C6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drawing>
          <wp:inline distT="0" distB="0" distL="114300" distR="114300">
            <wp:extent cx="5267325" cy="1311275"/>
            <wp:effectExtent l="0" t="0" r="9525" b="3175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0C60">
      <w:pPr>
        <w:pStyle w:val="7"/>
        <w:keepNext w:val="0"/>
        <w:keepLines w:val="0"/>
        <w:widowControl/>
        <w:suppressLineNumbers w:val="0"/>
      </w:pPr>
      <w:r>
        <w:t xml:space="preserve">using </w:t>
      </w:r>
      <w:r>
        <w:rPr>
          <w:rStyle w:val="6"/>
        </w:rPr>
        <w:t>&amp;</w:t>
      </w:r>
      <w:r>
        <w:t xml:space="preserve"> or </w:t>
      </w:r>
      <w:r>
        <w:rPr>
          <w:rStyle w:val="6"/>
        </w:rPr>
        <w:t>TEXTJOIN</w:t>
      </w:r>
      <w:r>
        <w:t>.</w:t>
      </w:r>
    </w:p>
    <w:p w14:paraId="5F0D885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Q26.</w:t>
      </w:r>
      <w:r>
        <w:t xml:space="preserve"> Convert Machine names to:</w:t>
      </w:r>
    </w:p>
    <w:p w14:paraId="23A3AD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UPPER </w:t>
      </w:r>
    </w:p>
    <w:p w14:paraId="654587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LOWER </w:t>
      </w:r>
    </w:p>
    <w:p w14:paraId="233382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PROPER </w:t>
      </w:r>
    </w:p>
    <w:p w14:paraId="7BE8B0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73040" cy="2773680"/>
            <wp:effectExtent l="0" t="0" r="3810" b="7620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510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Q27.</w:t>
      </w:r>
      <w:r>
        <w:t xml:space="preserve"> Use </w:t>
      </w:r>
      <w:r>
        <w:rPr>
          <w:rStyle w:val="6"/>
        </w:rPr>
        <w:t>LEN()</w:t>
      </w:r>
      <w:r>
        <w:t xml:space="preserve"> to find the number of characters in each Machine name.</w:t>
      </w:r>
    </w:p>
    <w:p w14:paraId="11BC328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1189355"/>
            <wp:effectExtent l="0" t="0" r="10160" b="10795"/>
            <wp:docPr id="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9C1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Q28.</w:t>
      </w:r>
      <w:r>
        <w:t xml:space="preserve"> Use </w:t>
      </w:r>
      <w:r>
        <w:rPr>
          <w:rStyle w:val="6"/>
        </w:rPr>
        <w:t>LEFT</w:t>
      </w:r>
      <w:r>
        <w:t xml:space="preserve">, </w:t>
      </w:r>
      <w:r>
        <w:rPr>
          <w:rStyle w:val="6"/>
        </w:rPr>
        <w:t>RIGHT</w:t>
      </w:r>
      <w:r>
        <w:t xml:space="preserve">, or </w:t>
      </w:r>
      <w:r>
        <w:rPr>
          <w:rStyle w:val="6"/>
        </w:rPr>
        <w:t>MID</w:t>
      </w:r>
      <w:r>
        <w:t xml:space="preserve"> to practice extracting parts of Machine ID.</w:t>
      </w:r>
    </w:p>
    <w:p w14:paraId="0D716A5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398905"/>
            <wp:effectExtent l="0" t="0" r="7620" b="10795"/>
            <wp:docPr id="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D665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481580"/>
            <wp:effectExtent l="0" t="0" r="3810" b="13970"/>
            <wp:docPr id="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AD1B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1583690"/>
            <wp:effectExtent l="0" t="0" r="8255" b="16510"/>
            <wp:docPr id="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E6A0">
      <w:pPr>
        <w:pStyle w:val="3"/>
        <w:keepNext w:val="0"/>
        <w:keepLines w:val="0"/>
        <w:widowControl/>
        <w:suppressLineNumbers w:val="0"/>
      </w:pPr>
      <w:r>
        <w:t>Part G — Named Ranges</w:t>
      </w:r>
    </w:p>
    <w:p w14:paraId="7783AA9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Q29.</w:t>
      </w:r>
      <w:r>
        <w:t xml:space="preserve"> Create a named range:</w:t>
      </w:r>
    </w:p>
    <w:p w14:paraId="468A6D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Production_Data</w:t>
      </w:r>
    </w:p>
    <w:p w14:paraId="6C41C5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drawing>
          <wp:inline distT="0" distB="0" distL="114300" distR="114300">
            <wp:extent cx="5029200" cy="5429250"/>
            <wp:effectExtent l="0" t="0" r="0" b="0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3D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drawing>
          <wp:inline distT="0" distB="0" distL="114300" distR="114300">
            <wp:extent cx="5267960" cy="1518285"/>
            <wp:effectExtent l="0" t="0" r="8890" b="5715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F948">
      <w:pPr>
        <w:pStyle w:val="7"/>
        <w:keepNext w:val="0"/>
        <w:keepLines w:val="0"/>
        <w:widowControl/>
        <w:suppressLineNumbers w:val="0"/>
      </w:pPr>
      <w:r>
        <w:t>for the Production column.</w:t>
      </w:r>
    </w:p>
    <w:p w14:paraId="1A9EDD6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Q30.</w:t>
      </w:r>
      <w:r>
        <w:t xml:space="preserve"> Create:</w:t>
      </w:r>
    </w:p>
    <w:p w14:paraId="639C32F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Maintenance_Cost</w:t>
      </w:r>
    </w:p>
    <w:p w14:paraId="7AC1EB26">
      <w:pPr>
        <w:pStyle w:val="7"/>
        <w:keepNext w:val="0"/>
        <w:keepLines w:val="0"/>
        <w:widowControl/>
        <w:suppressLineNumbers w:val="0"/>
      </w:pPr>
      <w:r>
        <w:t>for Maintenance Cost.</w:t>
      </w:r>
    </w:p>
    <w:p w14:paraId="3454C34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1576705"/>
            <wp:effectExtent l="0" t="0" r="3175" b="4445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659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Q31.</w:t>
      </w:r>
      <w:r>
        <w:t xml:space="preserve"> Use your named ranges in </w:t>
      </w:r>
      <w:r>
        <w:rPr>
          <w:rStyle w:val="6"/>
        </w:rPr>
        <w:t>SUM</w:t>
      </w:r>
      <w:r>
        <w:t xml:space="preserve"> and </w:t>
      </w:r>
      <w:r>
        <w:rPr>
          <w:rStyle w:val="6"/>
        </w:rPr>
        <w:t>AVERAGE</w:t>
      </w:r>
      <w:r>
        <w:t>.</w:t>
      </w:r>
    </w:p>
    <w:p w14:paraId="6295339B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630045"/>
            <wp:effectExtent l="0" t="0" r="3810" b="8255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17F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33C78">
      <w:pPr>
        <w:pStyle w:val="3"/>
        <w:keepNext w:val="0"/>
        <w:keepLines w:val="0"/>
        <w:widowControl/>
        <w:suppressLineNumbers w:val="0"/>
      </w:pPr>
      <w:r>
        <w:t>Part H — Excel Tables</w:t>
      </w:r>
    </w:p>
    <w:p w14:paraId="76A33E6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Q32.</w:t>
      </w:r>
      <w:r>
        <w:t xml:space="preserve"> Convert your dataset into an </w:t>
      </w:r>
      <w:r>
        <w:rPr>
          <w:rStyle w:val="8"/>
        </w:rPr>
        <w:t>Excel Table</w:t>
      </w:r>
      <w:r>
        <w:t>.</w:t>
      </w:r>
    </w:p>
    <w:p w14:paraId="140D8831">
      <w:pPr>
        <w:pStyle w:val="7"/>
        <w:keepNext w:val="0"/>
        <w:keepLines w:val="0"/>
        <w:widowControl/>
        <w:suppressLineNumbers w:val="0"/>
      </w:pPr>
      <w:r>
        <w:t>Use:</w:t>
      </w:r>
    </w:p>
    <w:p w14:paraId="2EE93C7C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Ctrl + T</w:t>
      </w:r>
    </w:p>
    <w:p w14:paraId="3E438978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drawing>
          <wp:inline distT="0" distB="0" distL="114300" distR="114300">
            <wp:extent cx="5271135" cy="1764030"/>
            <wp:effectExtent l="0" t="0" r="5715" b="7620"/>
            <wp:docPr id="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C87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Q33.</w:t>
      </w:r>
      <w:r>
        <w:t xml:space="preserve"> Give the table a meaningful name such as:</w:t>
      </w:r>
    </w:p>
    <w:p w14:paraId="73320D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EngineeringData</w:t>
      </w:r>
    </w:p>
    <w:p w14:paraId="1BFCF6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drawing>
          <wp:inline distT="0" distB="0" distL="114300" distR="114300">
            <wp:extent cx="5270500" cy="2951480"/>
            <wp:effectExtent l="0" t="0" r="6350" b="1270"/>
            <wp:docPr id="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0210E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4011FFE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487B0">
      <w:pPr>
        <w:pStyle w:val="3"/>
        <w:keepNext w:val="0"/>
        <w:keepLines w:val="0"/>
        <w:widowControl/>
        <w:suppressLineNumbers w:val="0"/>
      </w:pPr>
      <w:r>
        <w:t>Part I — Advanced Filtering &amp; Sorting</w:t>
      </w:r>
    </w:p>
    <w:p w14:paraId="5950C65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Q35.</w:t>
      </w:r>
      <w:r>
        <w:t xml:space="preserve"> Show only machines with </w:t>
      </w:r>
      <w:r>
        <w:rPr>
          <w:rStyle w:val="8"/>
        </w:rPr>
        <w:t>Pending</w:t>
      </w:r>
      <w:r>
        <w:t xml:space="preserve"> status.</w:t>
      </w:r>
    </w:p>
    <w:p w14:paraId="64E94BEC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1052195"/>
            <wp:effectExtent l="0" t="0" r="4445" b="14605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068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Q36.</w:t>
      </w:r>
      <w:r>
        <w:t xml:space="preserve"> Show machines with Efficiency </w:t>
      </w:r>
      <w:r>
        <w:rPr>
          <w:rStyle w:val="8"/>
        </w:rPr>
        <w:t>&gt;90%</w:t>
      </w:r>
      <w:r>
        <w:t>.</w:t>
      </w:r>
    </w:p>
    <w:p w14:paraId="4D58D7AE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1621790"/>
            <wp:effectExtent l="0" t="0" r="8890" b="16510"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4A9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Q37.</w:t>
      </w:r>
      <w:r>
        <w:t xml:space="preserve"> Show machines with Downtime </w:t>
      </w:r>
      <w:r>
        <w:rPr>
          <w:rStyle w:val="8"/>
        </w:rPr>
        <w:t>&gt;1 hour</w:t>
      </w:r>
      <w:r>
        <w:t>.</w:t>
      </w:r>
    </w:p>
    <w:p w14:paraId="6396BC9B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835150"/>
            <wp:effectExtent l="0" t="0" r="3810" b="12700"/>
            <wp:docPr id="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C1C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Q38.</w:t>
      </w:r>
      <w:r>
        <w:t xml:space="preserve"> Sort Efficiency from </w:t>
      </w:r>
      <w:r>
        <w:rPr>
          <w:rStyle w:val="8"/>
        </w:rPr>
        <w:t>largest → smallest</w:t>
      </w:r>
      <w:r>
        <w:t>.</w:t>
      </w:r>
    </w:p>
    <w:p w14:paraId="2C258B4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566670"/>
            <wp:effectExtent l="0" t="0" r="10160" b="5080"/>
            <wp:docPr id="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C22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Q39.</w:t>
      </w:r>
      <w:r>
        <w:t xml:space="preserve"> Sort by:</w:t>
      </w:r>
    </w:p>
    <w:p w14:paraId="22D2D1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Department </w:t>
      </w:r>
    </w:p>
    <w:p w14:paraId="7DB498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Then Efficiency from largest → smallest </w:t>
      </w:r>
    </w:p>
    <w:p w14:paraId="403346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73675" cy="3096895"/>
            <wp:effectExtent l="0" t="0" r="3175" b="8255"/>
            <wp:docPr id="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59F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E0ECE">
      <w:pPr>
        <w:pStyle w:val="2"/>
        <w:keepNext w:val="0"/>
        <w:keepLines w:val="0"/>
        <w:widowControl/>
        <w:suppressLineNumbers w:val="0"/>
      </w:pPr>
      <w:r>
        <w:t>3. Engineering Calculation ⭐⭐⭐</w:t>
      </w:r>
    </w:p>
    <w:p w14:paraId="41495A94">
      <w:pPr>
        <w:pStyle w:val="7"/>
        <w:keepNext w:val="0"/>
        <w:keepLines w:val="0"/>
        <w:widowControl/>
        <w:suppressLineNumbers w:val="0"/>
      </w:pPr>
      <w:r>
        <w:t>This is the most important part for your career.</w:t>
      </w:r>
    </w:p>
    <w:p w14:paraId="121FB618">
      <w:pPr>
        <w:pStyle w:val="3"/>
        <w:keepNext w:val="0"/>
        <w:keepLines w:val="0"/>
        <w:widowControl/>
        <w:suppressLineNumbers w:val="0"/>
      </w:pPr>
      <w:r>
        <w:t>Q40 — Machine Utilization</w:t>
      </w:r>
    </w:p>
    <w:p w14:paraId="66B6185D">
      <w:pPr>
        <w:pStyle w:val="7"/>
        <w:keepNext w:val="0"/>
        <w:keepLines w:val="0"/>
        <w:widowControl/>
        <w:suppressLineNumbers w:val="0"/>
      </w:pPr>
      <w:r>
        <w:t>Calculate:</w:t>
      </w:r>
    </w:p>
    <w:p w14:paraId="7B81434F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Utilization % = (Running Hours − Downtime) / Running Hours × 100</w:t>
      </w:r>
    </w:p>
    <w:p w14:paraId="4ADD46F3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drawing>
          <wp:inline distT="0" distB="0" distL="114300" distR="114300">
            <wp:extent cx="5270500" cy="1512570"/>
            <wp:effectExtent l="0" t="0" r="6350" b="11430"/>
            <wp:docPr id="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050A">
      <w:pPr>
        <w:pStyle w:val="3"/>
        <w:keepNext w:val="0"/>
        <w:keepLines w:val="0"/>
        <w:widowControl/>
        <w:suppressLineNumbers w:val="0"/>
      </w:pPr>
      <w:r>
        <w:t>Q41 — Downtime %</w:t>
      </w:r>
    </w:p>
    <w:p w14:paraId="54FEB7D3">
      <w:pPr>
        <w:pStyle w:val="7"/>
        <w:keepNext w:val="0"/>
        <w:keepLines w:val="0"/>
        <w:widowControl/>
        <w:suppressLineNumbers w:val="0"/>
      </w:pPr>
      <w:r>
        <w:t>Calculate:</w:t>
      </w:r>
    </w:p>
    <w:p w14:paraId="16A1FB26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Downtime % = Downtime / Running Hours × 100</w:t>
      </w:r>
    </w:p>
    <w:p w14:paraId="24033B68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drawing>
          <wp:inline distT="0" distB="0" distL="114300" distR="114300">
            <wp:extent cx="5270500" cy="1138555"/>
            <wp:effectExtent l="0" t="0" r="6350" b="4445"/>
            <wp:docPr id="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F6D2">
      <w:pPr>
        <w:pStyle w:val="3"/>
        <w:keepNext w:val="0"/>
        <w:keepLines w:val="0"/>
        <w:widowControl/>
        <w:suppressLineNumbers w:val="0"/>
      </w:pPr>
      <w:r>
        <w:t>Q42 — Production Rate</w:t>
      </w:r>
    </w:p>
    <w:p w14:paraId="7ECA96FA">
      <w:pPr>
        <w:pStyle w:val="7"/>
        <w:keepNext w:val="0"/>
        <w:keepLines w:val="0"/>
        <w:widowControl/>
        <w:suppressLineNumbers w:val="0"/>
      </w:pPr>
      <w:r>
        <w:t>Calculate:</w:t>
      </w:r>
    </w:p>
    <w:p w14:paraId="6CC44D9C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Production per Running Hour = Production / Running Hours</w:t>
      </w:r>
    </w:p>
    <w:p w14:paraId="065B90EF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drawing>
          <wp:inline distT="0" distB="0" distL="114300" distR="114300">
            <wp:extent cx="5268595" cy="1416685"/>
            <wp:effectExtent l="0" t="0" r="8255" b="12065"/>
            <wp:docPr id="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AC46">
      <w:pPr>
        <w:pStyle w:val="3"/>
        <w:keepNext w:val="0"/>
        <w:keepLines w:val="0"/>
        <w:widowControl/>
        <w:suppressLineNumbers w:val="0"/>
      </w:pPr>
      <w:r>
        <w:t>Q43 — Maintenance Cost per Unit</w:t>
      </w:r>
    </w:p>
    <w:p w14:paraId="2C3AF37B">
      <w:pPr>
        <w:pStyle w:val="7"/>
        <w:keepNext w:val="0"/>
        <w:keepLines w:val="0"/>
        <w:widowControl/>
        <w:suppressLineNumbers w:val="0"/>
      </w:pPr>
      <w:r>
        <w:t>Calculate:</w:t>
      </w:r>
    </w:p>
    <w:p w14:paraId="1CA279CF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Maintenance Cost per Unit = Maintenance Cost / Production</w:t>
      </w:r>
    </w:p>
    <w:p w14:paraId="651C8BB8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drawing>
          <wp:inline distT="0" distB="0" distL="114300" distR="114300">
            <wp:extent cx="5266690" cy="1150620"/>
            <wp:effectExtent l="0" t="0" r="10160" b="11430"/>
            <wp:docPr id="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73B7">
      <w:pPr>
        <w:pStyle w:val="3"/>
        <w:keepNext w:val="0"/>
        <w:keepLines w:val="0"/>
        <w:widowControl/>
        <w:suppressLineNumbers w:val="0"/>
      </w:pPr>
      <w:r>
        <w:t>Q44 — Daily Production</w:t>
      </w:r>
    </w:p>
    <w:p w14:paraId="39010FE0">
      <w:pPr>
        <w:pStyle w:val="7"/>
        <w:keepNext w:val="0"/>
        <w:keepLines w:val="0"/>
        <w:widowControl/>
        <w:suppressLineNumbers w:val="0"/>
      </w:pPr>
      <w:r>
        <w:t>Find the total Production for each date.</w:t>
      </w:r>
    </w:p>
    <w:p w14:paraId="0627BDC1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343150" cy="2819400"/>
            <wp:effectExtent l="0" t="0" r="0" b="0"/>
            <wp:docPr id="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F712">
      <w:pPr>
        <w:pStyle w:val="3"/>
        <w:keepNext w:val="0"/>
        <w:keepLines w:val="0"/>
        <w:widowControl/>
        <w:suppressLineNumbers w:val="0"/>
      </w:pPr>
      <w:r>
        <w:t>Q45 — Monthly Production</w:t>
      </w:r>
    </w:p>
    <w:p w14:paraId="0A0D3334">
      <w:pPr>
        <w:pStyle w:val="7"/>
        <w:keepNext w:val="0"/>
        <w:keepLines w:val="0"/>
        <w:widowControl/>
        <w:suppressLineNumbers w:val="0"/>
      </w:pPr>
      <w:r>
        <w:t>Find:</w:t>
      </w:r>
    </w:p>
    <w:p w14:paraId="1C6EB2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January total </w:t>
      </w:r>
    </w:p>
    <w:p w14:paraId="134652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February total </w:t>
      </w:r>
    </w:p>
    <w:p w14:paraId="472F594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1135" cy="1990090"/>
            <wp:effectExtent l="0" t="0" r="5715" b="10160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A335">
      <w:pPr>
        <w:pStyle w:val="3"/>
        <w:keepNext w:val="0"/>
        <w:keepLines w:val="0"/>
        <w:widowControl/>
        <w:suppressLineNumbers w:val="0"/>
      </w:pPr>
      <w:r>
        <w:t>Q46 — Best Machine</w:t>
      </w:r>
    </w:p>
    <w:p w14:paraId="6B7D6543">
      <w:pPr>
        <w:pStyle w:val="7"/>
        <w:keepNext w:val="0"/>
        <w:keepLines w:val="0"/>
        <w:widowControl/>
        <w:suppressLineNumbers w:val="0"/>
      </w:pPr>
      <w:r>
        <w:t xml:space="preserve">Find which machine has the </w:t>
      </w:r>
      <w:r>
        <w:rPr>
          <w:rStyle w:val="8"/>
        </w:rPr>
        <w:t>highest average Efficiency</w:t>
      </w:r>
      <w:r>
        <w:t>.</w:t>
      </w:r>
    </w:p>
    <w:p w14:paraId="6200B7AA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2108835"/>
            <wp:effectExtent l="0" t="0" r="7620" b="5715"/>
            <wp:docPr id="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6134">
      <w:pPr>
        <w:pStyle w:val="3"/>
        <w:keepNext w:val="0"/>
        <w:keepLines w:val="0"/>
        <w:widowControl/>
        <w:suppressLineNumbers w:val="0"/>
      </w:pPr>
      <w:r>
        <w:t>Q47 — Maintenance Problem</w:t>
      </w:r>
    </w:p>
    <w:p w14:paraId="5951688F">
      <w:pPr>
        <w:pStyle w:val="7"/>
        <w:keepNext w:val="0"/>
        <w:keepLines w:val="0"/>
        <w:widowControl/>
        <w:suppressLineNumbers w:val="0"/>
      </w:pPr>
      <w:r>
        <w:t xml:space="preserve">Find which machine has the </w:t>
      </w:r>
      <w:r>
        <w:rPr>
          <w:rStyle w:val="8"/>
        </w:rPr>
        <w:t>highest total Maintenance Cost</w:t>
      </w:r>
      <w:r>
        <w:t>.</w:t>
      </w:r>
    </w:p>
    <w:p w14:paraId="1C07B169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541270"/>
            <wp:effectExtent l="0" t="0" r="2540" b="11430"/>
            <wp:docPr id="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190A">
      <w:pPr>
        <w:pStyle w:val="7"/>
        <w:keepNext w:val="0"/>
        <w:keepLines w:val="0"/>
        <w:widowControl/>
        <w:suppressLineNumbers w:val="0"/>
      </w:pPr>
    </w:p>
    <w:p w14:paraId="0327E0E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3CE60">
      <w:pPr>
        <w:pStyle w:val="2"/>
        <w:keepNext w:val="0"/>
        <w:keepLines w:val="0"/>
        <w:widowControl/>
        <w:suppressLineNumbers w:val="0"/>
      </w:pPr>
      <w:r>
        <w:t>4. Final Manager Report ⭐⭐⭐</w:t>
      </w:r>
    </w:p>
    <w:p w14:paraId="595AAC76">
      <w:pPr>
        <w:pStyle w:val="7"/>
        <w:keepNext w:val="0"/>
        <w:keepLines w:val="0"/>
        <w:widowControl/>
        <w:suppressLineNumbers w:val="0"/>
      </w:pPr>
      <w:r>
        <w:t xml:space="preserve">Finally create a </w:t>
      </w:r>
      <w:r>
        <w:rPr>
          <w:rStyle w:val="6"/>
        </w:rPr>
        <w:t>Final_Report</w:t>
      </w:r>
      <w:r>
        <w:t xml:space="preserve"> sheet.</w:t>
      </w:r>
    </w:p>
    <w:p w14:paraId="64ABFFE3">
      <w:pPr>
        <w:pStyle w:val="7"/>
        <w:keepNext w:val="0"/>
        <w:keepLines w:val="0"/>
        <w:widowControl/>
        <w:suppressLineNumbers w:val="0"/>
      </w:pPr>
      <w:r>
        <w:t>Make this: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680"/>
      </w:tblGrid>
      <w:tr w14:paraId="52491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E4E5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B39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C82E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BCE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Production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A4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402FB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BCF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 Efficiency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48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5EA7B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9B9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Downtime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7A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3574A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F1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Maintenance Cost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C4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68047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8E3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Pending Maintenance 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77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31FD5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16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Machine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34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</w:tbl>
    <w:p w14:paraId="242CF204">
      <w:pPr>
        <w:pStyle w:val="7"/>
        <w:keepNext w:val="0"/>
        <w:keepLines w:val="0"/>
        <w:widowControl/>
        <w:suppressLineNumbers w:val="0"/>
      </w:pPr>
      <w:r>
        <w:t>Then create:</w:t>
      </w:r>
    </w:p>
    <w:p w14:paraId="3444A1CA">
      <w:pPr>
        <w:pStyle w:val="3"/>
        <w:keepNext w:val="0"/>
        <w:keepLines w:val="0"/>
        <w:widowControl/>
        <w:suppressLineNumbers w:val="0"/>
      </w:pPr>
      <w:r>
        <w:t>🟢 Top Performing Machines</w:t>
      </w:r>
    </w:p>
    <w:p w14:paraId="6975EC26">
      <w:pPr>
        <w:pStyle w:val="7"/>
        <w:keepNext w:val="0"/>
        <w:keepLines w:val="0"/>
        <w:widowControl/>
        <w:suppressLineNumbers w:val="0"/>
      </w:pPr>
      <w:r>
        <w:t>Rule:</w:t>
      </w:r>
    </w:p>
    <w:p w14:paraId="2FBBE22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Efficiency ≥ 90% AND Downtime ≤ 1 hour</w:t>
      </w:r>
    </w:p>
    <w:p w14:paraId="688F4972">
      <w:pPr>
        <w:pStyle w:val="3"/>
        <w:keepNext w:val="0"/>
        <w:keepLines w:val="0"/>
        <w:widowControl/>
        <w:suppressLineNumbers w:val="0"/>
      </w:pPr>
      <w:r>
        <w:t>🔴 Machines Needing Attention</w:t>
      </w:r>
    </w:p>
    <w:p w14:paraId="22612B30">
      <w:pPr>
        <w:pStyle w:val="7"/>
        <w:keepNext w:val="0"/>
        <w:keepLines w:val="0"/>
        <w:widowControl/>
        <w:suppressLineNumbers w:val="0"/>
      </w:pPr>
      <w:r>
        <w:t>Rule:</w:t>
      </w:r>
    </w:p>
    <w:p w14:paraId="74301AE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Efficiency &lt; 85% OR Status = Pending</w:t>
      </w:r>
    </w:p>
    <w:p w14:paraId="047D0478">
      <w:pPr>
        <w:pStyle w:val="7"/>
        <w:keepNext w:val="0"/>
        <w:keepLines w:val="0"/>
        <w:widowControl/>
        <w:suppressLineNumbers w:val="0"/>
      </w:pPr>
      <w:r>
        <w:t>Then use:</w:t>
      </w:r>
    </w:p>
    <w:p w14:paraId="41B5A7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Formulas</w:t>
      </w:r>
      <w:r>
        <w:t xml:space="preserve"> </w:t>
      </w:r>
    </w:p>
    <w:p w14:paraId="4B2AFA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Conditional Formatting</w:t>
      </w:r>
      <w:r>
        <w:t xml:space="preserve"> </w:t>
      </w:r>
    </w:p>
    <w:p w14:paraId="0D35AB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Filter</w:t>
      </w:r>
      <w:r>
        <w:t xml:space="preserve"> </w:t>
      </w:r>
    </w:p>
    <w:p w14:paraId="20BC6F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Sort</w:t>
      </w:r>
      <w:r>
        <w:t xml:space="preserve"> </w:t>
      </w:r>
      <w:bookmarkStart w:id="0" w:name="_GoBack"/>
      <w:bookmarkEnd w:id="0"/>
    </w:p>
    <w:p w14:paraId="04D8D3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Excel Table</w:t>
      </w:r>
    </w:p>
    <w:p w14:paraId="3B7183CC">
      <w:pPr>
        <w:pStyle w:val="7"/>
        <w:keepNext w:val="0"/>
        <w:keepLines w:val="0"/>
        <w:widowControl/>
        <w:suppressLineNumbers w:val="0"/>
      </w:pPr>
    </w:p>
    <w:p w14:paraId="65F0EA5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BFDBF"/>
    <w:multiLevelType w:val="multilevel"/>
    <w:tmpl w:val="9EDBF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E2C29C"/>
    <w:multiLevelType w:val="multilevel"/>
    <w:tmpl w:val="A7E2C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6DA8678"/>
    <w:multiLevelType w:val="multilevel"/>
    <w:tmpl w:val="16DA8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7E2BA42"/>
    <w:multiLevelType w:val="multilevel"/>
    <w:tmpl w:val="17E2B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D15BA00"/>
    <w:multiLevelType w:val="multilevel"/>
    <w:tmpl w:val="1D15BA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E9579E"/>
    <w:rsid w:val="19C30871"/>
    <w:rsid w:val="2C320F71"/>
    <w:rsid w:val="2D1138A9"/>
    <w:rsid w:val="7AC4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196</Words>
  <Characters>958</Characters>
  <Lines>0</Lines>
  <Paragraphs>0</Paragraphs>
  <TotalTime>84</TotalTime>
  <ScaleCrop>false</ScaleCrop>
  <LinksUpToDate>false</LinksUpToDate>
  <CharactersWithSpaces>1128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2026-09-15T03:41:00Z</dcterms:created>
  <dc:creator>Google</dc:creator>
  <cp:lastModifiedBy>Shahibul hasan Siam</cp:lastModifiedBy>
  <dcterms:modified xsi:type="dcterms:W3CDTF">2026-09-20T06:50:04Z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eyJoZGlkIjoiZTFhZjYwMjEzNzFhMjg4NzMyZjk1YjQ1MTIzYzkwODIiLCJ1c2VySWQiOiIzMTYxMTExMzU2NTQyIn0=</vt:lpwstr>
  </property>
  <property fmtid="{D5CDD505-2E9C-101B-9397-08002B2CF9AE}" pid="4" name="ICV">
    <vt:lpwstr>6C96F215BAC547DE99907DA770B7EDE4_12</vt:lpwstr>
  </property>
</Properties>
</file>