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5B55" w14:textId="4719E1A0" w:rsidR="0089664F" w:rsidRPr="00361E15" w:rsidRDefault="00E1567A" w:rsidP="0089664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SHA-512 Scheme</w:t>
      </w:r>
    </w:p>
    <w:p w14:paraId="37E5BC46" w14:textId="77777777" w:rsidR="0089664F" w:rsidRDefault="0089664F" w:rsidP="0089664F">
      <w:pPr>
        <w:jc w:val="center"/>
        <w:rPr>
          <w:b/>
          <w:bCs/>
        </w:rPr>
      </w:pPr>
      <w:r w:rsidRPr="00361E15">
        <w:rPr>
          <w:b/>
          <w:bCs/>
        </w:rPr>
        <w:t xml:space="preserve">Course Title: Information Security Laboratory </w:t>
      </w:r>
      <w:r w:rsidRPr="00361E15">
        <w:rPr>
          <w:b/>
          <w:bCs/>
        </w:rPr>
        <w:br/>
        <w:t>Course No: 0714 02 CSE 410</w:t>
      </w:r>
      <w:r>
        <w:rPr>
          <w:b/>
          <w:bCs/>
        </w:rPr>
        <w:t>8</w:t>
      </w:r>
    </w:p>
    <w:p w14:paraId="03748E98" w14:textId="77777777" w:rsidR="0089664F" w:rsidRDefault="0089664F" w:rsidP="0089664F">
      <w:pPr>
        <w:rPr>
          <w:b/>
          <w:bCs/>
          <w:sz w:val="28"/>
          <w:szCs w:val="28"/>
        </w:rPr>
      </w:pPr>
    </w:p>
    <w:p w14:paraId="298F036F" w14:textId="77777777" w:rsidR="0089664F" w:rsidRDefault="0089664F" w:rsidP="0089664F">
      <w:pPr>
        <w:rPr>
          <w:b/>
          <w:bCs/>
          <w:sz w:val="28"/>
          <w:szCs w:val="28"/>
        </w:rPr>
      </w:pPr>
    </w:p>
    <w:p w14:paraId="6E838539" w14:textId="77777777" w:rsidR="0089664F" w:rsidRDefault="0089664F" w:rsidP="0089664F">
      <w:pPr>
        <w:rPr>
          <w:b/>
          <w:bCs/>
          <w:sz w:val="28"/>
          <w:szCs w:val="28"/>
        </w:rPr>
      </w:pPr>
      <w:r w:rsidRPr="00361E15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to</w:t>
      </w:r>
      <w:r w:rsidRPr="00361E15">
        <w:rPr>
          <w:b/>
          <w:bCs/>
          <w:sz w:val="28"/>
          <w:szCs w:val="28"/>
        </w:rPr>
        <w:t>,</w:t>
      </w:r>
    </w:p>
    <w:p w14:paraId="469ADBFC" w14:textId="77777777" w:rsidR="0089664F" w:rsidRDefault="0089664F" w:rsidP="0089664F">
      <w:pPr>
        <w:rPr>
          <w:sz w:val="28"/>
          <w:szCs w:val="28"/>
        </w:rPr>
      </w:pPr>
      <w:r w:rsidRPr="00C43DD8">
        <w:rPr>
          <w:sz w:val="28"/>
          <w:szCs w:val="28"/>
        </w:rPr>
        <w:t>Dr. Anupam Kumar Bairagi</w:t>
      </w:r>
      <w:r w:rsidRPr="00C43DD8">
        <w:rPr>
          <w:sz w:val="28"/>
          <w:szCs w:val="28"/>
        </w:rPr>
        <w:br/>
        <w:t>Professor,</w:t>
      </w:r>
      <w:r w:rsidRPr="00C43DD8">
        <w:rPr>
          <w:sz w:val="28"/>
          <w:szCs w:val="28"/>
        </w:rPr>
        <w:br/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3DF62B30" w14:textId="77777777" w:rsidR="0089664F" w:rsidRDefault="0089664F" w:rsidP="0089664F">
      <w:pPr>
        <w:rPr>
          <w:sz w:val="28"/>
          <w:szCs w:val="28"/>
        </w:rPr>
      </w:pPr>
    </w:p>
    <w:p w14:paraId="27E3A5B5" w14:textId="77777777" w:rsidR="0089664F" w:rsidRDefault="0089664F" w:rsidP="0089664F">
      <w:pPr>
        <w:rPr>
          <w:sz w:val="28"/>
          <w:szCs w:val="28"/>
        </w:rPr>
      </w:pPr>
    </w:p>
    <w:p w14:paraId="6358DF5A" w14:textId="77777777" w:rsidR="0089664F" w:rsidRDefault="0089664F" w:rsidP="0089664F">
      <w:pPr>
        <w:rPr>
          <w:sz w:val="28"/>
          <w:szCs w:val="28"/>
        </w:rPr>
      </w:pPr>
    </w:p>
    <w:p w14:paraId="637D6E4A" w14:textId="77777777" w:rsidR="0089664F" w:rsidRDefault="0089664F" w:rsidP="0089664F">
      <w:pPr>
        <w:rPr>
          <w:sz w:val="28"/>
          <w:szCs w:val="28"/>
        </w:rPr>
      </w:pPr>
    </w:p>
    <w:p w14:paraId="5DFCEA9E" w14:textId="77777777" w:rsidR="0089664F" w:rsidRDefault="0089664F" w:rsidP="0089664F">
      <w:pPr>
        <w:rPr>
          <w:b/>
          <w:bCs/>
          <w:sz w:val="28"/>
          <w:szCs w:val="28"/>
        </w:rPr>
      </w:pPr>
      <w:r w:rsidRPr="00C43DD8">
        <w:rPr>
          <w:b/>
          <w:bCs/>
          <w:sz w:val="28"/>
          <w:szCs w:val="28"/>
        </w:rPr>
        <w:t>Submitted by,</w:t>
      </w:r>
    </w:p>
    <w:p w14:paraId="4AC19227" w14:textId="54D100D8" w:rsidR="0089664F" w:rsidRDefault="0089664F" w:rsidP="0089664F">
      <w:pPr>
        <w:rPr>
          <w:sz w:val="28"/>
          <w:szCs w:val="28"/>
        </w:rPr>
      </w:pPr>
      <w:r>
        <w:rPr>
          <w:sz w:val="28"/>
          <w:szCs w:val="28"/>
        </w:rPr>
        <w:t>Md. Siam Ahmed</w:t>
      </w:r>
      <w:r>
        <w:rPr>
          <w:sz w:val="28"/>
          <w:szCs w:val="28"/>
        </w:rPr>
        <w:br/>
        <w:t>Student ID: 230202</w:t>
      </w:r>
      <w:r>
        <w:rPr>
          <w:sz w:val="28"/>
          <w:szCs w:val="28"/>
        </w:rPr>
        <w:br/>
        <w:t>Year: 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Term: 1</w:t>
      </w:r>
      <w:r w:rsidRPr="00C43DD8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br/>
      </w:r>
      <w:r w:rsidRPr="00C43DD8">
        <w:rPr>
          <w:sz w:val="28"/>
          <w:szCs w:val="28"/>
        </w:rPr>
        <w:t>Computer Science and Engineering Discipline</w:t>
      </w:r>
      <w:r w:rsidRPr="00C43DD8">
        <w:rPr>
          <w:sz w:val="28"/>
          <w:szCs w:val="28"/>
        </w:rPr>
        <w:br/>
        <w:t>Khulna University, Khulna-9208</w:t>
      </w:r>
    </w:p>
    <w:p w14:paraId="7F10CB70" w14:textId="77777777" w:rsidR="0089664F" w:rsidRDefault="0089664F" w:rsidP="0089664F">
      <w:r>
        <w:br w:type="page"/>
      </w:r>
    </w:p>
    <w:p w14:paraId="5A282F41" w14:textId="2F71C827" w:rsidR="0089664F" w:rsidRDefault="00F52E92">
      <w:pPr>
        <w:rPr>
          <w:b/>
          <w:bCs/>
          <w:u w:val="single"/>
        </w:rPr>
      </w:pPr>
      <w:r w:rsidRPr="00F52E92">
        <w:rPr>
          <w:b/>
          <w:bCs/>
          <w:u w:val="single"/>
        </w:rPr>
        <w:lastRenderedPageBreak/>
        <w:t xml:space="preserve">The Implementation of </w:t>
      </w:r>
      <w:r w:rsidR="00E1567A" w:rsidRPr="00E1567A">
        <w:rPr>
          <w:b/>
          <w:bCs/>
          <w:u w:val="single"/>
        </w:rPr>
        <w:t>SHA-512 Scheme</w:t>
      </w:r>
      <w:r w:rsidRPr="00F52E92">
        <w:rPr>
          <w:b/>
          <w:bCs/>
          <w:u w:val="single"/>
        </w:rPr>
        <w:t>:</w:t>
      </w:r>
    </w:p>
    <w:p w14:paraId="3923A95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250D0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3072BBB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&lt;cstdint&gt;</w:t>
      </w:r>
    </w:p>
    <w:p w14:paraId="3C98F97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53A7C9E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&lt;sstream&gt;</w:t>
      </w:r>
    </w:p>
    <w:p w14:paraId="66F8DA0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&lt;iomanip&gt;</w:t>
      </w:r>
    </w:p>
    <w:p w14:paraId="73D0890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2650A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F1C30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uint64_t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FD4D17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75ADB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795D7F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0x428a2f98d728ae22ULL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0x7137449123ef65cdULL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A8BD99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0xb5c0fbcfec4d3b2fULL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0xe9b5dba58189dbbcULL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226E65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0x3956c25bf348b538ULL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0x59f111f1b605d019ULL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95FA72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0x923f82a4af194f9bULL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0xab1c5ed5da6d8118ULL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59CF75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0xd807aa98a3030242ULL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0x12835b0145706fbeULL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1CA5D1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0x243185be4ee4b28cULL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0x550c7dc3d5ffb4e2ULL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B61041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0x72be5d74f27b896fULL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0x80deb1fe3b1696b1ULL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3E6683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0x9bdc06a725c71235ULL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0xc19bf174cf692694ULL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93967A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0xe49b69c19ef14ad2ULL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0xefbe4786384f25e3ULL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A4AC27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0x0fc19dc68b8cd5b5ULL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0x240ca1cc77ac9c65ULL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1143E8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0x2de92c6f592b0275ULL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0x4a7484aa6ea6e483ULL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0AFAA5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0x5cb0a9dcbd41fbd4ULL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0x76f988da831153b5ULL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E25C72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0x983e5152ee66dfabULL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0xa831c66d2db43210ULL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A5537C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0xb00327c898fb213fULL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0xbf597fc7beef0ee4ULL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24A5BC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0xc6e00bf33da88fc2ULL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0xd5a79147930aa725ULL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9AFFD5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0x06ca6351e003826fULL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0x142929670a0e6e70ULL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F97E6B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0x27b70a8546d22ffcULL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0x2e1b21385c26c926ULL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17A3BE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0x4d2c6dfc5ac42aedULL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0x53380d139d95b3dfULL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959668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0x650a73548baf63deULL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0x766a0abb3c77b2a8ULL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5BE75A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0x81c2c92e47edaee6ULL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0x92722c851482353bULL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6B434C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0xa2bfe8a14cf10364ULL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0xa81a664bbc423001ULL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A59771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0xc24b8b70d0f89791ULL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0xc76c51a30654be30ULL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53B253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0xd192e819d6ef5218ULL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0xd69906245565a910ULL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90FAA1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0xf40e35855771202aULL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0x106aa07032bbd1b8ULL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8FCF89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0x19a4c116b8d2d0c8ULL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0x1e376c085141ab53ULL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BDA8B2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0x2748774cdf8eeb99ULL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0x34b0bcb5e19b48a8ULL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A195B7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0x391c0cb3c5c95a63ULL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0x4ed8aa4ae3418acbULL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9D7C21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0x5b9cca4f7763e373ULL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0x682e6ff3d6b2b8a3ULL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53D097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0x748f82ee5defb2fcULL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0x78a5636f43172f60ULL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1A0639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0x84c87814a1f0ab72ULL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0x8cc702081a6439ecULL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11A218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0x90befffa23631e28ULL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0xa4506cebde82bde9ULL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285FBC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0xbef9a3f7b2c67915ULL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0xc67178f2e372532bULL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91A090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0xca273eceea26619cULL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0xd186b8c721c0c207ULL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6D8CFF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0xeada7dd6cde0eb1eULL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0xf57d4f7fee6ed178ULL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6AF3E0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0x06f067aa72176fbaULL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0x0a637dc5a2c898a6ULL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BEC543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0x113f9804bef90daeULL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0x1b710b35131c471bULL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4676D2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0x28db77f523047d84ULL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0x32caab7b40c72493ULL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ED2C98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0x3c9ebe0a15c9bebcULL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0x431d67c49c100d4cULL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78A3CE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0x4cc5d4becb3e42b6ULL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0x597f299cfc657e2aULL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D4E286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0x5fcb6fab3ad6faecULL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0x6c44198c4a475817ULL</w:t>
      </w:r>
    </w:p>
    <w:p w14:paraId="2A6FE44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949BB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263F8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F5FF08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E9BB77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76D97E0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0C4EF2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172A3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sigma0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9BA8C2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49F221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7EC6EA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45CE3E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9F6DB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sigma1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14178D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7C5F57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61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066F83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94D97A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C069B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bigSigma0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0A46F3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F4B73B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CA3DC9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551AEC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A9A9D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bigSigma1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E51F0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CE52B6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rotr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EC028F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CEFD43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ACDEA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Ch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DE7827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585E7F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~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D21313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D6B060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D3AAD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Maj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C4DC1A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E0B5C2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z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4DAB29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500FDD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176F3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void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append_padding_bits_length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8131ED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4094353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originalBitLength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0C96D0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6838F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112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B5D9DD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0x80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417D199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4BC9E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112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18DECD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CC42EC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1567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42677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789549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80176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0D9FF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8BE4AE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1567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74D468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A97A07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F456B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9AE8D2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8691A1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731B65F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((originalBitLength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(i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0xFF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7D23546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F6AAD2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A812C4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8D40D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SHA512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DFE55A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128825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append_padding_bits_length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A1D36E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D0C41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0x6a09e667f3bcc908ULL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D00783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0xbb67ae8584caa73bULL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61063D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0x3c6ef372fe94f82bULL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D3201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0xa54ff53a5f1d36f1ULL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8335A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0x510e527fade682d1ULL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AD0D1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0x9b05688c2b3e6c1fULL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DC46F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0x1f83d9abfb41bd6bULL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99BEF4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0x5be0cd19137e2179ULL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E37B72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79779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size_t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blockStart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0EE508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blockStart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5192F42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blockStart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DAD31B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85A267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W[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{};</w:t>
      </w:r>
    </w:p>
    <w:p w14:paraId="4582279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80A888" w14:textId="77777777" w:rsid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3E0B0FAC" w14:textId="77777777" w:rsid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D3520C6" w14:textId="663C13F4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       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t)</w:t>
      </w:r>
    </w:p>
    <w:p w14:paraId="6A3714C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5E24459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j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j)</w:t>
      </w:r>
    </w:p>
    <w:p w14:paraId="308EC05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6F76C26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W[t]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(W[t]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</w:p>
    <w:p w14:paraId="3A0D6EC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 </w:t>
      </w:r>
      <w:r w:rsidRPr="00E1567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static_cast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unsigned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305F449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     </w:t>
      </w:r>
      <w:r w:rsidRPr="00E1567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blockStart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1D8656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75B7BC0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4B4F93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DC96DF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t)</w:t>
      </w:r>
    </w:p>
    <w:p w14:paraId="438BDB3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6766BCC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W[t]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sigma1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(W[t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W[t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</w:p>
    <w:p w14:paraId="6B65F829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sigma0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(W[t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W[t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41EE281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885DE0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2A408F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a, B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b, C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c, D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d;</w:t>
      </w:r>
    </w:p>
    <w:p w14:paraId="19F9A63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e, F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f, G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g, H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h;</w:t>
      </w:r>
    </w:p>
    <w:p w14:paraId="196A001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916A9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t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t)</w:t>
      </w:r>
    </w:p>
    <w:p w14:paraId="6FB2D13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3A11D55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T1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bigSigma1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(E)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Ch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(E, F, G)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K[t]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W[t];</w:t>
      </w:r>
    </w:p>
    <w:p w14:paraId="5932763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T2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bigSigma0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(A)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Maj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(A, B, C);</w:t>
      </w:r>
    </w:p>
    <w:p w14:paraId="7FED4536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851BC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H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G;</w:t>
      </w:r>
    </w:p>
    <w:p w14:paraId="2987A88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G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F;</w:t>
      </w:r>
    </w:p>
    <w:p w14:paraId="54598AA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F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E;</w:t>
      </w:r>
    </w:p>
    <w:p w14:paraId="0A28FE5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E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T1;</w:t>
      </w:r>
    </w:p>
    <w:p w14:paraId="61B10E2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D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C;</w:t>
      </w:r>
    </w:p>
    <w:p w14:paraId="6078551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B;</w:t>
      </w:r>
    </w:p>
    <w:p w14:paraId="03644CC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B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A;</w:t>
      </w:r>
    </w:p>
    <w:p w14:paraId="39E28C2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A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T1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T2;</w:t>
      </w:r>
    </w:p>
    <w:p w14:paraId="43281C9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74DDDE4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EA5AC5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a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A;</w:t>
      </w:r>
    </w:p>
    <w:p w14:paraId="34D2C38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b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B;</w:t>
      </w:r>
    </w:p>
    <w:p w14:paraId="14A3039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C;</w:t>
      </w:r>
    </w:p>
    <w:p w14:paraId="4CCE1FA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d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D;</w:t>
      </w:r>
    </w:p>
    <w:p w14:paraId="1AA2564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e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E;</w:t>
      </w:r>
    </w:p>
    <w:p w14:paraId="60D4327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f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F;</w:t>
      </w:r>
    </w:p>
    <w:p w14:paraId="479FD45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g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G;</w:t>
      </w:r>
    </w:p>
    <w:p w14:paraId="59A11B44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h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H;</w:t>
      </w:r>
    </w:p>
    <w:p w14:paraId="149FD280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25B475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5EDB0D" w14:textId="77777777" w:rsid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12CC184B" w14:textId="1C99627C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   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U64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{a, b, c, d, e, f, g, h}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CCA04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2CC17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stringstream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ss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B07DD7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ss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hex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setfill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7C8A84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7ED6C1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E1567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A595BB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1206ABF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ss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setw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H[i];</w:t>
      </w:r>
    </w:p>
    <w:p w14:paraId="33AC177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C0D60F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4E903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ss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58FE9053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8F3A8E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6A37D35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int32_t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9074B8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7EA05E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567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SHA-512</w:t>
      </w:r>
      <w:r w:rsidRPr="00E1567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F1A39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message: "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1CEF67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193AA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BECED3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getline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B55462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71F51A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digest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SHA512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BD4CE98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06897D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"SHA-512 Scheme: "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digest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1567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BD56C62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"Scheme length: "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digest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5ABBBA1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E1567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hex characters</w:t>
      </w:r>
      <w:r w:rsidRPr="00E1567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E1567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849C2AB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BDCFE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1567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1567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DE543E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1567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852C19C" w14:textId="77777777" w:rsidR="00E1567A" w:rsidRPr="00E1567A" w:rsidRDefault="00E1567A" w:rsidP="00E156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6A657D" w14:textId="77777777" w:rsidR="00E1567A" w:rsidRDefault="00E1567A">
      <w:pPr>
        <w:rPr>
          <w:b/>
          <w:bCs/>
          <w:u w:val="single"/>
        </w:rPr>
      </w:pPr>
    </w:p>
    <w:p w14:paraId="517E4486" w14:textId="6BFED79E" w:rsidR="00F52E92" w:rsidRDefault="00F52E92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Input/Output: </w:t>
      </w:r>
    </w:p>
    <w:p w14:paraId="40D9FA6C" w14:textId="77777777" w:rsidR="00F52E92" w:rsidRDefault="00F52E92">
      <w:pPr>
        <w:rPr>
          <w:b/>
          <w:bCs/>
          <w:u w:val="single"/>
        </w:rPr>
      </w:pPr>
    </w:p>
    <w:p w14:paraId="207E7289" w14:textId="77E8D739" w:rsidR="00F52E92" w:rsidRPr="00F52E92" w:rsidRDefault="00E1567A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3A9593C7" wp14:editId="4DCA12B1">
            <wp:extent cx="5943600" cy="1771015"/>
            <wp:effectExtent l="0" t="0" r="0" b="635"/>
            <wp:docPr id="202096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64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2E92" w:rsidRPr="00F52E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4F"/>
    <w:rsid w:val="001246B6"/>
    <w:rsid w:val="0089664F"/>
    <w:rsid w:val="009B77D5"/>
    <w:rsid w:val="00E1567A"/>
    <w:rsid w:val="00F5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FE612"/>
  <w15:chartTrackingRefBased/>
  <w15:docId w15:val="{FC828553-7270-4BBF-AB95-4971D573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64F"/>
  </w:style>
  <w:style w:type="paragraph" w:styleId="Heading1">
    <w:name w:val="heading 1"/>
    <w:basedOn w:val="Normal"/>
    <w:next w:val="Normal"/>
    <w:link w:val="Heading1Char"/>
    <w:uiPriority w:val="9"/>
    <w:qFormat/>
    <w:rsid w:val="0089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834</Words>
  <Characters>4758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SIAM AHMED</dc:creator>
  <cp:keywords/>
  <dc:description/>
  <cp:lastModifiedBy>MD. SIAM AHMED</cp:lastModifiedBy>
  <cp:revision>4</cp:revision>
  <cp:lastPrinted>2026-10-12T16:35:00Z</cp:lastPrinted>
  <dcterms:created xsi:type="dcterms:W3CDTF">2026-09-28T01:39:00Z</dcterms:created>
  <dcterms:modified xsi:type="dcterms:W3CDTF">2026-10-12T16:37:00Z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9d3cad5e-ec7f-401c-844b-90a7a4e60769</vt:lpwstr>
  </property>
</Properties>
</file>