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5E8D25" w:rsidRDefault="235E8D25" w14:paraId="5542CA55" w14:textId="41C397DB">
      <w:r w:rsidR="235E8D25">
        <w:rPr/>
        <w:t xml:space="preserve">Have general knowledge of </w:t>
      </w:r>
      <w:r w:rsidR="235E8D25">
        <w:rPr/>
        <w:t>python  and</w:t>
      </w:r>
      <w:r w:rsidR="235E8D25">
        <w:rPr/>
        <w:t xml:space="preserve"> statistics </w:t>
      </w:r>
    </w:p>
    <w:p w:rsidR="235E8D25" w:rsidP="235E8D25" w:rsidRDefault="235E8D25" w14:paraId="0E1FABF1" w14:textId="5A70C7B7">
      <w:pPr>
        <w:pStyle w:val="Normal"/>
      </w:pPr>
      <w:r w:rsidR="235E8D25">
        <w:rPr/>
        <w:t>Python :</w:t>
      </w:r>
      <w:r w:rsidR="235E8D25">
        <w:rPr/>
        <w:t xml:space="preserve"> </w:t>
      </w:r>
      <w:hyperlink r:id="Rd087fac7b54641a7">
        <w:r w:rsidRPr="235E8D25" w:rsidR="235E8D25">
          <w:rPr>
            <w:rStyle w:val="Hyperlink"/>
          </w:rPr>
          <w:t>https://www.youtube.com/watch?v=7wnove7K-ZQ&amp;list=PLu0W_9lII9agwh1XjRt242xIpHhPT2llg</w:t>
        </w:r>
      </w:hyperlink>
    </w:p>
    <w:p w:rsidR="235E8D25" w:rsidP="235E8D25" w:rsidRDefault="235E8D25" w14:paraId="6423150D" w14:textId="03CA674E">
      <w:pPr>
        <w:pStyle w:val="Normal"/>
      </w:pPr>
      <w:r w:rsidR="235E8D25">
        <w:rPr/>
        <w:t xml:space="preserve">EDA </w:t>
      </w:r>
    </w:p>
    <w:p xmlns:wp14="http://schemas.microsoft.com/office/word/2010/wordml" wp14:paraId="5C3E4370" wp14:textId="449A5319">
      <w:r w:rsidR="235E8D25">
        <w:rPr/>
        <w:t xml:space="preserve">Basic : </w:t>
      </w:r>
      <w:hyperlink r:id="R97519cf807d147d8">
        <w:r w:rsidRPr="235E8D25" w:rsidR="235E8D25">
          <w:rPr>
            <w:rStyle w:val="Hyperlink"/>
          </w:rPr>
          <w:t>https://www.kaggle.com/code/imoore/intro-to-exploratory-data-analysis-eda-in-python</w:t>
        </w:r>
      </w:hyperlink>
      <w:r w:rsidR="235E8D25">
        <w:rPr/>
        <w:t xml:space="preserve"> </w:t>
      </w:r>
    </w:p>
    <w:p xmlns:wp14="http://schemas.microsoft.com/office/word/2010/wordml" wp14:paraId="2C078E63" wp14:textId="2D2DF670">
      <w:r w:rsidR="235E8D25">
        <w:rPr/>
        <w:t xml:space="preserve">EDA process from </w:t>
      </w:r>
      <w:r w:rsidR="235E8D25">
        <w:rPr/>
        <w:t>Kaggle :</w:t>
      </w:r>
      <w:r w:rsidR="235E8D25">
        <w:rPr/>
        <w:t xml:space="preserve"> </w:t>
      </w:r>
    </w:p>
    <w:p w:rsidR="235E8D25" w:rsidP="235E8D25" w:rsidRDefault="235E8D25" w14:paraId="60272072" w14:textId="2596D4E0">
      <w:pPr>
        <w:pStyle w:val="Heading2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35E8D25" w:rsidR="235E8D25"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1. Importing the required libraries for EDA</w:t>
      </w:r>
    </w:p>
    <w:p w:rsidR="235E8D25" w:rsidP="235E8D25" w:rsidRDefault="235E8D25" w14:paraId="3428B8CE" w14:textId="6DFB2A54">
      <w:pPr>
        <w:pStyle w:val="Heading2"/>
        <w:rPr>
          <w:sz w:val="22"/>
          <w:szCs w:val="22"/>
        </w:rPr>
      </w:pPr>
      <w:r w:rsidRPr="235E8D25" w:rsidR="235E8D25"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2. Loading the data into the data frame.</w:t>
      </w:r>
      <w:hyperlink w:anchor="2.-Loading-the-data-into-the-data-frame." r:id="R7f8ef89bdc59486f">
        <w:r w:rsidRPr="235E8D25" w:rsidR="235E8D25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20BEFF"/>
            <w:sz w:val="24"/>
            <w:szCs w:val="24"/>
            <w:u w:val="none"/>
          </w:rPr>
          <w:t>¶</w:t>
        </w:r>
      </w:hyperlink>
    </w:p>
    <w:p w:rsidR="235E8D25" w:rsidP="235E8D25" w:rsidRDefault="235E8D25" w14:paraId="0CE308CF" w14:textId="19D109ED">
      <w:pPr>
        <w:pStyle w:val="Heading2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35E8D25" w:rsidR="235E8D25"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3. Checking the types of data</w:t>
      </w:r>
    </w:p>
    <w:p w:rsidR="235E8D25" w:rsidP="235E8D25" w:rsidRDefault="235E8D25" w14:paraId="200E3E1E" w14:textId="1B7A3D67">
      <w:pPr>
        <w:pStyle w:val="Heading2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35E8D25" w:rsidR="235E8D25"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4. Dropping irrelevant columns</w:t>
      </w:r>
    </w:p>
    <w:p w:rsidR="235E8D25" w:rsidP="235E8D25" w:rsidRDefault="235E8D25" w14:paraId="7969B69E" w14:textId="5003CEE6">
      <w:pPr>
        <w:pStyle w:val="Heading2"/>
        <w:rPr>
          <w:sz w:val="22"/>
          <w:szCs w:val="22"/>
        </w:rPr>
      </w:pPr>
      <w:r w:rsidRPr="235E8D25" w:rsidR="235E8D25"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5. Renaming the columns</w:t>
      </w:r>
      <w:hyperlink w:anchor="5.-Renaming-the-columns" r:id="R2b4ec1d21bf34479">
        <w:r w:rsidRPr="235E8D25" w:rsidR="235E8D25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20BEFF"/>
            <w:sz w:val="24"/>
            <w:szCs w:val="24"/>
            <w:u w:val="none"/>
          </w:rPr>
          <w:t>¶</w:t>
        </w:r>
      </w:hyperlink>
    </w:p>
    <w:p w:rsidR="235E8D25" w:rsidP="235E8D25" w:rsidRDefault="235E8D25" w14:paraId="7812B3BB" w14:textId="1600F2BA">
      <w:pPr>
        <w:pStyle w:val="Heading2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35E8D25" w:rsidR="235E8D25"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6. Dropping the duplicate rows</w:t>
      </w:r>
    </w:p>
    <w:p w:rsidR="235E8D25" w:rsidP="235E8D25" w:rsidRDefault="235E8D25" w14:paraId="03F5D3A3" w14:textId="2EB28B78">
      <w:pPr>
        <w:pStyle w:val="Heading2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35E8D25" w:rsidR="235E8D25"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7. Dropping the missing or null values.</w:t>
      </w:r>
    </w:p>
    <w:p w:rsidR="235E8D25" w:rsidP="235E8D25" w:rsidRDefault="235E8D25" w14:paraId="36B70044" w14:textId="6485D736">
      <w:pPr>
        <w:pStyle w:val="Heading2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35E8D25" w:rsidR="235E8D25"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8. Detecting Outliers</w:t>
      </w:r>
    </w:p>
    <w:p w:rsidR="235E8D25" w:rsidP="235E8D25" w:rsidRDefault="235E8D25" w14:paraId="24EB2579" w14:textId="0BC7739F">
      <w:pPr>
        <w:pStyle w:val="Heading2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35E8D25" w:rsidR="235E8D25"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9. Plot </w:t>
      </w:r>
      <w:r w:rsidRPr="235E8D25" w:rsidR="235E8D25"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different features</w:t>
      </w:r>
      <w:r w:rsidRPr="235E8D25" w:rsidR="235E8D25"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against one another (scatter), against frequency (histogram)</w:t>
      </w:r>
    </w:p>
    <w:p w:rsidR="235E8D25" w:rsidP="235E8D25" w:rsidRDefault="235E8D25" w14:paraId="06F5F8C7" w14:textId="62ADA5EB">
      <w:pPr>
        <w:pStyle w:val="Heading1"/>
        <w:rPr>
          <w:sz w:val="22"/>
          <w:szCs w:val="22"/>
        </w:rPr>
      </w:pPr>
      <w:r w:rsidRPr="235E8D25" w:rsidR="235E8D25">
        <w:rPr>
          <w:sz w:val="24"/>
          <w:szCs w:val="24"/>
        </w:rPr>
        <w:t xml:space="preserve">Details </w:t>
      </w:r>
      <w:r w:rsidRPr="235E8D25" w:rsidR="235E8D25">
        <w:rPr>
          <w:sz w:val="24"/>
          <w:szCs w:val="24"/>
        </w:rPr>
        <w:t>EDA :</w:t>
      </w:r>
      <w:r w:rsidRPr="235E8D25" w:rsidR="235E8D25">
        <w:rPr>
          <w:sz w:val="24"/>
          <w:szCs w:val="24"/>
        </w:rPr>
        <w:t xml:space="preserve"> https://www.kaggle.com/code/ekami66/detailed-exploratory-data-analysis-with-python </w:t>
      </w:r>
    </w:p>
    <w:p w:rsidR="235E8D25" w:rsidP="235E8D25" w:rsidRDefault="235E8D25" w14:paraId="6F822B91" w14:textId="4C8752C8">
      <w:pPr>
        <w:pStyle w:val="Normal"/>
      </w:pPr>
    </w:p>
    <w:p w:rsidR="235E8D25" w:rsidP="235E8D25" w:rsidRDefault="235E8D25" w14:paraId="42B266EA" w14:textId="477863A7">
      <w:pPr>
        <w:pStyle w:val="Normal"/>
      </w:pPr>
      <w:r w:rsidR="235E8D25">
        <w:rPr/>
        <w:t>Practice</w:t>
      </w:r>
      <w:r w:rsidR="235E8D25">
        <w:rPr/>
        <w:t xml:space="preserve"> </w:t>
      </w:r>
      <w:r w:rsidR="235E8D25">
        <w:rPr/>
        <w:t>project :</w:t>
      </w:r>
      <w:r w:rsidR="235E8D25">
        <w:rPr/>
        <w:t xml:space="preserve"> https://www.kaggle.com/code/spscientist/a-simple-tutorial-on-exploratory-data-analysis</w:t>
      </w:r>
    </w:p>
    <w:p w:rsidR="235E8D25" w:rsidP="235E8D25" w:rsidRDefault="235E8D25" w14:paraId="5C8D268E" w14:textId="7EFE2C5A">
      <w:pPr>
        <w:pStyle w:val="Normal"/>
      </w:pPr>
    </w:p>
    <w:p w:rsidR="235E8D25" w:rsidP="235E8D25" w:rsidRDefault="235E8D25" w14:paraId="20B3325B" w14:textId="09BE94D0">
      <w:pPr>
        <w:pStyle w:val="Normal"/>
      </w:pPr>
      <w:r w:rsidR="235E8D25">
        <w:rPr/>
        <w:t xml:space="preserve">FEATURE ENGINEERING </w:t>
      </w:r>
    </w:p>
    <w:p w:rsidR="235E8D25" w:rsidP="235E8D25" w:rsidRDefault="235E8D25" w14:paraId="08A97E38" w14:textId="34496441">
      <w:pPr>
        <w:pStyle w:val="Normal"/>
      </w:pPr>
      <w:r w:rsidR="235E8D25">
        <w:rPr/>
        <w:t>Basic :</w:t>
      </w:r>
      <w:r w:rsidR="235E8D25">
        <w:rPr/>
        <w:t xml:space="preserve"> </w:t>
      </w:r>
      <w:hyperlink r:id="Rb3a0f211e1c74b8b">
        <w:r w:rsidRPr="235E8D25" w:rsidR="235E8D25">
          <w:rPr>
            <w:rStyle w:val="Hyperlink"/>
          </w:rPr>
          <w:t>https://www.kaggle.com/learn/feature-engineering</w:t>
        </w:r>
      </w:hyperlink>
      <w:r w:rsidR="235E8D25">
        <w:rPr/>
        <w:t xml:space="preserve"> </w:t>
      </w:r>
    </w:p>
    <w:p w:rsidR="235E8D25" w:rsidP="235E8D25" w:rsidRDefault="235E8D25" w14:paraId="3A083F20" w14:textId="079ED031">
      <w:pPr>
        <w:pStyle w:val="Normal"/>
      </w:pPr>
    </w:p>
    <w:p w:rsidR="235E8D25" w:rsidP="235E8D25" w:rsidRDefault="235E8D25" w14:paraId="3655A3FA" w14:textId="49D18D9C">
      <w:pPr>
        <w:pStyle w:val="Normal"/>
      </w:pPr>
    </w:p>
    <w:p w:rsidR="235E8D25" w:rsidP="235E8D25" w:rsidRDefault="235E8D25" w14:paraId="49D86BA8" w14:textId="7FF083B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d58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0C21E"/>
    <w:rsid w:val="235E8D25"/>
    <w:rsid w:val="2D60C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C21E"/>
  <w15:chartTrackingRefBased/>
  <w15:docId w15:val="{FAD0A278-ADFF-4EA0-9E12-DDD5A900B8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7wnove7K-ZQ&amp;list=PLu0W_9lII9agwh1XjRt242xIpHhPT2llg" TargetMode="External" Id="Rd087fac7b54641a7" /><Relationship Type="http://schemas.openxmlformats.org/officeDocument/2006/relationships/hyperlink" Target="https://www.kaggle.com/code/imoore/intro-to-exploratory-data-analysis-eda-in-python" TargetMode="External" Id="R97519cf807d147d8" /><Relationship Type="http://schemas.openxmlformats.org/officeDocument/2006/relationships/hyperlink" Target="https://www.kaggle.com/code/imoore/intro-to-exploratory-data-analysis-eda-in-python" TargetMode="External" Id="R7f8ef89bdc59486f" /><Relationship Type="http://schemas.openxmlformats.org/officeDocument/2006/relationships/hyperlink" Target="https://www.kaggle.com/code/imoore/intro-to-exploratory-data-analysis-eda-in-python" TargetMode="External" Id="R2b4ec1d21bf34479" /><Relationship Type="http://schemas.openxmlformats.org/officeDocument/2006/relationships/hyperlink" Target="https://www.kaggle.com/learn/feature-engineering" TargetMode="External" Id="Rb3a0f211e1c74b8b" /><Relationship Type="http://schemas.openxmlformats.org/officeDocument/2006/relationships/numbering" Target="numbering.xml" Id="R941d8c7b529444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2023-12-11T11:55:05.0423947Z</dcterms:created>
  <dcterms:modified xsi:type="dcterms:W3CDTF">2023-12-12T21:00:41.5980144Z</dcterms:modified>
  <dc:creator>siam arefin</dc:creator>
  <lastModifiedBy>siam arefin</lastModifiedBy>
</coreProperties>
</file>