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5D9" w:rsidRDefault="000411D5" w:rsidP="00C345D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사이킷 런을 활용한 머신러닝</w:t>
      </w:r>
    </w:p>
    <w:p w:rsidR="00823318" w:rsidRPr="006315BA" w:rsidRDefault="00823318" w:rsidP="006315BA">
      <w:pPr>
        <w:ind w:firstLine="400"/>
        <w:rPr>
          <w:sz w:val="30"/>
          <w:szCs w:val="30"/>
        </w:rPr>
      </w:pPr>
      <w:r w:rsidRPr="00823318">
        <w:rPr>
          <w:rFonts w:hint="eastAsia"/>
          <w:sz w:val="30"/>
          <w:szCs w:val="30"/>
        </w:rPr>
        <w:t>1.</w:t>
      </w:r>
      <w:r>
        <w:rPr>
          <w:rFonts w:hint="eastAsia"/>
          <w:sz w:val="30"/>
          <w:szCs w:val="30"/>
        </w:rPr>
        <w:t xml:space="preserve"> 정리</w:t>
      </w:r>
    </w:p>
    <w:p w:rsidR="00A26E64" w:rsidRDefault="00850F10" w:rsidP="000411D5">
      <w:pPr>
        <w:ind w:left="400"/>
        <w:rPr>
          <w:rFonts w:hint="eastAsia"/>
        </w:rPr>
      </w:pPr>
      <w:r>
        <w:rPr>
          <w:rFonts w:hint="eastAsia"/>
        </w:rPr>
        <w:t>피쳐 = 독립변수(입력값)</w:t>
      </w:r>
    </w:p>
    <w:p w:rsidR="00850F10" w:rsidRDefault="00850F10" w:rsidP="000411D5">
      <w:pPr>
        <w:ind w:left="400"/>
        <w:rPr>
          <w:rFonts w:hint="eastAsia"/>
        </w:rPr>
      </w:pPr>
    </w:p>
    <w:p w:rsidR="00850F10" w:rsidRDefault="00850F10" w:rsidP="000411D5">
      <w:pPr>
        <w:ind w:left="400"/>
        <w:rPr>
          <w:rFonts w:hint="eastAsia"/>
        </w:rPr>
      </w:pPr>
      <w:r>
        <w:rPr>
          <w:rFonts w:hint="eastAsia"/>
        </w:rPr>
        <w:t>레이블을 0, 1, 2,로 둘 것</w:t>
      </w:r>
    </w:p>
    <w:p w:rsidR="00850F10" w:rsidRDefault="00850F10" w:rsidP="000411D5">
      <w:pPr>
        <w:ind w:left="400"/>
        <w:rPr>
          <w:rFonts w:hint="eastAsia"/>
        </w:rPr>
      </w:pPr>
      <w:r>
        <w:rPr>
          <w:rFonts w:hint="eastAsia"/>
        </w:rPr>
        <w:t>독립변수: 꽃</w:t>
      </w:r>
    </w:p>
    <w:p w:rsidR="00307DBA" w:rsidRDefault="00307DBA" w:rsidP="000411D5">
      <w:pPr>
        <w:ind w:left="400"/>
        <w:rPr>
          <w:rFonts w:hint="eastAsia"/>
        </w:rPr>
      </w:pPr>
    </w:p>
    <w:p w:rsidR="00307DBA" w:rsidRDefault="00307DBA" w:rsidP="000411D5">
      <w:pPr>
        <w:ind w:left="400"/>
        <w:rPr>
          <w:rFonts w:hint="eastAsia"/>
        </w:rPr>
      </w:pPr>
      <w:r>
        <w:t>C</w:t>
      </w:r>
      <w:r>
        <w:rPr>
          <w:rFonts w:hint="eastAsia"/>
        </w:rPr>
        <w:t>lassification vs Regression</w:t>
      </w:r>
    </w:p>
    <w:p w:rsidR="00307DBA" w:rsidRDefault="00307DBA" w:rsidP="000411D5">
      <w:pPr>
        <w:ind w:left="400"/>
        <w:rPr>
          <w:rFonts w:hint="eastAsia"/>
        </w:rPr>
      </w:pPr>
      <w:r>
        <w:rPr>
          <w:rFonts w:hint="eastAsia"/>
        </w:rPr>
        <w:t>Classification: 특정 기준에 따라서 데이터를 분류해서 레이블 값을 지정한다.</w:t>
      </w:r>
    </w:p>
    <w:p w:rsidR="00DC167E" w:rsidRDefault="00307DBA" w:rsidP="00307DBA">
      <w:pPr>
        <w:ind w:left="400"/>
        <w:rPr>
          <w:rFonts w:hint="eastAsia"/>
        </w:rPr>
      </w:pPr>
      <w:r>
        <w:t>R</w:t>
      </w:r>
      <w:r>
        <w:rPr>
          <w:rFonts w:hint="eastAsia"/>
        </w:rPr>
        <w:t>egression: 특정 데이터에 대한 레이블 값을 추정할 수 있는 기준을 구한다.</w:t>
      </w:r>
    </w:p>
    <w:p w:rsidR="00BC79DB" w:rsidRDefault="00BC79DB" w:rsidP="00307DBA">
      <w:pPr>
        <w:ind w:left="400"/>
        <w:rPr>
          <w:rFonts w:hint="eastAsia"/>
        </w:rPr>
      </w:pPr>
    </w:p>
    <w:p w:rsidR="00BC79DB" w:rsidRDefault="00BC79DB" w:rsidP="00307DBA">
      <w:pPr>
        <w:ind w:left="400"/>
        <w:rPr>
          <w:rFonts w:hint="eastAsia"/>
        </w:rPr>
      </w:pPr>
    </w:p>
    <w:p w:rsidR="00BC79DB" w:rsidRDefault="00BC79DB" w:rsidP="00307DBA">
      <w:pPr>
        <w:ind w:left="400"/>
        <w:rPr>
          <w:rFonts w:hint="eastAsia"/>
        </w:rPr>
      </w:pPr>
      <w:r>
        <w:rPr>
          <w:rFonts w:hint="eastAsia"/>
        </w:rPr>
        <w:t>-학습데이터와 테스트 데이터의 차이</w:t>
      </w:r>
    </w:p>
    <w:p w:rsidR="00BC79DB" w:rsidRDefault="00BC79DB" w:rsidP="00307DBA">
      <w:pPr>
        <w:ind w:left="400"/>
        <w:rPr>
          <w:rFonts w:hint="eastAsia"/>
        </w:rPr>
      </w:pPr>
      <w:r>
        <w:rPr>
          <w:rFonts w:hint="eastAsia"/>
        </w:rPr>
        <w:t>학습데이터: 알고리즘의 학습을 위한 대상이 되는 데이터</w:t>
      </w:r>
    </w:p>
    <w:p w:rsidR="00BC79DB" w:rsidRDefault="00BC79DB" w:rsidP="00307DBA">
      <w:pPr>
        <w:ind w:left="400"/>
        <w:rPr>
          <w:rFonts w:hint="eastAsia"/>
        </w:rPr>
      </w:pPr>
      <w:r>
        <w:rPr>
          <w:rFonts w:hint="eastAsia"/>
        </w:rPr>
        <w:t>테스트 데이터: 알고리즘의 정확도를 파악하기 위한 목적의 데이터</w:t>
      </w:r>
    </w:p>
    <w:p w:rsidR="00BC79DB" w:rsidRDefault="00BC79DB" w:rsidP="00307DBA">
      <w:pPr>
        <w:ind w:left="400"/>
        <w:rPr>
          <w:rFonts w:hint="eastAsia"/>
        </w:rPr>
      </w:pPr>
    </w:p>
    <w:p w:rsidR="00BC79DB" w:rsidRDefault="00BC79DB" w:rsidP="00307DBA">
      <w:pPr>
        <w:ind w:left="400"/>
        <w:rPr>
          <w:rFonts w:hint="eastAsia"/>
        </w:rPr>
      </w:pPr>
    </w:p>
    <w:p w:rsidR="00BC79DB" w:rsidRDefault="00F719BA" w:rsidP="00307DBA">
      <w:pPr>
        <w:ind w:left="400"/>
        <w:rPr>
          <w:rFonts w:hint="eastAsia"/>
        </w:rPr>
      </w:pPr>
      <w:r>
        <w:rPr>
          <w:rFonts w:hint="eastAsia"/>
        </w:rPr>
        <w:t>k교차 검증</w:t>
      </w:r>
    </w:p>
    <w:p w:rsidR="00F719BA" w:rsidRDefault="00C96A89" w:rsidP="00307DBA">
      <w:pPr>
        <w:ind w:left="400"/>
        <w:rPr>
          <w:rFonts w:hint="eastAsia"/>
        </w:rPr>
      </w:pPr>
      <w:r>
        <w:rPr>
          <w:rFonts w:hint="eastAsia"/>
        </w:rPr>
        <w:t>실제 다양한 알고리즘에 대해서 적절성을 파악하기 위한 방법으로 사용되었으나</w:t>
      </w:r>
    </w:p>
    <w:p w:rsidR="00C96A89" w:rsidRDefault="00C96A89" w:rsidP="00307DBA">
      <w:pPr>
        <w:ind w:left="400"/>
        <w:rPr>
          <w:rFonts w:hint="eastAsia"/>
        </w:rPr>
      </w:pPr>
      <w:r>
        <w:rPr>
          <w:rFonts w:hint="eastAsia"/>
        </w:rPr>
        <w:t>기존 데이터 세트의 양을 늘려주는 효과를 가져오기 때문에</w:t>
      </w:r>
    </w:p>
    <w:p w:rsidR="00C96A89" w:rsidRDefault="00C96A89" w:rsidP="00307DBA">
      <w:pPr>
        <w:ind w:left="400"/>
        <w:rPr>
          <w:rFonts w:hint="eastAsia"/>
        </w:rPr>
      </w:pPr>
      <w:r>
        <w:rPr>
          <w:rFonts w:hint="eastAsia"/>
        </w:rPr>
        <w:t>데이터의 양이 적을 때, 사용하기도 한다.</w:t>
      </w:r>
    </w:p>
    <w:p w:rsidR="00F719BA" w:rsidRDefault="00F719BA" w:rsidP="00307DBA">
      <w:pPr>
        <w:ind w:left="400"/>
        <w:rPr>
          <w:rFonts w:hint="eastAsia"/>
        </w:rPr>
      </w:pPr>
    </w:p>
    <w:p w:rsidR="00F719BA" w:rsidRDefault="000A2D4C" w:rsidP="00307DBA">
      <w:pPr>
        <w:ind w:left="400"/>
        <w:rPr>
          <w:rFonts w:hint="eastAsia"/>
        </w:rPr>
      </w:pPr>
      <w:r>
        <w:t>K</w:t>
      </w:r>
      <w:r>
        <w:rPr>
          <w:rFonts w:hint="eastAsia"/>
        </w:rPr>
        <w:t>fold 예제 숙제</w:t>
      </w:r>
    </w:p>
    <w:p w:rsidR="000A2D4C" w:rsidRDefault="000A2D4C" w:rsidP="00307DBA">
      <w:pPr>
        <w:ind w:left="400"/>
        <w:rPr>
          <w:rFonts w:hint="eastAsia"/>
        </w:rPr>
      </w:pPr>
    </w:p>
    <w:p w:rsidR="000A2D4C" w:rsidRDefault="000A2D4C" w:rsidP="00307DBA">
      <w:pPr>
        <w:ind w:left="400"/>
        <w:rPr>
          <w:rFonts w:hint="eastAsia"/>
        </w:rPr>
      </w:pPr>
    </w:p>
    <w:p w:rsidR="000A2D4C" w:rsidRDefault="000A2D4C" w:rsidP="00307DBA">
      <w:pPr>
        <w:ind w:left="400"/>
        <w:rPr>
          <w:rFonts w:hint="eastAsia"/>
        </w:rPr>
      </w:pPr>
    </w:p>
    <w:p w:rsidR="00BC79DB" w:rsidRPr="00E752E0" w:rsidRDefault="00BC79DB" w:rsidP="00307DBA">
      <w:pPr>
        <w:ind w:left="400"/>
      </w:pPr>
    </w:p>
    <w:p w:rsidR="00280140" w:rsidRPr="00B81CE3" w:rsidRDefault="00823318" w:rsidP="00B81CE3">
      <w:pPr>
        <w:ind w:left="400"/>
        <w:rPr>
          <w:sz w:val="30"/>
          <w:szCs w:val="30"/>
        </w:rPr>
      </w:pPr>
      <w:r>
        <w:rPr>
          <w:rFonts w:hint="eastAsia"/>
          <w:sz w:val="30"/>
          <w:szCs w:val="30"/>
        </w:rPr>
        <w:t>2. 궁금증 정리사항</w:t>
      </w:r>
      <w:r w:rsidR="00280140">
        <w:rPr>
          <w:rFonts w:hint="eastAsia"/>
        </w:rPr>
        <w:tab/>
      </w:r>
    </w:p>
    <w:p w:rsidR="00280140" w:rsidRPr="000D5BB0" w:rsidRDefault="00280140" w:rsidP="00280140">
      <w:pPr>
        <w:pStyle w:val="a5"/>
        <w:numPr>
          <w:ilvl w:val="0"/>
          <w:numId w:val="3"/>
        </w:numPr>
        <w:ind w:leftChars="0"/>
      </w:pPr>
    </w:p>
    <w:sectPr w:rsidR="00280140" w:rsidRPr="000D5BB0" w:rsidSect="00C345D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0A69" w:rsidRDefault="00730A69" w:rsidP="00C345D9">
      <w:r>
        <w:separator/>
      </w:r>
    </w:p>
  </w:endnote>
  <w:endnote w:type="continuationSeparator" w:id="1">
    <w:p w:rsidR="00730A69" w:rsidRDefault="00730A69" w:rsidP="00C345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0A69" w:rsidRDefault="00730A69" w:rsidP="00C345D9">
      <w:r>
        <w:separator/>
      </w:r>
    </w:p>
  </w:footnote>
  <w:footnote w:type="continuationSeparator" w:id="1">
    <w:p w:rsidR="00730A69" w:rsidRDefault="00730A69" w:rsidP="00C345D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969C2"/>
    <w:multiLevelType w:val="hybridMultilevel"/>
    <w:tmpl w:val="081C7FC8"/>
    <w:lvl w:ilvl="0" w:tplc="D61A592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>
    <w:nsid w:val="053E4B2F"/>
    <w:multiLevelType w:val="hybridMultilevel"/>
    <w:tmpl w:val="6E82055C"/>
    <w:lvl w:ilvl="0" w:tplc="3C32BB9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9B80442"/>
    <w:multiLevelType w:val="hybridMultilevel"/>
    <w:tmpl w:val="5A724148"/>
    <w:lvl w:ilvl="0" w:tplc="601C65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3D760E0"/>
    <w:multiLevelType w:val="hybridMultilevel"/>
    <w:tmpl w:val="548C0910"/>
    <w:lvl w:ilvl="0" w:tplc="4BB275A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E624959"/>
    <w:multiLevelType w:val="hybridMultilevel"/>
    <w:tmpl w:val="C8EA37F6"/>
    <w:lvl w:ilvl="0" w:tplc="61883B70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>
    <w:nsid w:val="238B3BAF"/>
    <w:multiLevelType w:val="hybridMultilevel"/>
    <w:tmpl w:val="861A20A0"/>
    <w:lvl w:ilvl="0" w:tplc="C35C2548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252960F5"/>
    <w:multiLevelType w:val="hybridMultilevel"/>
    <w:tmpl w:val="316A2DF2"/>
    <w:lvl w:ilvl="0" w:tplc="99D4EDA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69E2792"/>
    <w:multiLevelType w:val="hybridMultilevel"/>
    <w:tmpl w:val="BA249596"/>
    <w:lvl w:ilvl="0" w:tplc="7EB20562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28643329"/>
    <w:multiLevelType w:val="hybridMultilevel"/>
    <w:tmpl w:val="4D8A1BB2"/>
    <w:lvl w:ilvl="0" w:tplc="D6200FE6">
      <w:start w:val="2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28946630"/>
    <w:multiLevelType w:val="hybridMultilevel"/>
    <w:tmpl w:val="C6AC72B2"/>
    <w:lvl w:ilvl="0" w:tplc="C7827390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382C2F7D"/>
    <w:multiLevelType w:val="hybridMultilevel"/>
    <w:tmpl w:val="000881C4"/>
    <w:lvl w:ilvl="0" w:tplc="98B60A42">
      <w:numFmt w:val="bullet"/>
      <w:lvlText w:val="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1">
    <w:nsid w:val="3E58089A"/>
    <w:multiLevelType w:val="hybridMultilevel"/>
    <w:tmpl w:val="6CBCFF5C"/>
    <w:lvl w:ilvl="0" w:tplc="B2CE39C0">
      <w:start w:val="2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>
    <w:nsid w:val="48D95ED2"/>
    <w:multiLevelType w:val="hybridMultilevel"/>
    <w:tmpl w:val="0E183064"/>
    <w:lvl w:ilvl="0" w:tplc="7FFA1EA6">
      <w:start w:val="2"/>
      <w:numFmt w:val="bullet"/>
      <w:lvlText w:val=""/>
      <w:lvlJc w:val="left"/>
      <w:pPr>
        <w:ind w:left="27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2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4" w:hanging="400"/>
      </w:pPr>
      <w:rPr>
        <w:rFonts w:ascii="Wingdings" w:hAnsi="Wingdings" w:hint="default"/>
      </w:rPr>
    </w:lvl>
  </w:abstractNum>
  <w:abstractNum w:abstractNumId="13">
    <w:nsid w:val="56FC4443"/>
    <w:multiLevelType w:val="hybridMultilevel"/>
    <w:tmpl w:val="EE1428C2"/>
    <w:lvl w:ilvl="0" w:tplc="CBD67B26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960059F"/>
    <w:multiLevelType w:val="hybridMultilevel"/>
    <w:tmpl w:val="B3BE3290"/>
    <w:lvl w:ilvl="0" w:tplc="C32644D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5F406977"/>
    <w:multiLevelType w:val="hybridMultilevel"/>
    <w:tmpl w:val="D5909618"/>
    <w:lvl w:ilvl="0" w:tplc="B2CE39C0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614A267D"/>
    <w:multiLevelType w:val="hybridMultilevel"/>
    <w:tmpl w:val="37A2BC48"/>
    <w:lvl w:ilvl="0" w:tplc="B27CEDB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64EE42DE"/>
    <w:multiLevelType w:val="hybridMultilevel"/>
    <w:tmpl w:val="A15E38FA"/>
    <w:lvl w:ilvl="0" w:tplc="432EBE4A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66813034"/>
    <w:multiLevelType w:val="hybridMultilevel"/>
    <w:tmpl w:val="9E000B38"/>
    <w:lvl w:ilvl="0" w:tplc="0A082DC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6887405A"/>
    <w:multiLevelType w:val="hybridMultilevel"/>
    <w:tmpl w:val="B64869DE"/>
    <w:lvl w:ilvl="0" w:tplc="4EDCB9A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69EE0C6C"/>
    <w:multiLevelType w:val="hybridMultilevel"/>
    <w:tmpl w:val="4356989A"/>
    <w:lvl w:ilvl="0" w:tplc="ACC2444A">
      <w:numFmt w:val="bullet"/>
      <w:lvlText w:val=""/>
      <w:lvlJc w:val="left"/>
      <w:pPr>
        <w:ind w:left="11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21">
    <w:nsid w:val="701B16C8"/>
    <w:multiLevelType w:val="hybridMultilevel"/>
    <w:tmpl w:val="6118552C"/>
    <w:lvl w:ilvl="0" w:tplc="6868BB5C">
      <w:start w:val="2"/>
      <w:numFmt w:val="bullet"/>
      <w:lvlText w:val="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2">
    <w:nsid w:val="74CD200E"/>
    <w:multiLevelType w:val="hybridMultilevel"/>
    <w:tmpl w:val="7924F12A"/>
    <w:lvl w:ilvl="0" w:tplc="83C24AD6">
      <w:start w:val="2"/>
      <w:numFmt w:val="bullet"/>
      <w:lvlText w:val="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3">
    <w:nsid w:val="7AC933A3"/>
    <w:multiLevelType w:val="hybridMultilevel"/>
    <w:tmpl w:val="9A925866"/>
    <w:lvl w:ilvl="0" w:tplc="9AB2239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23"/>
  </w:num>
  <w:num w:numId="8">
    <w:abstractNumId w:val="3"/>
  </w:num>
  <w:num w:numId="9">
    <w:abstractNumId w:val="19"/>
  </w:num>
  <w:num w:numId="10">
    <w:abstractNumId w:val="16"/>
  </w:num>
  <w:num w:numId="11">
    <w:abstractNumId w:val="20"/>
  </w:num>
  <w:num w:numId="12">
    <w:abstractNumId w:val="10"/>
  </w:num>
  <w:num w:numId="13">
    <w:abstractNumId w:val="14"/>
  </w:num>
  <w:num w:numId="14">
    <w:abstractNumId w:val="18"/>
  </w:num>
  <w:num w:numId="15">
    <w:abstractNumId w:val="9"/>
  </w:num>
  <w:num w:numId="16">
    <w:abstractNumId w:val="5"/>
  </w:num>
  <w:num w:numId="17">
    <w:abstractNumId w:val="17"/>
  </w:num>
  <w:num w:numId="18">
    <w:abstractNumId w:val="12"/>
  </w:num>
  <w:num w:numId="19">
    <w:abstractNumId w:val="22"/>
  </w:num>
  <w:num w:numId="20">
    <w:abstractNumId w:val="21"/>
  </w:num>
  <w:num w:numId="21">
    <w:abstractNumId w:val="8"/>
  </w:num>
  <w:num w:numId="22">
    <w:abstractNumId w:val="15"/>
  </w:num>
  <w:num w:numId="23">
    <w:abstractNumId w:val="11"/>
  </w:num>
  <w:num w:numId="2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30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3997"/>
    <w:rsid w:val="000301E7"/>
    <w:rsid w:val="00034FD9"/>
    <w:rsid w:val="000411D5"/>
    <w:rsid w:val="0008201A"/>
    <w:rsid w:val="00097C28"/>
    <w:rsid w:val="000A2D4C"/>
    <w:rsid w:val="000C62DB"/>
    <w:rsid w:val="000D5BB0"/>
    <w:rsid w:val="00104EC2"/>
    <w:rsid w:val="00106A9C"/>
    <w:rsid w:val="00135E7A"/>
    <w:rsid w:val="001422F6"/>
    <w:rsid w:val="00154F59"/>
    <w:rsid w:val="00186AC7"/>
    <w:rsid w:val="00187E84"/>
    <w:rsid w:val="0019376D"/>
    <w:rsid w:val="001A28FB"/>
    <w:rsid w:val="001A4108"/>
    <w:rsid w:val="001C2112"/>
    <w:rsid w:val="002613CB"/>
    <w:rsid w:val="00267235"/>
    <w:rsid w:val="002768AB"/>
    <w:rsid w:val="00277166"/>
    <w:rsid w:val="00280140"/>
    <w:rsid w:val="002D6E3C"/>
    <w:rsid w:val="002E529B"/>
    <w:rsid w:val="00307DBA"/>
    <w:rsid w:val="00316BC6"/>
    <w:rsid w:val="00317471"/>
    <w:rsid w:val="00320DAC"/>
    <w:rsid w:val="00324175"/>
    <w:rsid w:val="00331D0D"/>
    <w:rsid w:val="003439B2"/>
    <w:rsid w:val="00366C36"/>
    <w:rsid w:val="0037014A"/>
    <w:rsid w:val="003709B9"/>
    <w:rsid w:val="003978BB"/>
    <w:rsid w:val="003A0BCA"/>
    <w:rsid w:val="003B16FE"/>
    <w:rsid w:val="003B46F4"/>
    <w:rsid w:val="003C7186"/>
    <w:rsid w:val="003F34D5"/>
    <w:rsid w:val="003F73EE"/>
    <w:rsid w:val="00423708"/>
    <w:rsid w:val="00466E45"/>
    <w:rsid w:val="0046726F"/>
    <w:rsid w:val="0047041C"/>
    <w:rsid w:val="004734E3"/>
    <w:rsid w:val="00495B7E"/>
    <w:rsid w:val="004B5BFB"/>
    <w:rsid w:val="004C7101"/>
    <w:rsid w:val="004D3632"/>
    <w:rsid w:val="004D4882"/>
    <w:rsid w:val="004D65E0"/>
    <w:rsid w:val="004F5A26"/>
    <w:rsid w:val="005319D2"/>
    <w:rsid w:val="00542C21"/>
    <w:rsid w:val="00570924"/>
    <w:rsid w:val="00585E69"/>
    <w:rsid w:val="00592395"/>
    <w:rsid w:val="005925E5"/>
    <w:rsid w:val="00595294"/>
    <w:rsid w:val="005A224C"/>
    <w:rsid w:val="005A46C9"/>
    <w:rsid w:val="005A6C10"/>
    <w:rsid w:val="005B07FD"/>
    <w:rsid w:val="005B5767"/>
    <w:rsid w:val="005B6342"/>
    <w:rsid w:val="005C0FBC"/>
    <w:rsid w:val="005C3110"/>
    <w:rsid w:val="006013DC"/>
    <w:rsid w:val="0062042F"/>
    <w:rsid w:val="006239DF"/>
    <w:rsid w:val="0062578E"/>
    <w:rsid w:val="006315BA"/>
    <w:rsid w:val="006329A8"/>
    <w:rsid w:val="00633070"/>
    <w:rsid w:val="00651DC4"/>
    <w:rsid w:val="006644A6"/>
    <w:rsid w:val="006771E8"/>
    <w:rsid w:val="00696EA1"/>
    <w:rsid w:val="006B2849"/>
    <w:rsid w:val="006D13D8"/>
    <w:rsid w:val="006E3D6B"/>
    <w:rsid w:val="006F6358"/>
    <w:rsid w:val="00707102"/>
    <w:rsid w:val="00730A69"/>
    <w:rsid w:val="00732CA1"/>
    <w:rsid w:val="00736D26"/>
    <w:rsid w:val="007726E4"/>
    <w:rsid w:val="0077476D"/>
    <w:rsid w:val="00774C23"/>
    <w:rsid w:val="007A07E9"/>
    <w:rsid w:val="007A6E4A"/>
    <w:rsid w:val="007B0A88"/>
    <w:rsid w:val="007B3997"/>
    <w:rsid w:val="007C5E4B"/>
    <w:rsid w:val="007E3E7E"/>
    <w:rsid w:val="007F39C8"/>
    <w:rsid w:val="00801946"/>
    <w:rsid w:val="00812CA5"/>
    <w:rsid w:val="00817474"/>
    <w:rsid w:val="00821AEB"/>
    <w:rsid w:val="00823318"/>
    <w:rsid w:val="008503A9"/>
    <w:rsid w:val="00850F10"/>
    <w:rsid w:val="008518BF"/>
    <w:rsid w:val="00860A20"/>
    <w:rsid w:val="00862FE9"/>
    <w:rsid w:val="008645DB"/>
    <w:rsid w:val="00894BDB"/>
    <w:rsid w:val="008C63C1"/>
    <w:rsid w:val="008C7FCC"/>
    <w:rsid w:val="008D1B80"/>
    <w:rsid w:val="008E1D35"/>
    <w:rsid w:val="008E5485"/>
    <w:rsid w:val="008E74CC"/>
    <w:rsid w:val="00910DE1"/>
    <w:rsid w:val="00911FA0"/>
    <w:rsid w:val="00926252"/>
    <w:rsid w:val="0093565D"/>
    <w:rsid w:val="0094550D"/>
    <w:rsid w:val="00983349"/>
    <w:rsid w:val="0099513F"/>
    <w:rsid w:val="009B742D"/>
    <w:rsid w:val="009C12BB"/>
    <w:rsid w:val="009C6DAE"/>
    <w:rsid w:val="009D062E"/>
    <w:rsid w:val="009F2684"/>
    <w:rsid w:val="009F30FB"/>
    <w:rsid w:val="009F7F6A"/>
    <w:rsid w:val="00A04DAF"/>
    <w:rsid w:val="00A26E64"/>
    <w:rsid w:val="00A3250B"/>
    <w:rsid w:val="00A33669"/>
    <w:rsid w:val="00A41E39"/>
    <w:rsid w:val="00A522C6"/>
    <w:rsid w:val="00A554C8"/>
    <w:rsid w:val="00A63203"/>
    <w:rsid w:val="00A7022A"/>
    <w:rsid w:val="00A76696"/>
    <w:rsid w:val="00A9371E"/>
    <w:rsid w:val="00AC5642"/>
    <w:rsid w:val="00AD673F"/>
    <w:rsid w:val="00B05538"/>
    <w:rsid w:val="00B336DC"/>
    <w:rsid w:val="00B43042"/>
    <w:rsid w:val="00B500A8"/>
    <w:rsid w:val="00B607B1"/>
    <w:rsid w:val="00B81CE3"/>
    <w:rsid w:val="00B8297B"/>
    <w:rsid w:val="00B86D2A"/>
    <w:rsid w:val="00B941A7"/>
    <w:rsid w:val="00B970A9"/>
    <w:rsid w:val="00BA0518"/>
    <w:rsid w:val="00BA1FD0"/>
    <w:rsid w:val="00BC10F4"/>
    <w:rsid w:val="00BC568A"/>
    <w:rsid w:val="00BC79DB"/>
    <w:rsid w:val="00BD3C2F"/>
    <w:rsid w:val="00BD7792"/>
    <w:rsid w:val="00BE18BA"/>
    <w:rsid w:val="00C01B54"/>
    <w:rsid w:val="00C345D9"/>
    <w:rsid w:val="00C47E11"/>
    <w:rsid w:val="00C67093"/>
    <w:rsid w:val="00C74F3E"/>
    <w:rsid w:val="00C910EA"/>
    <w:rsid w:val="00C93E81"/>
    <w:rsid w:val="00C96A89"/>
    <w:rsid w:val="00CA1A0A"/>
    <w:rsid w:val="00CD0A14"/>
    <w:rsid w:val="00CE76C6"/>
    <w:rsid w:val="00CF6D36"/>
    <w:rsid w:val="00D0252F"/>
    <w:rsid w:val="00D06B19"/>
    <w:rsid w:val="00D2346C"/>
    <w:rsid w:val="00D240A3"/>
    <w:rsid w:val="00D311D1"/>
    <w:rsid w:val="00D52F60"/>
    <w:rsid w:val="00D64E42"/>
    <w:rsid w:val="00D90EF9"/>
    <w:rsid w:val="00D94157"/>
    <w:rsid w:val="00DB4DCB"/>
    <w:rsid w:val="00DB793C"/>
    <w:rsid w:val="00DC02B5"/>
    <w:rsid w:val="00DC167E"/>
    <w:rsid w:val="00DC6B32"/>
    <w:rsid w:val="00DE403E"/>
    <w:rsid w:val="00DF53DB"/>
    <w:rsid w:val="00E1401A"/>
    <w:rsid w:val="00E1685C"/>
    <w:rsid w:val="00E44DEB"/>
    <w:rsid w:val="00E51618"/>
    <w:rsid w:val="00E63C91"/>
    <w:rsid w:val="00E752E0"/>
    <w:rsid w:val="00E85520"/>
    <w:rsid w:val="00EA2D9C"/>
    <w:rsid w:val="00ED2B21"/>
    <w:rsid w:val="00ED2D64"/>
    <w:rsid w:val="00ED64AC"/>
    <w:rsid w:val="00F05690"/>
    <w:rsid w:val="00F06B84"/>
    <w:rsid w:val="00F32A62"/>
    <w:rsid w:val="00F33D92"/>
    <w:rsid w:val="00F421E0"/>
    <w:rsid w:val="00F46CE1"/>
    <w:rsid w:val="00F7123C"/>
    <w:rsid w:val="00F719BA"/>
    <w:rsid w:val="00F73F37"/>
    <w:rsid w:val="00F74F6A"/>
    <w:rsid w:val="00F85E01"/>
    <w:rsid w:val="00FA3738"/>
    <w:rsid w:val="00FB52AB"/>
    <w:rsid w:val="00FD42FF"/>
    <w:rsid w:val="00FF4537"/>
    <w:rsid w:val="00FF70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45D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45D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C345D9"/>
  </w:style>
  <w:style w:type="paragraph" w:styleId="a4">
    <w:name w:val="footer"/>
    <w:basedOn w:val="a"/>
    <w:link w:val="Char0"/>
    <w:uiPriority w:val="99"/>
    <w:semiHidden/>
    <w:unhideWhenUsed/>
    <w:rsid w:val="00C345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C345D9"/>
  </w:style>
  <w:style w:type="paragraph" w:styleId="a5">
    <w:name w:val="List Paragraph"/>
    <w:basedOn w:val="a"/>
    <w:uiPriority w:val="34"/>
    <w:qFormat/>
    <w:rsid w:val="00C345D9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D90EF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90EF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2613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45</cp:revision>
  <dcterms:created xsi:type="dcterms:W3CDTF">2022-03-29T09:46:00Z</dcterms:created>
  <dcterms:modified xsi:type="dcterms:W3CDTF">2022-04-08T08:56:00Z</dcterms:modified>
</cp:coreProperties>
</file>