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PSICOLOGIA ESPORTIVA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DÁDIVA dos SEM TALENTOS | Psicologia Haikyuu!!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#esporte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