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Teacher's Installation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https://www.youtube.com/watch?v=pw_6G19foKw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Personal Installation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https://youtu.be/e3mUUbrJN0I?si=C54t0-Pr9JOKmk9Z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